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DF1" w:rsidRDefault="009B2DF1" w:rsidP="009B2D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21.03.2022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B2DF1" w:rsidRDefault="009B2DF1" w:rsidP="009B2D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3D572B" w:rsidRDefault="009B2DF1" w:rsidP="009B2DF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2DF1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Письмо великої букви Ї, складів та слів з нею. Записування речень. Навчальний диктант.</w:t>
      </w:r>
    </w:p>
    <w:p w:rsidR="00D32B4C" w:rsidRDefault="00D23FDD" w:rsidP="006F3CC0">
      <w:pPr>
        <w:tabs>
          <w:tab w:val="left" w:pos="1635"/>
          <w:tab w:val="left" w:pos="7215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3D572B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C93538" w:rsidRPr="00C93538">
        <w:rPr>
          <w:rFonts w:ascii="Times New Roman" w:hAnsi="Times New Roman" w:cs="Times New Roman"/>
          <w:sz w:val="28"/>
          <w:szCs w:val="28"/>
          <w:lang w:val="uk-UA"/>
        </w:rPr>
        <w:t>ознайомити учнів з великою рукописною буквою Ї, навчити писати її; формувати вміння писати слова з великою буквою Ї; удосконалювати вміння орієнтуватися в сітці зошита, писати ручкою, списувати речення, застосовувати знання про вживання великої букви, відновлювати деформовані слова, складати розповідь за малюнком; розвивати спостережливість, кмітливість; виховувати інтерес до поїздок.</w:t>
      </w:r>
    </w:p>
    <w:p w:rsidR="009B2DF1" w:rsidRPr="003D191D" w:rsidRDefault="009B2DF1" w:rsidP="009B2DF1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A335C5"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 xml:space="preserve">Зошит «Я пишу» </w:t>
      </w:r>
      <w:r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>ст.46.</w:t>
      </w:r>
    </w:p>
    <w:p w:rsidR="009B2DF1" w:rsidRPr="006F3CC0" w:rsidRDefault="009B2DF1" w:rsidP="006F3CC0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</w:p>
    <w:p w:rsidR="0011093D" w:rsidRPr="003D572B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D572B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3D572B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3D572B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3D572B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D572B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D572B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3D572B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572B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3D572B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3D572B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3D572B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3D572B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572B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572B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572B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6F3CC0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875E0" w:rsidRPr="003D572B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91BB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A62F9" w:rsidRPr="003D572B" w:rsidRDefault="00F875E0" w:rsidP="006F3CC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C9353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  <w:bookmarkStart w:id="0" w:name="_GoBack"/>
      <w:bookmarkEnd w:id="0"/>
    </w:p>
    <w:p w:rsidR="00182F7F" w:rsidRPr="003D572B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3D572B" w:rsidRPr="003D572B" w:rsidRDefault="0011093D" w:rsidP="003D572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B2DF1" w:rsidRPr="009B2DF1" w:rsidRDefault="0011093D" w:rsidP="009B2DF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B2DF1" w:rsidRPr="00AF67B6" w:rsidRDefault="009B2DF1" w:rsidP="009B2DF1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lastRenderedPageBreak/>
        <w:t>Фото</w:t>
      </w:r>
      <w:r>
        <w:rPr>
          <w:rFonts w:cstheme="minorHAnsi"/>
          <w:b/>
          <w:i/>
          <w:color w:val="FF0000"/>
          <w:sz w:val="32"/>
          <w:szCs w:val="32"/>
        </w:rPr>
        <w:t>графуй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сторінки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зошита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(ст.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46</w:t>
      </w:r>
      <w:r w:rsidRPr="00AF67B6">
        <w:rPr>
          <w:rFonts w:cstheme="minorHAnsi"/>
          <w:b/>
          <w:i/>
          <w:color w:val="FF0000"/>
          <w:sz w:val="32"/>
          <w:szCs w:val="32"/>
        </w:rPr>
        <w:t>)</w:t>
      </w:r>
    </w:p>
    <w:p w:rsidR="009B2DF1" w:rsidRPr="00AF67B6" w:rsidRDefault="009B2DF1" w:rsidP="009B2DF1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своєї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роботи</w:t>
      </w:r>
      <w:proofErr w:type="spellEnd"/>
    </w:p>
    <w:p w:rsidR="009B2DF1" w:rsidRPr="00AF67B6" w:rsidRDefault="009B2DF1" w:rsidP="009B2DF1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</w:p>
    <w:p w:rsidR="009B2DF1" w:rsidRPr="00AF67B6" w:rsidRDefault="009B2DF1" w:rsidP="009B2DF1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>ошту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hyperlink r:id="rId5" w:history="1"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AF67B6">
          <w:rPr>
            <w:rStyle w:val="a3"/>
            <w:rFonts w:cstheme="minorHAnsi"/>
            <w:i/>
            <w:sz w:val="32"/>
            <w:szCs w:val="32"/>
          </w:rPr>
          <w:t>@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AF67B6">
          <w:rPr>
            <w:rStyle w:val="a3"/>
            <w:rFonts w:cstheme="minorHAnsi"/>
            <w:i/>
            <w:sz w:val="32"/>
            <w:szCs w:val="32"/>
          </w:rPr>
          <w:t>.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9B2DF1" w:rsidRPr="009B2DF1" w:rsidRDefault="009B2DF1" w:rsidP="009B2DF1">
      <w:pPr>
        <w:tabs>
          <w:tab w:val="left" w:pos="2459"/>
        </w:tabs>
        <w:rPr>
          <w:rFonts w:ascii="Times New Roman" w:hAnsi="Times New Roman" w:cs="Times New Roman"/>
          <w:sz w:val="28"/>
          <w:szCs w:val="28"/>
        </w:rPr>
      </w:pPr>
    </w:p>
    <w:sectPr w:rsidR="009B2DF1" w:rsidRPr="009B2DF1" w:rsidSect="008F0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3DA2"/>
    <w:rsid w:val="0011093D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964B9"/>
    <w:rsid w:val="007B701E"/>
    <w:rsid w:val="008160F0"/>
    <w:rsid w:val="00824CA1"/>
    <w:rsid w:val="00837212"/>
    <w:rsid w:val="008C67B4"/>
    <w:rsid w:val="008E6766"/>
    <w:rsid w:val="008F0858"/>
    <w:rsid w:val="00900314"/>
    <w:rsid w:val="00935358"/>
    <w:rsid w:val="00991BAB"/>
    <w:rsid w:val="009A264B"/>
    <w:rsid w:val="009B11C4"/>
    <w:rsid w:val="009B2DF1"/>
    <w:rsid w:val="009C0F01"/>
    <w:rsid w:val="009E40E4"/>
    <w:rsid w:val="00A241ED"/>
    <w:rsid w:val="00A32882"/>
    <w:rsid w:val="00A561DD"/>
    <w:rsid w:val="00A60A92"/>
    <w:rsid w:val="00AB2DE9"/>
    <w:rsid w:val="00AC6AED"/>
    <w:rsid w:val="00B91074"/>
    <w:rsid w:val="00C93538"/>
    <w:rsid w:val="00CB69CC"/>
    <w:rsid w:val="00CE4791"/>
    <w:rsid w:val="00CF5517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8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49</cp:revision>
  <dcterms:created xsi:type="dcterms:W3CDTF">2018-06-03T05:13:00Z</dcterms:created>
  <dcterms:modified xsi:type="dcterms:W3CDTF">2022-03-20T18:44:00Z</dcterms:modified>
</cp:coreProperties>
</file>