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30" w:rsidRPr="00FE2446" w:rsidRDefault="00FA4230" w:rsidP="00FA423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21.03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FA4230" w:rsidRDefault="00FA4230" w:rsidP="00FA423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8773D" w:rsidRDefault="00FA4230" w:rsidP="00FA423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23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423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Звук [ф], позначення його буквою «еф». Звуковий аналіз слів. Читання складів, слів. Опрацювання тексту.</w:t>
      </w:r>
    </w:p>
    <w:p w:rsidR="0011093D" w:rsidRPr="0008773D" w:rsidRDefault="00D23FDD" w:rsidP="007555F4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004AD" w:rsidRPr="00F004AD">
        <w:rPr>
          <w:rFonts w:ascii="Times New Roman" w:hAnsi="Times New Roman" w:cs="Times New Roman"/>
          <w:sz w:val="28"/>
          <w:szCs w:val="28"/>
          <w:lang w:val="uk-UA"/>
        </w:rPr>
        <w:t>ознайомити учнів з друкованою малою буквою ф,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інтерес до фотографування.</w:t>
      </w:r>
    </w:p>
    <w:p w:rsidR="0011093D" w:rsidRPr="000877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8773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8773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8773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71942" w:rsidRPr="0008773D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71942" w:rsidRPr="00E71942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90C67" w:rsidRPr="0008773D" w:rsidRDefault="00390C67" w:rsidP="003D04D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у словах. Розкажи, що робить буква на малюнках.</w:t>
      </w:r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4C489F" w:rsidRDefault="00390C67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F004AD" w:rsidRPr="00F004AD" w:rsidRDefault="0011093D" w:rsidP="00F004A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F004AD" w:rsidRPr="00F004AD" w:rsidRDefault="00F004AD" w:rsidP="00F004A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bookmarkStart w:id="0" w:name="_GoBack"/>
      <w:bookmarkEnd w:id="0"/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FA423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A4230" w:rsidRPr="00FA4230" w:rsidRDefault="00FA4230" w:rsidP="00FA4230">
      <w:pPr>
        <w:rPr>
          <w:lang w:val="uk-UA"/>
        </w:rPr>
      </w:pPr>
    </w:p>
    <w:p w:rsidR="00FA4230" w:rsidRDefault="00FA4230" w:rsidP="00FA4230">
      <w:pPr>
        <w:rPr>
          <w:lang w:val="uk-UA"/>
        </w:rPr>
      </w:pPr>
    </w:p>
    <w:p w:rsidR="00FA4230" w:rsidRPr="0050522F" w:rsidRDefault="00FA4230" w:rsidP="00FA4230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 w:rsidRPr="0050522F">
        <w:rPr>
          <w:rFonts w:cstheme="minorHAnsi"/>
          <w:b/>
          <w:i/>
          <w:color w:val="FF0000"/>
          <w:sz w:val="28"/>
          <w:szCs w:val="28"/>
        </w:rPr>
        <w:t>Зроби  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читання ст.54-55 </w:t>
      </w:r>
      <w:r w:rsidRPr="0050522F">
        <w:rPr>
          <w:rFonts w:cstheme="minorHAnsi"/>
          <w:b/>
          <w:i/>
          <w:color w:val="FF0000"/>
          <w:sz w:val="28"/>
          <w:szCs w:val="28"/>
        </w:rPr>
        <w:t>букваря</w:t>
      </w:r>
    </w:p>
    <w:p w:rsidR="0011093D" w:rsidRPr="00FA4230" w:rsidRDefault="00FA4230" w:rsidP="00FA4230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sectPr w:rsidR="0011093D" w:rsidRPr="00FA4230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0F7406"/>
    <w:rsid w:val="0011093D"/>
    <w:rsid w:val="00170F1A"/>
    <w:rsid w:val="00182F7F"/>
    <w:rsid w:val="001E6436"/>
    <w:rsid w:val="00203BAA"/>
    <w:rsid w:val="00244750"/>
    <w:rsid w:val="002802A4"/>
    <w:rsid w:val="00295804"/>
    <w:rsid w:val="00366726"/>
    <w:rsid w:val="00390C67"/>
    <w:rsid w:val="00393401"/>
    <w:rsid w:val="003B594D"/>
    <w:rsid w:val="003D04D4"/>
    <w:rsid w:val="004C489F"/>
    <w:rsid w:val="00527E8B"/>
    <w:rsid w:val="00537AF5"/>
    <w:rsid w:val="005B3671"/>
    <w:rsid w:val="00622317"/>
    <w:rsid w:val="006709BA"/>
    <w:rsid w:val="006B23A7"/>
    <w:rsid w:val="007555F4"/>
    <w:rsid w:val="007A563C"/>
    <w:rsid w:val="007B731E"/>
    <w:rsid w:val="0080432C"/>
    <w:rsid w:val="008424FB"/>
    <w:rsid w:val="008D111E"/>
    <w:rsid w:val="008F2592"/>
    <w:rsid w:val="00900314"/>
    <w:rsid w:val="009E0A23"/>
    <w:rsid w:val="00A03E7C"/>
    <w:rsid w:val="00A241ED"/>
    <w:rsid w:val="00A32882"/>
    <w:rsid w:val="00AA13AD"/>
    <w:rsid w:val="00AA35C4"/>
    <w:rsid w:val="00AA7BD3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54E94"/>
    <w:rsid w:val="00DA080E"/>
    <w:rsid w:val="00DD240A"/>
    <w:rsid w:val="00DE12F2"/>
    <w:rsid w:val="00E17A34"/>
    <w:rsid w:val="00E71942"/>
    <w:rsid w:val="00E81F11"/>
    <w:rsid w:val="00F004AD"/>
    <w:rsid w:val="00FA4230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42</cp:revision>
  <dcterms:created xsi:type="dcterms:W3CDTF">2018-06-03T05:13:00Z</dcterms:created>
  <dcterms:modified xsi:type="dcterms:W3CDTF">2022-03-20T18:53:00Z</dcterms:modified>
</cp:coreProperties>
</file>