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F4" w:rsidRPr="00FE2446" w:rsidRDefault="00E041F4" w:rsidP="00E041F4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23.03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E041F4" w:rsidRDefault="00E041F4" w:rsidP="00E041F4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E041F4" w:rsidRDefault="00E041F4" w:rsidP="00E041F4">
      <w:pPr>
        <w:rPr>
          <w:b/>
          <w:color w:val="FF0000"/>
          <w:sz w:val="28"/>
          <w:szCs w:val="28"/>
          <w:lang w:val="uk-UA"/>
        </w:rPr>
      </w:pPr>
      <w:r w:rsidRPr="00E041F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Закріплення звукового значення букви «еф».  Звуковий аналіз слів. Опрацювання вірша і тексту</w:t>
      </w:r>
    </w:p>
    <w:p w:rsidR="00BE40FA" w:rsidRPr="004E2FD0" w:rsidRDefault="00D23FDD" w:rsidP="00DB1D9F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Ф,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інтерес до фантастики.</w:t>
      </w:r>
    </w:p>
    <w:p w:rsidR="0011093D" w:rsidRPr="004E2FD0" w:rsidRDefault="0011093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4E2FD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4E2FD0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4E2FD0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4E2FD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4E2FD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4E2FD0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4E2FD0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2FD0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4E2FD0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E10E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3E10EE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Прочитай вірш Тамари Коломієць. Придумай заголовок.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3E10EE" w:rsidRP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фантазія, фея, Федько, Софійка, Федоренко, Харків, конкурс, бібліотека, Руслан, дружний, Феодосія, донечка</w:t>
      </w:r>
      <w:r w:rsidR="003E10EE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4E6F03" w:rsidRPr="004E2FD0" w:rsidRDefault="004E6F03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3E10EE" w:rsidRPr="003E10EE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182CE2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Добери і надрукуй пропущені слова.</w:t>
      </w:r>
    </w:p>
    <w:p w:rsidR="003E10EE" w:rsidRDefault="003E10EE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E10E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041F4" w:rsidRPr="00E041F4" w:rsidRDefault="003E10EE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E041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041F4" w:rsidRPr="00E041F4">
        <w:rPr>
          <w:rFonts w:ascii="Times New Roman" w:hAnsi="Times New Roman" w:cs="Times New Roman"/>
          <w:sz w:val="28"/>
          <w:szCs w:val="28"/>
          <w:lang w:val="uk-UA"/>
        </w:rPr>
        <w:t>Словникова робота.</w:t>
      </w:r>
    </w:p>
    <w:p w:rsidR="003E10EE" w:rsidRDefault="00E041F4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3E10EE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-16</w:t>
      </w:r>
      <w:r w:rsidR="003E10EE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E041F4" w:rsidRDefault="003E10EE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bookmarkStart w:id="0" w:name="_GoBack"/>
      <w:bookmarkEnd w:id="0"/>
      <w:r w:rsidR="00E041F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041F4" w:rsidRPr="00E041F4">
        <w:rPr>
          <w:rFonts w:ascii="Times New Roman" w:hAnsi="Times New Roman" w:cs="Times New Roman"/>
          <w:b/>
          <w:sz w:val="28"/>
          <w:szCs w:val="28"/>
          <w:lang w:val="uk-UA"/>
        </w:rPr>
        <w:t>Щоденні 5. Читання для когось. Бесіда за змістом</w:t>
      </w:r>
    </w:p>
    <w:p w:rsidR="003E10EE" w:rsidRPr="004E2FD0" w:rsidRDefault="00E041F4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3E10EE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E10EE" w:rsidRPr="003E10EE">
        <w:rPr>
          <w:rFonts w:ascii="Times New Roman" w:hAnsi="Times New Roman" w:cs="Times New Roman"/>
          <w:bCs/>
          <w:sz w:val="28"/>
          <w:szCs w:val="28"/>
          <w:lang w:val="uk-UA"/>
        </w:rPr>
        <w:t>А тобі сняться кольорові сни?</w:t>
      </w:r>
    </w:p>
    <w:p w:rsidR="00DB1D9F" w:rsidRPr="004E2FD0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3D" w:rsidRPr="004E2FD0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041F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041F4" w:rsidRPr="00E041F4" w:rsidRDefault="00E041F4" w:rsidP="00E041F4">
      <w:pPr>
        <w:rPr>
          <w:lang w:val="uk-UA"/>
        </w:rPr>
      </w:pPr>
    </w:p>
    <w:p w:rsidR="00E041F4" w:rsidRPr="00E041F4" w:rsidRDefault="00E041F4" w:rsidP="00E041F4">
      <w:pPr>
        <w:rPr>
          <w:lang w:val="uk-UA"/>
        </w:rPr>
      </w:pPr>
    </w:p>
    <w:p w:rsidR="00E041F4" w:rsidRDefault="00E041F4" w:rsidP="00E041F4">
      <w:pPr>
        <w:rPr>
          <w:lang w:val="uk-UA"/>
        </w:rPr>
      </w:pPr>
    </w:p>
    <w:p w:rsidR="00E041F4" w:rsidRDefault="00E041F4" w:rsidP="00E041F4">
      <w:pPr>
        <w:rPr>
          <w:lang w:val="uk-UA"/>
        </w:rPr>
      </w:pPr>
      <w:r>
        <w:rPr>
          <w:lang w:val="uk-UA"/>
        </w:rPr>
        <w:tab/>
      </w:r>
    </w:p>
    <w:p w:rsidR="00E041F4" w:rsidRPr="0050522F" w:rsidRDefault="00E041F4" w:rsidP="00E041F4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ст.57, перекажи, зроби </w:t>
      </w:r>
    </w:p>
    <w:p w:rsidR="00E041F4" w:rsidRPr="0050522F" w:rsidRDefault="00E041F4" w:rsidP="00E041F4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E041F4" w:rsidRPr="00FA4230" w:rsidRDefault="00E041F4" w:rsidP="00E041F4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E041F4" w:rsidRDefault="0011093D" w:rsidP="00E041F4">
      <w:pPr>
        <w:tabs>
          <w:tab w:val="left" w:pos="2710"/>
        </w:tabs>
        <w:rPr>
          <w:lang w:val="uk-UA"/>
        </w:rPr>
      </w:pPr>
    </w:p>
    <w:sectPr w:rsidR="0011093D" w:rsidRPr="00E041F4" w:rsidSect="0051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6F03"/>
    <w:rsid w:val="004E7C14"/>
    <w:rsid w:val="00516E77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041F4"/>
    <w:rsid w:val="00E81F11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38</cp:revision>
  <dcterms:created xsi:type="dcterms:W3CDTF">2018-06-03T05:13:00Z</dcterms:created>
  <dcterms:modified xsi:type="dcterms:W3CDTF">2022-03-23T06:00:00Z</dcterms:modified>
</cp:coreProperties>
</file>