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8BD" w:rsidRDefault="00EA08BD" w:rsidP="00EA08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23.05.2022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A08BD" w:rsidRDefault="00EA08BD" w:rsidP="00EA08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5D14A1" w:rsidRPr="00EA08BD" w:rsidRDefault="00EA08BD" w:rsidP="00EA08BD">
      <w:pPr>
        <w:jc w:val="both"/>
        <w:rPr>
          <w:b/>
          <w:sz w:val="28"/>
          <w:szCs w:val="28"/>
          <w:lang w:val="uk-UA"/>
        </w:rPr>
      </w:pPr>
      <w:r w:rsidRPr="00EA08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EA08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Розділові знаки наприкінці речення. Побудова, правильне інтонування і записування речень із знаком оклику.</w:t>
      </w:r>
    </w:p>
    <w:p w:rsidR="00D32B4C" w:rsidRPr="00A565EE" w:rsidRDefault="00D23FDD" w:rsidP="00EA08BD">
      <w:pPr>
        <w:jc w:val="both"/>
        <w:rPr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565EE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F80A3C" w:rsidRPr="00F80A3C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письма; розвивати вміння утворювати речення зі знаком оклику, правильно їх інтонувати й записувати, знаходити такі речення в тексті, утворювати окличне речення із запитання; удосконалювати вміння розповідати за малюнком та про події з власного життя; вчити висловлювати свої почуття за допомогою окличних речень; виховувати інтерес до навчальної діяльності.    </w:t>
      </w:r>
    </w:p>
    <w:p w:rsidR="0011093D" w:rsidRPr="00A565E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A565EE" w:rsidRDefault="00EA08BD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A32882" w:rsidRPr="00A565E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124A8" w:rsidRDefault="00C124A8" w:rsidP="00C124A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F80A3C" w:rsidRPr="00F80A3C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букви, їх з’єднання і знак оклику.</w:t>
      </w:r>
    </w:p>
    <w:p w:rsidR="00EA08BD" w:rsidRDefault="00EA08BD" w:rsidP="00C124A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77041" cy="81069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57" t="17300" r="-2478" b="53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041" cy="810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6E7" w:rsidRDefault="009266E7" w:rsidP="009266E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9266E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A565E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71A2" w:rsidRDefault="00F875E0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547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266E7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F80A3C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80A3C" w:rsidRPr="00F80A3C">
        <w:rPr>
          <w:rFonts w:ascii="Times New Roman" w:hAnsi="Times New Roman" w:cs="Times New Roman"/>
          <w:bCs/>
          <w:sz w:val="28"/>
          <w:szCs w:val="28"/>
          <w:lang w:val="uk-UA"/>
        </w:rPr>
        <w:t>Покажи Ґаджикові, як треба читати речення зі знаком оклику.</w:t>
      </w:r>
    </w:p>
    <w:p w:rsidR="00EA08BD" w:rsidRDefault="00EA08BD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534378" cy="1719191"/>
            <wp:effectExtent l="19050" t="0" r="8922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71" t="14768" r="2611" b="2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378" cy="171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08BD" w:rsidRDefault="00EA08BD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745235" cy="1782501"/>
            <wp:effectExtent l="19050" t="0" r="76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09" t="15612" r="1661" b="2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5" cy="1782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A3C" w:rsidRPr="00F80A3C" w:rsidRDefault="00F80A3C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80A3C">
        <w:rPr>
          <w:rFonts w:ascii="Times New Roman" w:hAnsi="Times New Roman" w:cs="Times New Roman"/>
          <w:bCs/>
          <w:sz w:val="28"/>
          <w:szCs w:val="28"/>
          <w:lang w:val="uk-UA"/>
        </w:rPr>
        <w:t>Запиши один із записів, поданих під малюнком.</w:t>
      </w:r>
    </w:p>
    <w:p w:rsidR="00F80A3C" w:rsidRPr="00F80A3C" w:rsidRDefault="00F80A3C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80A3C">
        <w:rPr>
          <w:rFonts w:ascii="Times New Roman" w:hAnsi="Times New Roman" w:cs="Times New Roman"/>
          <w:bCs/>
          <w:sz w:val="28"/>
          <w:szCs w:val="28"/>
          <w:lang w:val="uk-UA"/>
        </w:rPr>
        <w:t>Придумай і запиши своє речення зі знаком оклику.</w:t>
      </w:r>
    </w:p>
    <w:p w:rsidR="00F80A3C" w:rsidRPr="00F80A3C" w:rsidRDefault="00F80A3C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80A3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0A3C" w:rsidRDefault="00F80A3C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80A3C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вірш. Підкресли речення зі знаком оклику.</w:t>
      </w:r>
    </w:p>
    <w:p w:rsidR="00EA08BD" w:rsidRPr="00F80A3C" w:rsidRDefault="00EA08BD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19170" cy="1782502"/>
            <wp:effectExtent l="19050" t="0" r="4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6456" r="1187" b="18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70" cy="1782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6670" w:rsidRDefault="002C55C5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D0E8D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80A3C" w:rsidRPr="00F80A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C55C5" w:rsidRDefault="002C55C5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D0E8D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80A3C" w:rsidRPr="00F80A3C">
        <w:rPr>
          <w:rFonts w:ascii="Times New Roman" w:hAnsi="Times New Roman" w:cs="Times New Roman"/>
          <w:bCs/>
          <w:sz w:val="28"/>
          <w:szCs w:val="28"/>
          <w:lang w:val="uk-UA"/>
        </w:rPr>
        <w:t>Прочитай речення. Зміни його так, щоб у кінці стояв знак оклику.</w:t>
      </w:r>
    </w:p>
    <w:p w:rsidR="00EA08BD" w:rsidRDefault="00EA08BD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80272" cy="1632192"/>
            <wp:effectExtent l="19050" t="0" r="602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71" t="16878" r="2757" b="23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72" cy="1632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5C5" w:rsidRDefault="002C55C5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3D0E8D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80A3C" w:rsidRPr="00F80A3C">
        <w:rPr>
          <w:rFonts w:ascii="Times New Roman" w:hAnsi="Times New Roman" w:cs="Times New Roman"/>
          <w:bCs/>
          <w:sz w:val="28"/>
          <w:szCs w:val="28"/>
          <w:lang w:val="uk-UA"/>
        </w:rPr>
        <w:t>Візьми участь у грі «Піймай речення». Сплеском долонь «упіймай» речення зі знаком оклику.</w:t>
      </w:r>
    </w:p>
    <w:p w:rsidR="00182F7F" w:rsidRDefault="00EA08BD" w:rsidP="009C02C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A08BD" w:rsidRDefault="00EA08BD" w:rsidP="00EA08BD">
      <w:pPr>
        <w:pStyle w:val="a4"/>
        <w:rPr>
          <w:rFonts w:ascii="Times New Roman" w:hAnsi="Times New Roman" w:cs="Times New Roman"/>
          <w:sz w:val="28"/>
          <w:szCs w:val="28"/>
        </w:rPr>
      </w:pPr>
      <w:r w:rsidRPr="00EA08BD">
        <w:rPr>
          <w:rFonts w:ascii="Times New Roman" w:hAnsi="Times New Roman" w:cs="Times New Roman"/>
          <w:sz w:val="28"/>
          <w:szCs w:val="28"/>
        </w:rPr>
        <w:t>Списати з букварика</w:t>
      </w:r>
      <w:r w:rsidR="00375A8F">
        <w:rPr>
          <w:rFonts w:ascii="Times New Roman" w:hAnsi="Times New Roman" w:cs="Times New Roman"/>
          <w:sz w:val="28"/>
          <w:szCs w:val="28"/>
        </w:rPr>
        <w:t xml:space="preserve"> с.116 </w:t>
      </w:r>
      <w:r w:rsidRPr="00EA08BD">
        <w:rPr>
          <w:rFonts w:ascii="Times New Roman" w:hAnsi="Times New Roman" w:cs="Times New Roman"/>
          <w:sz w:val="28"/>
          <w:szCs w:val="28"/>
        </w:rPr>
        <w:t xml:space="preserve"> 1-2 абзаци тексту «Коник і Сонечко» в</w:t>
      </w:r>
      <w:r w:rsidR="00375A8F">
        <w:rPr>
          <w:rFonts w:ascii="Times New Roman" w:hAnsi="Times New Roman" w:cs="Times New Roman"/>
          <w:sz w:val="28"/>
          <w:szCs w:val="28"/>
        </w:rPr>
        <w:t xml:space="preserve"> </w:t>
      </w:r>
      <w:r w:rsidRPr="00EA08BD">
        <w:rPr>
          <w:rFonts w:ascii="Times New Roman" w:hAnsi="Times New Roman" w:cs="Times New Roman"/>
          <w:sz w:val="28"/>
          <w:szCs w:val="28"/>
        </w:rPr>
        <w:t xml:space="preserve">звичайний зошит. </w:t>
      </w:r>
    </w:p>
    <w:p w:rsidR="003B4EF5" w:rsidRDefault="003B4EF5" w:rsidP="00EA08B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635</wp:posOffset>
            </wp:positionV>
            <wp:extent cx="6485890" cy="1840230"/>
            <wp:effectExtent l="19050" t="0" r="0" b="0"/>
            <wp:wrapNone/>
            <wp:docPr id="1" name="Рисунок 1" descr="C:\Users\I\Downloads\изображение_viber_2022-05-22_23-29-45-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изображение_viber_2022-05-22_23-29-45-61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4EF5" w:rsidRDefault="003B4EF5" w:rsidP="00EA08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B4EF5" w:rsidRDefault="003B4EF5" w:rsidP="00EA08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B4EF5" w:rsidRDefault="003B4EF5" w:rsidP="00EA08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B4EF5" w:rsidRDefault="003B4EF5" w:rsidP="00EA08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B4EF5" w:rsidRDefault="003B4EF5" w:rsidP="00EA08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B4EF5" w:rsidRDefault="003B4EF5" w:rsidP="00EA08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B4EF5" w:rsidRDefault="003B4EF5" w:rsidP="00EA08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B4EF5" w:rsidRPr="00EA08BD" w:rsidRDefault="003B4EF5" w:rsidP="00EA08B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D572B" w:rsidRPr="00A565EE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A08BD" w:rsidRDefault="00EA08BD" w:rsidP="00EA08BD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(с.54-55) .</w:t>
      </w:r>
    </w:p>
    <w:p w:rsidR="00EA08BD" w:rsidRDefault="00375A8F" w:rsidP="00EA08BD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Спиши з букварика с.116 1-2 абзаци тексту «Коник і Сонечко»</w:t>
      </w:r>
      <w:r w:rsidR="00EA08BD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в звичайний зошит.</w:t>
      </w:r>
    </w:p>
    <w:p w:rsidR="0011093D" w:rsidRPr="003B4EF5" w:rsidRDefault="00EA08BD" w:rsidP="003B4EF5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sectPr w:rsidR="0011093D" w:rsidRPr="003B4EF5" w:rsidSect="003B4EF5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422C0B7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045B5"/>
    <w:multiLevelType w:val="hybridMultilevel"/>
    <w:tmpl w:val="0914B9F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63B3C"/>
    <w:rsid w:val="001814D2"/>
    <w:rsid w:val="00182F7F"/>
    <w:rsid w:val="0019749E"/>
    <w:rsid w:val="001B0584"/>
    <w:rsid w:val="001D71A2"/>
    <w:rsid w:val="0023338D"/>
    <w:rsid w:val="00250FA1"/>
    <w:rsid w:val="00260F55"/>
    <w:rsid w:val="002725CE"/>
    <w:rsid w:val="0027435A"/>
    <w:rsid w:val="00277C3C"/>
    <w:rsid w:val="0028539B"/>
    <w:rsid w:val="002C47CA"/>
    <w:rsid w:val="002C55C5"/>
    <w:rsid w:val="002D5B1D"/>
    <w:rsid w:val="002E0AEE"/>
    <w:rsid w:val="003063B8"/>
    <w:rsid w:val="00364B36"/>
    <w:rsid w:val="00375A8F"/>
    <w:rsid w:val="00392C74"/>
    <w:rsid w:val="003B48AE"/>
    <w:rsid w:val="003B4EF5"/>
    <w:rsid w:val="003B594D"/>
    <w:rsid w:val="003D0E8D"/>
    <w:rsid w:val="003D1477"/>
    <w:rsid w:val="003D191D"/>
    <w:rsid w:val="003D572B"/>
    <w:rsid w:val="003F428A"/>
    <w:rsid w:val="00426670"/>
    <w:rsid w:val="00445D1D"/>
    <w:rsid w:val="004573E2"/>
    <w:rsid w:val="0047262C"/>
    <w:rsid w:val="004F2F48"/>
    <w:rsid w:val="00536FD2"/>
    <w:rsid w:val="005555B7"/>
    <w:rsid w:val="00562B4A"/>
    <w:rsid w:val="0058495C"/>
    <w:rsid w:val="005D14A1"/>
    <w:rsid w:val="0060230A"/>
    <w:rsid w:val="00622317"/>
    <w:rsid w:val="00631B2D"/>
    <w:rsid w:val="0063369E"/>
    <w:rsid w:val="0063697C"/>
    <w:rsid w:val="00640517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A1B03"/>
    <w:rsid w:val="008B3425"/>
    <w:rsid w:val="008C67B4"/>
    <w:rsid w:val="008C7FEB"/>
    <w:rsid w:val="008E6766"/>
    <w:rsid w:val="008F15D5"/>
    <w:rsid w:val="00900314"/>
    <w:rsid w:val="0090502F"/>
    <w:rsid w:val="009242BE"/>
    <w:rsid w:val="009266E7"/>
    <w:rsid w:val="00935358"/>
    <w:rsid w:val="00964B6E"/>
    <w:rsid w:val="00976601"/>
    <w:rsid w:val="00991BAB"/>
    <w:rsid w:val="009A264B"/>
    <w:rsid w:val="009B11C4"/>
    <w:rsid w:val="009B3BC4"/>
    <w:rsid w:val="009C02C5"/>
    <w:rsid w:val="009C0F01"/>
    <w:rsid w:val="009E40E4"/>
    <w:rsid w:val="00A241ED"/>
    <w:rsid w:val="00A32882"/>
    <w:rsid w:val="00A3547F"/>
    <w:rsid w:val="00A561DD"/>
    <w:rsid w:val="00A565EE"/>
    <w:rsid w:val="00A60A92"/>
    <w:rsid w:val="00AB2DE9"/>
    <w:rsid w:val="00AC6AED"/>
    <w:rsid w:val="00AD4BAE"/>
    <w:rsid w:val="00B26246"/>
    <w:rsid w:val="00B51C39"/>
    <w:rsid w:val="00B748F8"/>
    <w:rsid w:val="00B91074"/>
    <w:rsid w:val="00C124A8"/>
    <w:rsid w:val="00C227A9"/>
    <w:rsid w:val="00C43CAC"/>
    <w:rsid w:val="00C93538"/>
    <w:rsid w:val="00C94CEA"/>
    <w:rsid w:val="00CB69CC"/>
    <w:rsid w:val="00CC64D0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08BD"/>
    <w:rsid w:val="00EA444B"/>
    <w:rsid w:val="00ED4774"/>
    <w:rsid w:val="00F133F7"/>
    <w:rsid w:val="00F44B6B"/>
    <w:rsid w:val="00F80A3C"/>
    <w:rsid w:val="00F875E0"/>
    <w:rsid w:val="00F97152"/>
    <w:rsid w:val="00FA62F9"/>
    <w:rsid w:val="00FF3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3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EA0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08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4</cp:revision>
  <dcterms:created xsi:type="dcterms:W3CDTF">2022-05-22T20:31:00Z</dcterms:created>
  <dcterms:modified xsi:type="dcterms:W3CDTF">2022-05-22T20:36:00Z</dcterms:modified>
</cp:coreProperties>
</file>