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A91" w:rsidRPr="00FE2446" w:rsidRDefault="00BD4A91" w:rsidP="00BD4A9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24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BD4A91" w:rsidRPr="00FE2446" w:rsidRDefault="00BD4A91" w:rsidP="00BD4A91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802159" w:rsidRDefault="00802159" w:rsidP="008021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215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BD4A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90C67" w:rsidRPr="00BD4A9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Звук [ш]. Мала буква ш. Читання слів, речень і тексту з вивченими літерами.</w:t>
      </w:r>
    </w:p>
    <w:p w:rsidR="0011093D" w:rsidRPr="00802159" w:rsidRDefault="0011093D" w:rsidP="0080215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D240A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DD240A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DD240A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DD240A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240A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DD240A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555F4" w:rsidRDefault="00537AF5" w:rsidP="007555F4">
      <w:pPr>
        <w:ind w:firstLine="426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7555F4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DD240A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E17A34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A08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>
        <w:rPr>
          <w:rFonts w:ascii="Times New Roman" w:hAnsi="Times New Roman" w:cs="Times New Roman"/>
          <w:bCs/>
          <w:sz w:val="28"/>
          <w:szCs w:val="28"/>
          <w:lang w:val="uk-UA"/>
        </w:rPr>
        <w:t>–«</w:t>
      </w:r>
      <w:r w:rsidR="00DA080E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E17A34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E17A3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E17A34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17A34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CA3D73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Pr="00DD240A" w:rsidRDefault="00BC1B91" w:rsidP="00390C67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DD240A" w:rsidRDefault="00BC1B91" w:rsidP="00295804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Pr="00DD240A" w:rsidRDefault="00537AF5" w:rsidP="00CA3D73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CA3D73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Вкажи місце букві «</w:t>
      </w:r>
      <w:proofErr w:type="spellStart"/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ша</w:t>
      </w:r>
      <w:proofErr w:type="spellEnd"/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390C67" w:rsidRPr="00390C67" w:rsidRDefault="00DD240A" w:rsidP="00390C67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390C67" w:rsidRPr="00390C67" w:rsidRDefault="00390C67" w:rsidP="00390C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90C67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речення.</w:t>
      </w:r>
    </w:p>
    <w:p w:rsidR="00390C67" w:rsidRPr="00390C67" w:rsidRDefault="00390C67" w:rsidP="00390C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90C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текст. Придумай </w:t>
      </w:r>
      <w:r w:rsidR="00696F6E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заголовок</w:t>
      </w:r>
      <w:r w:rsidRPr="00390C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C489F" w:rsidRPr="00390C67" w:rsidRDefault="00390C67" w:rsidP="00390C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90C6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82F7F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244750" w:rsidRPr="00390C67" w:rsidRDefault="00244750" w:rsidP="00390C67">
      <w:pPr>
        <w:ind w:left="360" w:firstLine="348"/>
        <w:rPr>
          <w:bCs/>
          <w:sz w:val="28"/>
          <w:szCs w:val="28"/>
          <w:lang w:val="uk-UA"/>
        </w:rPr>
      </w:pPr>
      <w:r w:rsidRPr="00244750">
        <w:rPr>
          <w:rFonts w:ascii="Times New Roman" w:hAnsi="Times New Roman" w:cs="Times New Roman"/>
          <w:i/>
          <w:sz w:val="28"/>
          <w:szCs w:val="28"/>
        </w:rPr>
        <w:t>Слайд</w:t>
      </w:r>
      <w:r w:rsidR="00390C67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24475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390C67" w:rsidRPr="00390C67">
        <w:rPr>
          <w:rFonts w:ascii="Times New Roman" w:hAnsi="Times New Roman" w:cs="Times New Roman"/>
          <w:bCs/>
          <w:sz w:val="28"/>
          <w:szCs w:val="28"/>
          <w:lang w:val="uk-UA"/>
        </w:rPr>
        <w:t>Покажи стрілочкою де вишивка, а де вишиванка.</w:t>
      </w:r>
    </w:p>
    <w:p w:rsidR="0011093D" w:rsidRPr="00DD240A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82559" w:rsidRPr="00983878" w:rsidRDefault="00882559" w:rsidP="0088255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BD4A91" w:rsidRPr="00917761" w:rsidRDefault="00BD4A91" w:rsidP="00BD4A91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Зроби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відео</w:t>
      </w:r>
      <w:proofErr w:type="spell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 або </w:t>
      </w:r>
      <w:proofErr w:type="gramStart"/>
      <w:r>
        <w:rPr>
          <w:rFonts w:cstheme="minorHAnsi"/>
          <w:b/>
          <w:i/>
          <w:color w:val="FF0000"/>
          <w:sz w:val="28"/>
          <w:szCs w:val="28"/>
          <w:lang w:val="uk-UA"/>
        </w:rPr>
        <w:t>ауд</w:t>
      </w:r>
      <w:proofErr w:type="gram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іо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запис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читання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ст.</w:t>
      </w:r>
      <w:r>
        <w:rPr>
          <w:rFonts w:cstheme="minorHAnsi"/>
          <w:b/>
          <w:i/>
          <w:color w:val="FF0000"/>
          <w:sz w:val="28"/>
          <w:szCs w:val="28"/>
          <w:lang w:val="uk-UA"/>
        </w:rPr>
        <w:t>19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букваря</w:t>
      </w:r>
    </w:p>
    <w:p w:rsidR="00BD4A91" w:rsidRPr="00917761" w:rsidRDefault="00BD4A91" w:rsidP="00BD4A91">
      <w:pPr>
        <w:pStyle w:val="a4"/>
        <w:spacing w:after="120" w:line="240" w:lineRule="auto"/>
        <w:ind w:left="0" w:firstLine="720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BD4A91" w:rsidRPr="00B7662C" w:rsidRDefault="00BD4A91" w:rsidP="00BD4A91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802159" w:rsidRPr="00DD240A" w:rsidRDefault="00802159" w:rsidP="0080215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802159" w:rsidRPr="00DD240A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70F1A"/>
    <w:rsid w:val="00182F7F"/>
    <w:rsid w:val="00203BAA"/>
    <w:rsid w:val="00244750"/>
    <w:rsid w:val="00295804"/>
    <w:rsid w:val="00366726"/>
    <w:rsid w:val="00390C67"/>
    <w:rsid w:val="00393401"/>
    <w:rsid w:val="003B594D"/>
    <w:rsid w:val="004C489F"/>
    <w:rsid w:val="0052211A"/>
    <w:rsid w:val="00527E8B"/>
    <w:rsid w:val="00537AF5"/>
    <w:rsid w:val="005B3671"/>
    <w:rsid w:val="00622317"/>
    <w:rsid w:val="00696F6E"/>
    <w:rsid w:val="006B23A7"/>
    <w:rsid w:val="007555F4"/>
    <w:rsid w:val="007A563C"/>
    <w:rsid w:val="00802159"/>
    <w:rsid w:val="008424FB"/>
    <w:rsid w:val="00882559"/>
    <w:rsid w:val="00900314"/>
    <w:rsid w:val="009E0A23"/>
    <w:rsid w:val="00A03E7C"/>
    <w:rsid w:val="00A241ED"/>
    <w:rsid w:val="00A32882"/>
    <w:rsid w:val="00AA13AD"/>
    <w:rsid w:val="00AA7BD3"/>
    <w:rsid w:val="00B868D2"/>
    <w:rsid w:val="00BC1B91"/>
    <w:rsid w:val="00BD4A91"/>
    <w:rsid w:val="00C26C47"/>
    <w:rsid w:val="00C8129E"/>
    <w:rsid w:val="00CA3D73"/>
    <w:rsid w:val="00CB69CC"/>
    <w:rsid w:val="00CE4791"/>
    <w:rsid w:val="00D23FDD"/>
    <w:rsid w:val="00DA080E"/>
    <w:rsid w:val="00DD240A"/>
    <w:rsid w:val="00E17A34"/>
    <w:rsid w:val="00E81F11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35</cp:revision>
  <dcterms:created xsi:type="dcterms:W3CDTF">2018-06-03T05:13:00Z</dcterms:created>
  <dcterms:modified xsi:type="dcterms:W3CDTF">2022-01-24T08:58:00Z</dcterms:modified>
</cp:coreProperties>
</file>