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57" w:rsidRDefault="00B11B57" w:rsidP="00B11B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25.04.2022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11B57" w:rsidRDefault="00B11B57" w:rsidP="00B11B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5D14A1" w:rsidRDefault="00B11B57" w:rsidP="00B11B5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B11B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Поділ слів на склади. Виконання мовних вправ. Вибіркове списування.</w:t>
      </w:r>
    </w:p>
    <w:p w:rsidR="00D32B4C" w:rsidRPr="00A565EE" w:rsidRDefault="00D23FDD" w:rsidP="00B11B57">
      <w:pPr>
        <w:jc w:val="both"/>
        <w:rPr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565E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8A1B03" w:rsidRPr="008A1B03">
        <w:rPr>
          <w:rFonts w:ascii="Times New Roman" w:hAnsi="Times New Roman" w:cs="Times New Roman"/>
          <w:sz w:val="28"/>
          <w:szCs w:val="32"/>
          <w:lang w:val="uk-UA"/>
        </w:rPr>
        <w:t xml:space="preserve">удосконалювати навичку письма; вправляти учнів у поділі слів на склади; ознайомити з основними правилами переносу частин слів з рядка в рядок – переносити слова по складах, не відривати одну букву від слова, не розривати буквосполучення дж, </w:t>
      </w:r>
      <w:proofErr w:type="spellStart"/>
      <w:r w:rsidR="008A1B03" w:rsidRPr="008A1B03">
        <w:rPr>
          <w:rFonts w:ascii="Times New Roman" w:hAnsi="Times New Roman" w:cs="Times New Roman"/>
          <w:sz w:val="28"/>
          <w:szCs w:val="32"/>
          <w:lang w:val="uk-UA"/>
        </w:rPr>
        <w:t>дз</w:t>
      </w:r>
      <w:proofErr w:type="spellEnd"/>
      <w:r w:rsidR="008A1B03" w:rsidRPr="008A1B03">
        <w:rPr>
          <w:rFonts w:ascii="Times New Roman" w:hAnsi="Times New Roman" w:cs="Times New Roman"/>
          <w:sz w:val="28"/>
          <w:szCs w:val="32"/>
          <w:lang w:val="uk-UA"/>
        </w:rPr>
        <w:t>; удосконалювати вміння складати і записувати речення; формувати вміння користуватися довідкою; виховувати уважність, спостережливість, підтримувати інтерес до навчання.</w:t>
      </w:r>
    </w:p>
    <w:p w:rsidR="0011093D" w:rsidRPr="00A565E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565E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565E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565E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565E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A565E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565E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C124A8" w:rsidRDefault="00C124A8" w:rsidP="00C124A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D14A1" w:rsidRPr="005D14A1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B11B57" w:rsidRPr="00A565EE" w:rsidRDefault="00B11B57" w:rsidP="00C124A8">
      <w:pPr>
        <w:ind w:left="360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6168028" cy="3469064"/>
            <wp:effectExtent l="19050" t="0" r="417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308" cy="3475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A46F03" w:rsidRDefault="00900314" w:rsidP="00A46F0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46F03" w:rsidRPr="00A565EE" w:rsidRDefault="00A46F03" w:rsidP="00A46F0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46F03">
        <w:rPr>
          <w:rFonts w:ascii="Times New Roman" w:hAnsi="Times New Roman" w:cs="Times New Roman"/>
          <w:sz w:val="28"/>
          <w:szCs w:val="28"/>
          <w:lang w:val="uk-UA"/>
        </w:rPr>
        <w:t>Перегляд начального відео.</w:t>
      </w:r>
    </w:p>
    <w:p w:rsidR="00F875E0" w:rsidRDefault="00C43CAC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6F03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1B03" w:rsidRPr="008A1B03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Ґаджик поділив для переносу назви птахів. Для цього скористайся довідкою.</w:t>
      </w:r>
    </w:p>
    <w:p w:rsidR="008A1B03" w:rsidRPr="008A1B03" w:rsidRDefault="00B11B57" w:rsidP="008A1B03">
      <w:pPr>
        <w:pStyle w:val="a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797288" cy="308862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215" t="19244" r="5959" b="2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045" cy="3095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64B9" w:rsidRPr="00A565EE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A46F0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A1B03" w:rsidRPr="008A1B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3CAC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i/>
          <w:sz w:val="28"/>
          <w:szCs w:val="28"/>
          <w:lang w:val="uk-UA"/>
        </w:rPr>
        <w:tab/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6F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1B03" w:rsidRPr="008A1B03">
        <w:rPr>
          <w:rFonts w:ascii="Times New Roman" w:hAnsi="Times New Roman" w:cs="Times New Roman"/>
          <w:sz w:val="28"/>
          <w:szCs w:val="28"/>
          <w:lang w:val="uk-UA"/>
        </w:rPr>
        <w:t>Спиши назви пташок. Поділи їх для переносу правильно.</w:t>
      </w:r>
    </w:p>
    <w:p w:rsidR="00B11B57" w:rsidRPr="00A565EE" w:rsidRDefault="00B11B57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9836" cy="1624176"/>
            <wp:effectExtent l="19050" t="0" r="471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894" t="55326" r="3675" b="2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04" cy="1624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0FA1" w:rsidRPr="00A565E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A46F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A1B03" w:rsidRPr="008A1B03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C43CAC" w:rsidRPr="00A565EE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6F0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1B03" w:rsidRPr="008A1B03">
        <w:rPr>
          <w:rFonts w:ascii="Times New Roman" w:hAnsi="Times New Roman" w:cs="Times New Roman"/>
          <w:bCs/>
          <w:sz w:val="28"/>
          <w:szCs w:val="28"/>
          <w:lang w:val="uk-UA"/>
        </w:rPr>
        <w:t>Ґаджик і Родзинка просять тебе поділити для переносу їхні імена. Зроби це, користуючись довідкою.</w:t>
      </w:r>
    </w:p>
    <w:p w:rsidR="005D14A1" w:rsidRPr="005D14A1" w:rsidRDefault="00F875E0" w:rsidP="008A1B0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6F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1B03" w:rsidRPr="008A1B03">
        <w:rPr>
          <w:rFonts w:ascii="Times New Roman" w:hAnsi="Times New Roman" w:cs="Times New Roman"/>
          <w:sz w:val="28"/>
          <w:szCs w:val="28"/>
          <w:lang w:val="uk-UA"/>
        </w:rPr>
        <w:t>Поміркуй над запитанням Родзинки.Чи можна переносити слова, які складаються з одного складу?</w:t>
      </w:r>
    </w:p>
    <w:p w:rsidR="00A565EE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6F03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1B03" w:rsidRPr="008A1B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A1B03" w:rsidRDefault="00C43CAC" w:rsidP="005D14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6F03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1B03" w:rsidRPr="008A1B03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 Родзинки. Підкресли слова, які переносити не можна.</w:t>
      </w:r>
    </w:p>
    <w:p w:rsidR="008A1B03" w:rsidRPr="008A1B03" w:rsidRDefault="008A1B03" w:rsidP="008A1B03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8A1B03">
        <w:rPr>
          <w:rFonts w:ascii="Times New Roman" w:hAnsi="Times New Roman" w:cs="Times New Roman"/>
          <w:sz w:val="28"/>
          <w:lang w:val="uk-UA"/>
        </w:rPr>
        <w:t>У нашій кухні кілька літ</w:t>
      </w:r>
    </w:p>
    <w:p w:rsidR="008A1B03" w:rsidRPr="008A1B03" w:rsidRDefault="008A1B03" w:rsidP="008A1B03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8A1B03">
        <w:rPr>
          <w:rFonts w:ascii="Times New Roman" w:hAnsi="Times New Roman" w:cs="Times New Roman"/>
          <w:sz w:val="28"/>
          <w:lang w:val="uk-UA"/>
        </w:rPr>
        <w:t>він вуркоче, наче кіт,</w:t>
      </w:r>
    </w:p>
    <w:p w:rsidR="008A1B03" w:rsidRPr="008A1B03" w:rsidRDefault="008A1B03" w:rsidP="008A1B03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8A1B03">
        <w:rPr>
          <w:rFonts w:ascii="Times New Roman" w:hAnsi="Times New Roman" w:cs="Times New Roman"/>
          <w:sz w:val="28"/>
          <w:lang w:val="uk-UA"/>
        </w:rPr>
        <w:t>і ховає справжню зиму</w:t>
      </w:r>
    </w:p>
    <w:p w:rsidR="008A1B03" w:rsidRPr="008A1B03" w:rsidRDefault="008A1B03" w:rsidP="008A1B03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8A1B03">
        <w:rPr>
          <w:rFonts w:ascii="Times New Roman" w:hAnsi="Times New Roman" w:cs="Times New Roman"/>
          <w:sz w:val="28"/>
          <w:lang w:val="uk-UA"/>
        </w:rPr>
        <w:t>за надійними дверима.</w:t>
      </w:r>
    </w:p>
    <w:p w:rsidR="009C02C5" w:rsidRDefault="00C43CAC" w:rsidP="005D14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6F03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bookmarkStart w:id="0" w:name="_GoBack"/>
      <w:bookmarkEnd w:id="0"/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A1B03" w:rsidRPr="008A1B03">
        <w:rPr>
          <w:rFonts w:ascii="Times New Roman" w:hAnsi="Times New Roman" w:cs="Times New Roman"/>
          <w:bCs/>
          <w:sz w:val="28"/>
          <w:szCs w:val="28"/>
          <w:lang w:val="uk-UA"/>
        </w:rPr>
        <w:t>Склади й запиши речення зі словом-відгадкою.</w:t>
      </w:r>
    </w:p>
    <w:p w:rsidR="00182F7F" w:rsidRDefault="0011093D" w:rsidP="009C02C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2C5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A565EE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11B57" w:rsidRDefault="00B11B57" w:rsidP="00B11B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B57" w:rsidRDefault="00B11B57" w:rsidP="00B11B57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(с.20-23).</w:t>
      </w:r>
    </w:p>
    <w:p w:rsidR="00B11B57" w:rsidRPr="00B776C1" w:rsidRDefault="00B11B57" w:rsidP="00B11B57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p w:rsidR="00B11B57" w:rsidRPr="00B11B57" w:rsidRDefault="00B11B57" w:rsidP="00B11B57">
      <w:pPr>
        <w:tabs>
          <w:tab w:val="left" w:pos="308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B11B57" w:rsidRPr="00B11B57" w:rsidSect="00B11B57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422C0B7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045B5"/>
    <w:multiLevelType w:val="hybridMultilevel"/>
    <w:tmpl w:val="0914B9F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5D14A1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A1B03"/>
    <w:rsid w:val="008C67B4"/>
    <w:rsid w:val="008C7FEB"/>
    <w:rsid w:val="008E6766"/>
    <w:rsid w:val="008F15D5"/>
    <w:rsid w:val="00900314"/>
    <w:rsid w:val="00935358"/>
    <w:rsid w:val="00976601"/>
    <w:rsid w:val="00991BAB"/>
    <w:rsid w:val="009A264B"/>
    <w:rsid w:val="009B11C4"/>
    <w:rsid w:val="009C02C5"/>
    <w:rsid w:val="009C0F01"/>
    <w:rsid w:val="009E40E4"/>
    <w:rsid w:val="00A241ED"/>
    <w:rsid w:val="00A32882"/>
    <w:rsid w:val="00A46F03"/>
    <w:rsid w:val="00A561DD"/>
    <w:rsid w:val="00A565EE"/>
    <w:rsid w:val="00A60A92"/>
    <w:rsid w:val="00AB2DE9"/>
    <w:rsid w:val="00AC6AED"/>
    <w:rsid w:val="00B11B57"/>
    <w:rsid w:val="00B26246"/>
    <w:rsid w:val="00B51C39"/>
    <w:rsid w:val="00B91074"/>
    <w:rsid w:val="00BA317F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1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B1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1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67</cp:revision>
  <dcterms:created xsi:type="dcterms:W3CDTF">2018-06-03T05:13:00Z</dcterms:created>
  <dcterms:modified xsi:type="dcterms:W3CDTF">2022-04-25T07:43:00Z</dcterms:modified>
</cp:coreProperties>
</file>