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94" w:rsidRPr="00FE2446" w:rsidRDefault="00D04D94" w:rsidP="00D04D94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D04D94" w:rsidRDefault="00D04D94" w:rsidP="00D04D94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8773D" w:rsidRDefault="00D04D94" w:rsidP="00D04D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D94">
        <w:rPr>
          <w:rFonts w:ascii="Times New Roman" w:hAnsi="Times New Roman" w:cs="Times New Roman"/>
          <w:b/>
          <w:sz w:val="28"/>
          <w:szCs w:val="28"/>
        </w:rPr>
        <w:t>Тема</w:t>
      </w:r>
      <w:r w:rsidR="0011093D" w:rsidRPr="00D04D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4D9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Звук [х], позначення його буквою «</w:t>
      </w:r>
      <w:proofErr w:type="spellStart"/>
      <w:r w:rsidRPr="00D04D9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ха».Звуковий</w:t>
      </w:r>
      <w:proofErr w:type="spellEnd"/>
      <w:r w:rsidRPr="00D04D9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аналіз слів. Читання складів, слів. Опрацювання тексту. Ребус.</w:t>
      </w:r>
      <w:r w:rsidR="001E6436" w:rsidRPr="00D04D94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</w:p>
    <w:p w:rsidR="0011093D" w:rsidRPr="0008773D" w:rsidRDefault="00D23FDD" w:rsidP="007555F4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E6436"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друкованою малою буквою </w:t>
      </w:r>
      <w:r w:rsidR="001E6436" w:rsidRPr="0008773D">
        <w:rPr>
          <w:rFonts w:ascii="Times New Roman" w:hAnsi="Times New Roman" w:cs="Times New Roman"/>
          <w:b/>
          <w:sz w:val="28"/>
          <w:szCs w:val="28"/>
          <w:lang w:val="uk-UA"/>
        </w:rPr>
        <w:t>х,</w:t>
      </w:r>
      <w:r w:rsidR="001E6436"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спостережливість, інтерес до значення слів.</w:t>
      </w:r>
    </w:p>
    <w:p w:rsidR="0011093D" w:rsidRPr="000877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8773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8773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8773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D04D94">
        <w:rPr>
          <w:rFonts w:ascii="Times New Roman" w:hAnsi="Times New Roman" w:cs="Times New Roman"/>
          <w:i/>
          <w:sz w:val="28"/>
          <w:szCs w:val="28"/>
          <w:lang w:val="uk-UA"/>
        </w:rPr>
        <w:t>,6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08773D" w:rsidRDefault="00BC1B91" w:rsidP="00D04D9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4D9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</w:t>
      </w:r>
      <w:proofErr w:type="spellStart"/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ха</w:t>
      </w:r>
      <w:proofErr w:type="spellEnd"/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 в словах. Розкажи, що робить буква «</w:t>
      </w:r>
      <w:proofErr w:type="spellStart"/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ха</w:t>
      </w:r>
      <w:proofErr w:type="spellEnd"/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 на малюнках.</w:t>
      </w:r>
    </w:p>
    <w:p w:rsidR="00D04D94" w:rsidRDefault="00537AF5" w:rsidP="00CA3D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04D9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Буква х. Тренажер для </w:t>
      </w:r>
      <w:proofErr w:type="spellStart"/>
      <w:r w:rsidR="00D04D9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розчитування</w:t>
      </w:r>
      <w:proofErr w:type="spellEnd"/>
      <w:r w:rsidR="00D04D9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hyperlink r:id="rId5" w:history="1">
        <w:r w:rsidR="00D04D94" w:rsidRPr="00E81E0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https://www.youtube.com/watch?v=85FQs5Qw44A</w:t>
        </w:r>
      </w:hyperlink>
      <w:r w:rsidR="00D04D9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</w:p>
    <w:p w:rsidR="00537AF5" w:rsidRPr="0008773D" w:rsidRDefault="00537AF5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90C67" w:rsidRPr="0008773D" w:rsidRDefault="00DD240A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D04D94" w:rsidRPr="00D04D9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390C67" w:rsidRPr="0008773D" w:rsidRDefault="00390C67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390C67" w:rsidRPr="0008773D" w:rsidRDefault="00390C67" w:rsidP="0008773D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D04D9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82F7F" w:rsidRPr="0008773D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244750" w:rsidRPr="0008773D" w:rsidRDefault="00244750" w:rsidP="0008773D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4D94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8773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пропущене слово.</w:t>
      </w:r>
    </w:p>
    <w:p w:rsidR="0011093D" w:rsidRPr="008D111E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04D94" w:rsidRPr="0050522F" w:rsidRDefault="00D04D94" w:rsidP="00D04D94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lastRenderedPageBreak/>
        <w:t>Зроби  відео або аудіо запис читання ст.2</w:t>
      </w:r>
      <w:r>
        <w:rPr>
          <w:rFonts w:cstheme="minorHAnsi"/>
          <w:b/>
          <w:i/>
          <w:color w:val="FF0000"/>
          <w:sz w:val="28"/>
          <w:szCs w:val="28"/>
        </w:rPr>
        <w:t xml:space="preserve">6-27 </w:t>
      </w:r>
      <w:r w:rsidRPr="0050522F">
        <w:rPr>
          <w:rFonts w:cstheme="minorHAnsi"/>
          <w:b/>
          <w:i/>
          <w:color w:val="FF0000"/>
          <w:sz w:val="28"/>
          <w:szCs w:val="28"/>
        </w:rPr>
        <w:t>букваря</w:t>
      </w:r>
    </w:p>
    <w:p w:rsidR="00D04D94" w:rsidRPr="00917761" w:rsidRDefault="00D04D94" w:rsidP="00D04D94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D04D94" w:rsidRPr="00B7662C" w:rsidRDefault="00D04D94" w:rsidP="00D04D94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D04D94" w:rsidRPr="0008773D" w:rsidRDefault="00D04D94" w:rsidP="00D04D9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04D94" w:rsidRPr="0008773D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11093D"/>
    <w:rsid w:val="00170F1A"/>
    <w:rsid w:val="00182F7F"/>
    <w:rsid w:val="001E6436"/>
    <w:rsid w:val="00203BAA"/>
    <w:rsid w:val="00244750"/>
    <w:rsid w:val="00295804"/>
    <w:rsid w:val="00366726"/>
    <w:rsid w:val="00390C67"/>
    <w:rsid w:val="00393401"/>
    <w:rsid w:val="003B594D"/>
    <w:rsid w:val="004C489F"/>
    <w:rsid w:val="00527E8B"/>
    <w:rsid w:val="00537AF5"/>
    <w:rsid w:val="005B3671"/>
    <w:rsid w:val="00622317"/>
    <w:rsid w:val="006B23A7"/>
    <w:rsid w:val="007555F4"/>
    <w:rsid w:val="007A563C"/>
    <w:rsid w:val="008424FB"/>
    <w:rsid w:val="008D111E"/>
    <w:rsid w:val="008F2592"/>
    <w:rsid w:val="00900314"/>
    <w:rsid w:val="00945642"/>
    <w:rsid w:val="009E0A23"/>
    <w:rsid w:val="00A03E7C"/>
    <w:rsid w:val="00A241ED"/>
    <w:rsid w:val="00A32882"/>
    <w:rsid w:val="00A4257F"/>
    <w:rsid w:val="00A962EC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04D94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85FQs5Qw4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38</cp:revision>
  <dcterms:created xsi:type="dcterms:W3CDTF">2018-06-03T05:13:00Z</dcterms:created>
  <dcterms:modified xsi:type="dcterms:W3CDTF">2022-01-31T06:55:00Z</dcterms:modified>
</cp:coreProperties>
</file>