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289" w:rsidRDefault="00DF4475" w:rsidP="000F428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Дата:03.05.</w:t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2022 </w:t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0F4289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0F4289" w:rsidRPr="005E0E30" w:rsidRDefault="000F4289" w:rsidP="000F4289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243DC7" w:rsidRDefault="00243DC7" w:rsidP="00243DC7"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</w:t>
      </w:r>
      <w:proofErr w:type="spellEnd"/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та </w:t>
      </w:r>
      <w:proofErr w:type="spellStart"/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0F4289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</w:t>
      </w:r>
      <w:r w:rsidR="00DF4475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 для релаксації. Вправи для розвитку витривалості. Біг до 400 м. Рухливі ігри.</w:t>
      </w:r>
    </w:p>
    <w:p w:rsidR="00243DC7" w:rsidRDefault="00243DC7" w:rsidP="00243DC7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tab/>
      </w: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243DC7" w:rsidRDefault="00243DC7" w:rsidP="00243DC7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243DC7" w:rsidRDefault="002E3D6C" w:rsidP="00243DC7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243DC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243DC7" w:rsidRPr="00DF4475" w:rsidRDefault="00243DC7" w:rsidP="00DF4475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  <w:r w:rsidR="00DF4475">
        <w:rPr>
          <w:rFonts w:ascii="Calibri" w:hAnsi="Calibri"/>
          <w:lang w:val="uk-UA"/>
        </w:rPr>
        <w:t xml:space="preserve"> </w:t>
      </w:r>
      <w:r w:rsidR="0035657C">
        <w:rPr>
          <w:rFonts w:ascii="Times New Roman" w:hAnsi="Times New Roman"/>
          <w:sz w:val="28"/>
          <w:szCs w:val="28"/>
          <w:lang w:val="uk-UA"/>
        </w:rPr>
        <w:t>Вправи для р</w:t>
      </w:r>
      <w:r w:rsidR="00DF4475">
        <w:rPr>
          <w:rFonts w:ascii="Times New Roman" w:hAnsi="Times New Roman"/>
          <w:sz w:val="28"/>
          <w:szCs w:val="28"/>
          <w:lang w:val="uk-UA"/>
        </w:rPr>
        <w:t>елаксації</w:t>
      </w:r>
    </w:p>
    <w:p w:rsidR="00DF4475" w:rsidRPr="00DF4475" w:rsidRDefault="00DF4475" w:rsidP="00243DC7">
      <w:pPr>
        <w:tabs>
          <w:tab w:val="left" w:pos="2130"/>
        </w:tabs>
        <w:rPr>
          <w:b/>
          <w:sz w:val="28"/>
          <w:szCs w:val="28"/>
          <w:lang w:val="uk-UA"/>
        </w:rPr>
      </w:pPr>
      <w:hyperlink r:id="rId5" w:history="1">
        <w:r w:rsidRPr="00DF4475">
          <w:rPr>
            <w:rStyle w:val="a3"/>
            <w:b/>
            <w:sz w:val="28"/>
            <w:szCs w:val="28"/>
            <w:lang w:val="uk-UA"/>
          </w:rPr>
          <w:t>https://www.youtube.com/watch?v=5eie_sJTZ1Y</w:t>
        </w:r>
      </w:hyperlink>
      <w:r w:rsidRPr="00DF4475">
        <w:rPr>
          <w:b/>
          <w:sz w:val="28"/>
          <w:szCs w:val="28"/>
          <w:lang w:val="uk-UA"/>
        </w:rPr>
        <w:t xml:space="preserve"> </w:t>
      </w:r>
    </w:p>
    <w:p w:rsidR="00243DC7" w:rsidRDefault="00C37BEE" w:rsidP="00243DC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243D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bookmarkStart w:id="0" w:name="_GoBack"/>
      <w:bookmarkEnd w:id="0"/>
      <w:r w:rsidR="00DF4475">
        <w:rPr>
          <w:rFonts w:ascii="Times New Roman" w:hAnsi="Times New Roman"/>
          <w:sz w:val="28"/>
          <w:szCs w:val="28"/>
          <w:lang w:val="uk-UA"/>
        </w:rPr>
        <w:t>Бігові вправи</w:t>
      </w:r>
    </w:p>
    <w:p w:rsidR="00DF4475" w:rsidRPr="00DF4475" w:rsidRDefault="00DF4475" w:rsidP="00243D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DF447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https://www.youtube.com/watch?v=BwnmSwHb40I</w:t>
        </w:r>
      </w:hyperlink>
      <w:r w:rsidRPr="00DF44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43DC7" w:rsidRPr="00243DC7" w:rsidRDefault="00C37BEE" w:rsidP="00243DC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243DC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43DC7">
        <w:rPr>
          <w:rFonts w:ascii="Times New Roman" w:hAnsi="Times New Roman"/>
          <w:sz w:val="28"/>
          <w:szCs w:val="28"/>
          <w:lang w:val="uk-UA"/>
        </w:rPr>
        <w:t>Рух</w:t>
      </w:r>
      <w:r w:rsidR="000F6FCF">
        <w:rPr>
          <w:rFonts w:ascii="Times New Roman" w:hAnsi="Times New Roman"/>
          <w:sz w:val="28"/>
          <w:szCs w:val="28"/>
          <w:lang w:val="uk-UA"/>
        </w:rPr>
        <w:t>ливі ігри.</w:t>
      </w:r>
    </w:p>
    <w:p w:rsidR="00D7112F" w:rsidRDefault="002E3D6C">
      <w:pPr>
        <w:rPr>
          <w:lang w:val="uk-UA"/>
        </w:rPr>
      </w:pPr>
      <w:hyperlink r:id="rId7" w:history="1">
        <w:r w:rsidR="000F6FCF" w:rsidRPr="001656F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https://youtu.be/ZPic2liHMkU</w:t>
        </w:r>
      </w:hyperlink>
    </w:p>
    <w:p w:rsidR="00C37BEE" w:rsidRDefault="00C37BEE">
      <w:pPr>
        <w:rPr>
          <w:lang w:val="uk-UA"/>
        </w:rPr>
      </w:pPr>
    </w:p>
    <w:p w:rsidR="00C37BEE" w:rsidRPr="00C37BEE" w:rsidRDefault="00C37BE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3730337"/>
            <wp:effectExtent l="19050" t="0" r="3175" b="0"/>
            <wp:docPr id="1" name="Рисунок 1" descr="C:\Users\I\Downloads\7622f9_973884f86b6e4736b81a31cda9841f8c_mv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7622f9_973884f86b6e4736b81a31cda9841f8c_mv2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30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7BEE" w:rsidRPr="00C37BEE" w:rsidSect="000F4289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characterSpacingControl w:val="doNotCompress"/>
  <w:compat>
    <w:useFELayout/>
  </w:compat>
  <w:rsids>
    <w:rsidRoot w:val="00243DC7"/>
    <w:rsid w:val="000F4289"/>
    <w:rsid w:val="000F6FCF"/>
    <w:rsid w:val="00243DC7"/>
    <w:rsid w:val="002E3D6C"/>
    <w:rsid w:val="0035657C"/>
    <w:rsid w:val="003A6CF8"/>
    <w:rsid w:val="00800710"/>
    <w:rsid w:val="00C37BEE"/>
    <w:rsid w:val="00D7112F"/>
    <w:rsid w:val="00DF4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D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43DC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37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7B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youtu.be/ZPic2liHMk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wnmSwHb40I" TargetMode="External"/><Relationship Id="rId5" Type="http://schemas.openxmlformats.org/officeDocument/2006/relationships/hyperlink" Target="https://www.youtube.com/watch?v=5eie_sJTZ1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youtu.be/j7znfhEZ41I" TargetMode="External"/><Relationship Id="rId9" Type="http://schemas.openxmlformats.org/officeDocument/2006/relationships/fontTable" Target="fontTable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9</cp:revision>
  <dcterms:created xsi:type="dcterms:W3CDTF">2022-04-24T17:01:00Z</dcterms:created>
  <dcterms:modified xsi:type="dcterms:W3CDTF">2022-05-02T20:19:00Z</dcterms:modified>
</cp:coreProperties>
</file>