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98" w:rsidRDefault="00783A21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Дата:03</w:t>
      </w:r>
      <w:r w:rsidR="002345BB">
        <w:rPr>
          <w:rFonts w:ascii="Times New Roman" w:hAnsi="Times New Roman"/>
          <w:b/>
          <w:sz w:val="28"/>
          <w:szCs w:val="28"/>
          <w:lang w:val="uk-UA"/>
        </w:rPr>
        <w:t>.06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>.</w:t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2022 </w:t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E14F98" w:rsidRPr="005E0E30" w:rsidRDefault="00E14F98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E3545F" w:rsidRPr="003B0388" w:rsidRDefault="00E3545F" w:rsidP="00E3545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</w:t>
      </w:r>
      <w:r w:rsidR="003115DA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й загально розвивальні вправи. Рухливі народні ігри та естафети. </w:t>
      </w:r>
    </w:p>
    <w:p w:rsidR="00E3545F" w:rsidRPr="00E14F98" w:rsidRDefault="00E14F98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E3545F">
        <w:rPr>
          <w:sz w:val="28"/>
          <w:szCs w:val="28"/>
          <w:lang w:val="uk-UA"/>
        </w:rPr>
        <w:t>п</w:t>
      </w:r>
      <w:proofErr w:type="spellStart"/>
      <w:r w:rsidR="00E3545F">
        <w:rPr>
          <w:sz w:val="28"/>
          <w:szCs w:val="28"/>
        </w:rPr>
        <w:t>овторити</w:t>
      </w:r>
      <w:proofErr w:type="spellEnd"/>
      <w:r w:rsidR="00E3545F">
        <w:rPr>
          <w:sz w:val="28"/>
          <w:szCs w:val="28"/>
        </w:rPr>
        <w:t xml:space="preserve"> правила БЖД</w:t>
      </w:r>
      <w:r w:rsidR="00E3545F">
        <w:rPr>
          <w:sz w:val="28"/>
          <w:szCs w:val="28"/>
          <w:lang w:val="uk-UA"/>
        </w:rPr>
        <w:t xml:space="preserve"> при виконанні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E3545F">
        <w:rPr>
          <w:sz w:val="28"/>
          <w:szCs w:val="28"/>
          <w:lang w:val="uk-UA"/>
        </w:rPr>
        <w:t xml:space="preserve"> в домашніх умовах</w:t>
      </w:r>
      <w:r w:rsidR="00E3545F">
        <w:rPr>
          <w:sz w:val="28"/>
          <w:szCs w:val="28"/>
        </w:rPr>
        <w:t xml:space="preserve">. </w:t>
      </w:r>
      <w:r w:rsidR="00E3545F"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навич</w:t>
      </w:r>
      <w:r w:rsidR="00E3545F"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  <w:lang w:val="uk-UA"/>
        </w:rPr>
        <w:t xml:space="preserve"> </w:t>
      </w:r>
      <w:r w:rsidR="00E3545F">
        <w:rPr>
          <w:sz w:val="28"/>
          <w:szCs w:val="28"/>
          <w:lang w:val="uk-UA"/>
        </w:rPr>
        <w:t xml:space="preserve">організовуючих та </w:t>
      </w:r>
      <w:r>
        <w:rPr>
          <w:sz w:val="28"/>
          <w:szCs w:val="28"/>
          <w:lang w:val="uk-UA"/>
        </w:rPr>
        <w:t xml:space="preserve">загально розвивальних  </w:t>
      </w:r>
      <w:proofErr w:type="spellStart"/>
      <w:r w:rsidR="00E3545F">
        <w:rPr>
          <w:sz w:val="28"/>
          <w:szCs w:val="28"/>
        </w:rPr>
        <w:t>вправ</w:t>
      </w:r>
      <w:bookmarkStart w:id="0" w:name="_GoBack"/>
      <w:bookmarkEnd w:id="0"/>
      <w:proofErr w:type="spellEnd"/>
      <w:r w:rsidR="003115DA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рухливих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якостей: координації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рухів; швидк</w:t>
      </w:r>
      <w:r w:rsidR="00E3545F">
        <w:rPr>
          <w:sz w:val="28"/>
          <w:szCs w:val="28"/>
          <w:lang w:val="uk-UA"/>
        </w:rPr>
        <w:t>ості, спритності</w:t>
      </w:r>
      <w:r w:rsidR="00E3545F" w:rsidRPr="00E14F98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формуванню у дітей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позитивної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мотивації до занять фізичною культурою</w:t>
      </w:r>
      <w:r w:rsidR="00E3545F">
        <w:rPr>
          <w:sz w:val="28"/>
          <w:szCs w:val="28"/>
          <w:lang w:val="uk-UA"/>
        </w:rPr>
        <w:t>, здорового способу життя</w:t>
      </w:r>
      <w:r w:rsidR="00E3545F" w:rsidRPr="00E14F98">
        <w:rPr>
          <w:rFonts w:ascii="Arial" w:hAnsi="Arial" w:cs="Arial"/>
          <w:color w:val="404040"/>
          <w:sz w:val="23"/>
          <w:szCs w:val="23"/>
          <w:lang w:val="uk-UA"/>
        </w:rPr>
        <w:t>.</w:t>
      </w:r>
    </w:p>
    <w:p w:rsidR="00E3545F" w:rsidRPr="00E14F98" w:rsidRDefault="00E3545F" w:rsidP="00E3545F">
      <w:pPr>
        <w:rPr>
          <w:lang w:val="uk-UA"/>
        </w:rPr>
      </w:pPr>
    </w:p>
    <w:p w:rsidR="00E3545F" w:rsidRDefault="00E3545F" w:rsidP="00E14F98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3545F" w:rsidRDefault="00E3545F" w:rsidP="00E3545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3545F" w:rsidRDefault="008150C5" w:rsidP="00E3545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3545F" w:rsidRDefault="008150C5" w:rsidP="00E3545F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</w:t>
      </w:r>
    </w:p>
    <w:p w:rsidR="00E3545F" w:rsidRPr="003115DA" w:rsidRDefault="008150C5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115DA" w:rsidRPr="003115D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https://www.youtube.com/watch?v=fHv0nIFHMKU</w:t>
        </w:r>
      </w:hyperlink>
      <w:r w:rsidR="003115DA" w:rsidRPr="003115D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A326E" w:rsidRDefault="00E3545F" w:rsidP="003115D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3115DA">
        <w:rPr>
          <w:rFonts w:ascii="Times New Roman" w:hAnsi="Times New Roman"/>
          <w:sz w:val="28"/>
          <w:szCs w:val="28"/>
          <w:lang w:val="uk-UA"/>
        </w:rPr>
        <w:t>Рухливі народні ігри:</w:t>
      </w:r>
    </w:p>
    <w:p w:rsidR="003115DA" w:rsidRDefault="008150C5" w:rsidP="003115DA">
      <w:pPr>
        <w:rPr>
          <w:rFonts w:ascii="Times New Roman" w:hAnsi="Times New Roman"/>
          <w:sz w:val="28"/>
          <w:szCs w:val="28"/>
          <w:lang w:val="uk-UA"/>
        </w:rPr>
      </w:pPr>
      <w:hyperlink r:id="rId7" w:history="1">
        <w:r w:rsidR="003115DA" w:rsidRPr="00311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https://www.youtube.com/watch?v=Y8pbzgi6D5s</w:t>
        </w:r>
      </w:hyperlink>
      <w:r w:rsidR="003115D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115DA" w:rsidRPr="00AA326E" w:rsidRDefault="003115DA" w:rsidP="003115D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8" w:history="1">
        <w:r w:rsidRPr="00311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https://www.youtube.com/watch?v=175UQjVhNPU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52854" w:rsidRPr="00494F27" w:rsidRDefault="003115DA" w:rsidP="00E3545F">
      <w:pPr>
        <w:rPr>
          <w:b/>
          <w:lang w:val="uk-UA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525633</wp:posOffset>
            </wp:positionH>
            <wp:positionV relativeFrom="paragraph">
              <wp:posOffset>38680</wp:posOffset>
            </wp:positionV>
            <wp:extent cx="4588120" cy="3354407"/>
            <wp:effectExtent l="19050" t="0" r="2930" b="0"/>
            <wp:wrapNone/>
            <wp:docPr id="1" name="Рисунок 1" descr="C:\Users\I\Downloads\завантаженн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завантаження (1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754" cy="335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2854" w:rsidRPr="00494F27" w:rsidSect="00E14F98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>
    <w:useFELayout/>
  </w:compat>
  <w:rsids>
    <w:rsidRoot w:val="00E3545F"/>
    <w:rsid w:val="0016766F"/>
    <w:rsid w:val="0020401F"/>
    <w:rsid w:val="002345BB"/>
    <w:rsid w:val="00252854"/>
    <w:rsid w:val="003115DA"/>
    <w:rsid w:val="00394DEC"/>
    <w:rsid w:val="003B0388"/>
    <w:rsid w:val="003B3F37"/>
    <w:rsid w:val="00494F27"/>
    <w:rsid w:val="0051619D"/>
    <w:rsid w:val="00783A21"/>
    <w:rsid w:val="00805C00"/>
    <w:rsid w:val="008150C5"/>
    <w:rsid w:val="00AA326E"/>
    <w:rsid w:val="00B9584C"/>
    <w:rsid w:val="00C07F49"/>
    <w:rsid w:val="00D016B9"/>
    <w:rsid w:val="00E05E73"/>
    <w:rsid w:val="00E14F98"/>
    <w:rsid w:val="00E20BCB"/>
    <w:rsid w:val="00E3545F"/>
    <w:rsid w:val="00E61DA1"/>
    <w:rsid w:val="00E67EBC"/>
    <w:rsid w:val="00FD2895"/>
    <w:rsid w:val="00FD3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45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61DA1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0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75UQjVhNP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8pbzgi6D5s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Hv0nIFHMK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zFc_K9EPvw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20</cp:revision>
  <dcterms:created xsi:type="dcterms:W3CDTF">2022-05-10T15:09:00Z</dcterms:created>
  <dcterms:modified xsi:type="dcterms:W3CDTF">2022-06-02T08:44:00Z</dcterms:modified>
</cp:coreProperties>
</file>