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CA6" w:rsidRPr="00963A7A" w:rsidRDefault="00D14715" w:rsidP="00215CA6">
      <w:pPr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963A7A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Фізична культура          11.11.2021          1-</w:t>
      </w:r>
      <w:bookmarkStart w:id="0" w:name="_GoBack"/>
      <w:bookmarkEnd w:id="0"/>
      <w:r w:rsidR="00963A7A" w:rsidRPr="00963A7A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В       Таран Н.В.</w:t>
      </w:r>
    </w:p>
    <w:p w:rsidR="00215CA6" w:rsidRPr="00215CA6" w:rsidRDefault="00215CA6" w:rsidP="00215CA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</w:rPr>
        <w:t>Тема</w:t>
      </w:r>
      <w:proofErr w:type="gramStart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</w:rPr>
        <w:t>.О</w:t>
      </w:r>
      <w:proofErr w:type="gramEnd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</w:rPr>
        <w:t>рганізовуючі</w:t>
      </w:r>
      <w:proofErr w:type="spellEnd"/>
      <w:r w:rsidR="00963A7A" w:rsidRPr="00963A7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</w:rPr>
        <w:t>вправи</w:t>
      </w:r>
      <w:proofErr w:type="spellEnd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</w:t>
      </w:r>
      <w:proofErr w:type="spellStart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Загальнорозвивальні</w:t>
      </w:r>
      <w:proofErr w:type="spellEnd"/>
      <w:r w:rsidR="00963A7A" w:rsidRPr="00963A7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</w:rPr>
        <w:t>вправи</w:t>
      </w:r>
      <w:proofErr w:type="spellEnd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м’</w:t>
      </w:r>
      <w:proofErr w:type="spellStart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ячем</w:t>
      </w:r>
      <w:proofErr w:type="spellEnd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 </w:t>
      </w:r>
      <w:proofErr w:type="spellStart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</w:rPr>
        <w:t>Передавання</w:t>
      </w:r>
      <w:proofErr w:type="spellEnd"/>
      <w:r w:rsidR="00963A7A" w:rsidRPr="00963A7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gramStart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</w:rPr>
        <w:t>м’</w:t>
      </w:r>
      <w:proofErr w:type="spellStart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яча</w:t>
      </w:r>
      <w:proofErr w:type="spellEnd"/>
      <w:proofErr w:type="gramEnd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</w:t>
      </w:r>
      <w:proofErr w:type="spellStart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</w:rPr>
        <w:t>Рухлива</w:t>
      </w:r>
      <w:proofErr w:type="spellEnd"/>
      <w:r w:rsidR="00963A7A" w:rsidRPr="00963A7A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963A7A">
        <w:rPr>
          <w:rFonts w:ascii="Times New Roman" w:hAnsi="Times New Roman" w:cs="Times New Roman"/>
          <w:b/>
          <w:i/>
          <w:color w:val="FF0000"/>
          <w:sz w:val="28"/>
          <w:szCs w:val="28"/>
        </w:rPr>
        <w:t>гра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>.</w:t>
      </w:r>
    </w:p>
    <w:p w:rsidR="00215CA6" w:rsidRPr="009A6CA7" w:rsidRDefault="00215CA6" w:rsidP="00215CA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215CA6" w:rsidRPr="003760FA" w:rsidRDefault="00215CA6" w:rsidP="00215CA6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техніки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r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домашніхумовах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215CA6" w:rsidRPr="00C640EE" w:rsidRDefault="00497FC5" w:rsidP="00215CA6">
      <w:pPr>
        <w:rPr>
          <w:rFonts w:ascii="Times New Roman" w:eastAsia="Times New Roman" w:hAnsi="Times New Roman" w:cs="Times New Roman"/>
          <w:b/>
          <w:i/>
          <w:color w:val="548DD4" w:themeColor="text2" w:themeTint="99"/>
          <w:sz w:val="28"/>
          <w:szCs w:val="28"/>
          <w:lang w:val="uk-UA" w:eastAsia="uk-UA"/>
        </w:rPr>
      </w:pPr>
      <w:hyperlink r:id="rId5" w:history="1">
        <w:r w:rsidR="00215CA6" w:rsidRPr="00C640EE">
          <w:rPr>
            <w:rStyle w:val="a3"/>
            <w:rFonts w:ascii="Times New Roman" w:eastAsia="Times New Roman" w:hAnsi="Times New Roman" w:cs="Times New Roman"/>
            <w:b/>
            <w:i/>
            <w:color w:val="548DD4" w:themeColor="text2" w:themeTint="99"/>
            <w:sz w:val="28"/>
            <w:szCs w:val="28"/>
            <w:lang w:val="uk-UA" w:eastAsia="uk-UA"/>
          </w:rPr>
          <w:t>https://youtu.be/Gl04yaXfpLo</w:t>
        </w:r>
      </w:hyperlink>
    </w:p>
    <w:p w:rsidR="00FD6F47" w:rsidRPr="003760FA" w:rsidRDefault="00FD6F47" w:rsidP="00FD6F47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797DEB" w:rsidRPr="00FD6F47" w:rsidRDefault="00FD6F47" w:rsidP="00FD6F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6F47">
        <w:rPr>
          <w:rFonts w:ascii="Times New Roman" w:hAnsi="Times New Roman" w:cs="Times New Roman"/>
          <w:sz w:val="28"/>
          <w:szCs w:val="28"/>
          <w:lang w:val="uk-UA"/>
        </w:rPr>
        <w:t>Різновиди ходьби.</w:t>
      </w:r>
    </w:p>
    <w:p w:rsidR="00FD6F47" w:rsidRDefault="00497FC5">
      <w:pPr>
        <w:rPr>
          <w:b/>
          <w:i/>
          <w:lang w:val="uk-UA"/>
        </w:rPr>
      </w:pPr>
      <w:hyperlink r:id="rId6" w:history="1">
        <w:r w:rsidR="00FD6F47" w:rsidRPr="00FD6F47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https://youtu.be/OO-_a_qHkSw</w:t>
        </w:r>
      </w:hyperlink>
    </w:p>
    <w:p w:rsidR="00CB30EA" w:rsidRPr="00CB30EA" w:rsidRDefault="00CB30EA" w:rsidP="00CB30E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CB30EA">
        <w:rPr>
          <w:rFonts w:ascii="Times New Roman" w:hAnsi="Times New Roman" w:cs="Times New Roman"/>
          <w:sz w:val="28"/>
          <w:szCs w:val="28"/>
          <w:lang w:val="uk-UA"/>
        </w:rPr>
        <w:t>Різновиди бігу .</w:t>
      </w:r>
    </w:p>
    <w:p w:rsidR="00CB30EA" w:rsidRPr="00CB30EA" w:rsidRDefault="00497FC5" w:rsidP="00CB30E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="00CB30EA" w:rsidRPr="00CB30E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https://www.youtube.com/watch?v=oHdWoKCqJxI</w:t>
        </w:r>
      </w:hyperlink>
    </w:p>
    <w:p w:rsidR="00CB30EA" w:rsidRDefault="00CB30EA">
      <w:pPr>
        <w:rPr>
          <w:b/>
          <w:i/>
          <w:lang w:val="uk-UA"/>
        </w:rPr>
      </w:pPr>
      <w:r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м</w:t>
      </w:r>
      <w:r w:rsidRPr="004111CE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B01AC" w:rsidRDefault="00497FC5" w:rsidP="000B01A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="000B01AC" w:rsidRPr="00AC4D6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https://youtu.be/xrmPotwdH58</w:t>
        </w:r>
      </w:hyperlink>
    </w:p>
    <w:p w:rsidR="00CB30EA" w:rsidRPr="000B01AC" w:rsidRDefault="000B01AC" w:rsidP="00CB30E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01AC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B01A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B01AC">
        <w:rPr>
          <w:rFonts w:ascii="Times New Roman" w:hAnsi="Times New Roman" w:cs="Times New Roman"/>
          <w:b/>
          <w:sz w:val="28"/>
          <w:szCs w:val="28"/>
          <w:lang w:val="uk-UA"/>
        </w:rPr>
        <w:t>. Передавання м</w:t>
      </w:r>
      <w:r w:rsidRPr="000B01AC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0B01AC">
        <w:rPr>
          <w:rFonts w:ascii="Times New Roman" w:hAnsi="Times New Roman" w:cs="Times New Roman"/>
          <w:b/>
          <w:sz w:val="28"/>
          <w:szCs w:val="28"/>
          <w:lang w:val="uk-UA"/>
        </w:rPr>
        <w:t>яча</w:t>
      </w:r>
      <w:proofErr w:type="spellEnd"/>
      <w:r w:rsidRPr="000B01A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B30EA" w:rsidRPr="000B01AC" w:rsidRDefault="00497FC5" w:rsidP="00CB30EA">
      <w:pPr>
        <w:rPr>
          <w:i/>
          <w:lang w:val="uk-UA"/>
        </w:rPr>
      </w:pPr>
      <w:hyperlink r:id="rId9" w:history="1">
        <w:r w:rsidR="000B01AC" w:rsidRPr="000B01A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https://youtu.be/ddBTIqfV5_A</w:t>
        </w:r>
      </w:hyperlink>
    </w:p>
    <w:p w:rsidR="00C640EE" w:rsidRDefault="00497FC5" w:rsidP="00CB30EA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0B01AC" w:rsidRPr="000B01A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https://youtu.be/vEWIhq0J-6w</w:t>
        </w:r>
      </w:hyperlink>
    </w:p>
    <w:p w:rsidR="00C640EE" w:rsidRDefault="00C640EE" w:rsidP="00C640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Рухливі ігри.</w:t>
      </w:r>
      <w:proofErr w:type="gramEnd"/>
    </w:p>
    <w:p w:rsidR="00C640EE" w:rsidRPr="000C5617" w:rsidRDefault="00C640EE" w:rsidP="00C640E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640EE" w:rsidRPr="00963A7A" w:rsidRDefault="00497FC5" w:rsidP="00C640EE">
      <w:pPr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hyperlink r:id="rId11" w:history="1">
        <w:r w:rsidR="00C640EE" w:rsidRPr="00963A7A">
          <w:rPr>
            <w:rStyle w:val="a3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https://youtu.be/x-bASQy4Wbo</w:t>
        </w:r>
      </w:hyperlink>
    </w:p>
    <w:p w:rsidR="00C640EE" w:rsidRPr="00963A7A" w:rsidRDefault="00497FC5" w:rsidP="00C640EE">
      <w:pPr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hyperlink r:id="rId12" w:history="1">
        <w:r w:rsidR="00C640EE" w:rsidRPr="00963A7A">
          <w:rPr>
            <w:rStyle w:val="a3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https://youtu.be/yjHYlbszsBw</w:t>
        </w:r>
      </w:hyperlink>
    </w:p>
    <w:p w:rsidR="00C640EE" w:rsidRPr="00C640EE" w:rsidRDefault="00C640EE" w:rsidP="00C640EE">
      <w:pPr>
        <w:rPr>
          <w:rFonts w:ascii="Times New Roman" w:hAnsi="Times New Roman" w:cs="Times New Roman"/>
          <w:b/>
          <w:i/>
          <w:color w:val="548DD4" w:themeColor="text2" w:themeTint="99"/>
          <w:sz w:val="28"/>
          <w:szCs w:val="28"/>
          <w:lang w:val="uk-UA"/>
        </w:rPr>
      </w:pPr>
    </w:p>
    <w:p w:rsidR="00CB30EA" w:rsidRPr="00C640EE" w:rsidRDefault="00CB30EA" w:rsidP="00C640E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B30EA" w:rsidRPr="00C640EE" w:rsidSect="00497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15CA6"/>
    <w:rsid w:val="000B01AC"/>
    <w:rsid w:val="00215CA6"/>
    <w:rsid w:val="00497FC5"/>
    <w:rsid w:val="00797DEB"/>
    <w:rsid w:val="00963A7A"/>
    <w:rsid w:val="00C640EE"/>
    <w:rsid w:val="00CB30EA"/>
    <w:rsid w:val="00D14715"/>
    <w:rsid w:val="00FD6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CA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6F47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D6F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rmPotwdH5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HdWoKCqJxI" TargetMode="External"/><Relationship Id="rId12" Type="http://schemas.openxmlformats.org/officeDocument/2006/relationships/hyperlink" Target="https://youtu.be/yjHYlbszsB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O-_a_qHkSw" TargetMode="External"/><Relationship Id="rId11" Type="http://schemas.openxmlformats.org/officeDocument/2006/relationships/hyperlink" Target="https://youtu.be/x-bASQy4Wbo" TargetMode="External"/><Relationship Id="rId5" Type="http://schemas.openxmlformats.org/officeDocument/2006/relationships/hyperlink" Target="https://youtu.be/Gl04yaXfpLo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s://youtu.be/vEWIhq0J-6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dBTIqfV5_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</cp:revision>
  <dcterms:created xsi:type="dcterms:W3CDTF">2021-11-06T20:44:00Z</dcterms:created>
  <dcterms:modified xsi:type="dcterms:W3CDTF">2021-11-10T18:38:00Z</dcterms:modified>
</cp:coreProperties>
</file>