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F8" w:rsidRDefault="005658F8" w:rsidP="005658F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Дата:19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5658F8" w:rsidRPr="005E0E30" w:rsidRDefault="005658F8" w:rsidP="005658F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CE0399" w:rsidRPr="003B0988" w:rsidRDefault="00CE0399" w:rsidP="00CE0399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3B098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5658F8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(вправи з великим м</w:t>
      </w:r>
      <w:r w:rsidRPr="005658F8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5658F8">
        <w:rPr>
          <w:rFonts w:ascii="Times New Roman" w:hAnsi="Times New Roman"/>
          <w:b/>
          <w:color w:val="FF0000"/>
          <w:sz w:val="28"/>
          <w:szCs w:val="28"/>
          <w:lang w:val="uk-UA"/>
        </w:rPr>
        <w:t>).  Рухлива гра.</w:t>
      </w:r>
    </w:p>
    <w:p w:rsidR="00CE0399" w:rsidRDefault="003B0988" w:rsidP="00CE0399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О</w:t>
      </w:r>
      <w:bookmarkStart w:id="0" w:name="_GoBack"/>
      <w:bookmarkEnd w:id="0"/>
      <w:r w:rsidR="00CE0399">
        <w:rPr>
          <w:rFonts w:ascii="Times New Roman" w:hAnsi="Times New Roman"/>
          <w:b/>
          <w:sz w:val="28"/>
          <w:szCs w:val="28"/>
          <w:lang w:val="uk-UA"/>
        </w:rPr>
        <w:t>порний конспект уроку</w:t>
      </w:r>
    </w:p>
    <w:p w:rsidR="00CE0399" w:rsidRDefault="00CE0399" w:rsidP="00CE039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0399" w:rsidRDefault="00EB439E" w:rsidP="00CE039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CE0399" w:rsidRDefault="00CE0399" w:rsidP="00CE0399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CE0399" w:rsidRDefault="00EB439E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E0399" w:rsidRDefault="00EB439E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CE0399" w:rsidRDefault="00EB439E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з великим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Default="00EB439E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CE0399" w:rsidRPr="00FD7E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https://youtu.be/ddBTIqfV5_A</w:t>
        </w:r>
      </w:hyperlink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Pr="00CE0399" w:rsidRDefault="00EB439E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CE0399" w:rsidRP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https://youtu.be/sUKjzLYhotY</w:t>
        </w:r>
      </w:hyperlink>
    </w:p>
    <w:p w:rsidR="002518EE" w:rsidRPr="00CE0399" w:rsidRDefault="005658F8">
      <w:pPr>
        <w:rPr>
          <w:b/>
          <w:lang w:val="uk-UA"/>
        </w:rPr>
      </w:pPr>
      <w:r w:rsidRPr="005658F8">
        <w:rPr>
          <w:b/>
          <w:lang w:val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70485</wp:posOffset>
            </wp:positionV>
            <wp:extent cx="5965255" cy="3365500"/>
            <wp:effectExtent l="19050" t="0" r="0" b="0"/>
            <wp:wrapNone/>
            <wp:docPr id="1" name="Рисунок 1" descr="C:\Users\I\Downloads\depositphotos_11007969-stock-illustration-sport-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epositphotos_11007969-stock-illustration-sport-kid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5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18EE" w:rsidRPr="00CE0399" w:rsidSect="00EB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CE0399"/>
    <w:rsid w:val="002518EE"/>
    <w:rsid w:val="00302393"/>
    <w:rsid w:val="003B0988"/>
    <w:rsid w:val="005658F8"/>
    <w:rsid w:val="00CE0399"/>
    <w:rsid w:val="00EB4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_A" TargetMode="Externa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HdWoKCqJx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twEBhqvVwUU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sUKjzLYho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>Grizli777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2022-04-13T11:37:00Z</dcterms:created>
  <dcterms:modified xsi:type="dcterms:W3CDTF">2022-04-18T14:20:00Z</dcterms:modified>
</cp:coreProperties>
</file>