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829" w:rsidRDefault="0066116E" w:rsidP="00EB082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21</w:t>
      </w:r>
      <w:r w:rsidR="00EB08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.01.2022 </w:t>
      </w:r>
      <w:r w:rsidR="00EB082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B082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B082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B0829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Фізична культура        Клас:    1-В       </w:t>
      </w:r>
    </w:p>
    <w:p w:rsidR="00EB0829" w:rsidRPr="005E0E30" w:rsidRDefault="00EB0829" w:rsidP="00EB082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 Таран Н.В.</w:t>
      </w:r>
    </w:p>
    <w:p w:rsidR="00FF0F6C" w:rsidRDefault="00111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191D">
        <w:rPr>
          <w:rFonts w:ascii="Times New Roman" w:hAnsi="Times New Roman" w:cs="Times New Roman"/>
          <w:b/>
          <w:sz w:val="28"/>
          <w:szCs w:val="28"/>
        </w:rPr>
        <w:t>Тема</w:t>
      </w:r>
      <w:proofErr w:type="gramStart"/>
      <w:r w:rsidR="00EB08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1191D">
        <w:rPr>
          <w:rFonts w:ascii="Times New Roman" w:hAnsi="Times New Roman" w:cs="Times New Roman"/>
          <w:b/>
          <w:i/>
          <w:color w:val="7030A0"/>
          <w:sz w:val="28"/>
          <w:szCs w:val="28"/>
        </w:rPr>
        <w:t>.</w:t>
      </w:r>
      <w:proofErr w:type="spellStart"/>
      <w:proofErr w:type="gramEnd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Організовуючі</w:t>
      </w:r>
      <w:proofErr w:type="spellEnd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команд</w:t>
      </w:r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и</w:t>
      </w:r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</w:t>
      </w:r>
      <w:proofErr w:type="spellStart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і</w:t>
      </w:r>
      <w:proofErr w:type="spellEnd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</w:t>
      </w:r>
      <w:proofErr w:type="spellStart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прийоми</w:t>
      </w:r>
      <w:proofErr w:type="spellEnd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. Повороти на </w:t>
      </w:r>
      <w:proofErr w:type="spellStart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місціпереступанням</w:t>
      </w:r>
      <w:proofErr w:type="spellEnd"/>
      <w:r w:rsidR="00EB0829" w:rsidRPr="00EB0829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 </w:t>
      </w:r>
      <w:proofErr w:type="spellStart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навколо</w:t>
      </w:r>
      <w:proofErr w:type="spellEnd"/>
      <w:r w:rsidR="00EB0829" w:rsidRPr="00EB0829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 </w:t>
      </w:r>
      <w:proofErr w:type="spellStart"/>
      <w:proofErr w:type="gramStart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п</w:t>
      </w:r>
      <w:proofErr w:type="spellEnd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'</w:t>
      </w:r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я</w:t>
      </w:r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т</w:t>
      </w:r>
      <w:proofErr w:type="gramEnd"/>
      <w:r w:rsidR="00EB0829" w:rsidRPr="00EB0829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 </w:t>
      </w:r>
      <w:proofErr w:type="spellStart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носк</w:t>
      </w:r>
      <w:proofErr w:type="spellEnd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і</w:t>
      </w:r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в </w:t>
      </w:r>
      <w:proofErr w:type="spellStart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лиж</w:t>
      </w:r>
      <w:proofErr w:type="spellEnd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. </w:t>
      </w:r>
      <w:proofErr w:type="spellStart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Пересування</w:t>
      </w:r>
      <w:proofErr w:type="spellEnd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на ли</w:t>
      </w:r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ж</w:t>
      </w:r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ах</w:t>
      </w:r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. </w:t>
      </w:r>
      <w:proofErr w:type="spellStart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Рухлива</w:t>
      </w:r>
      <w:proofErr w:type="spellEnd"/>
      <w:r w:rsidR="00EB0829" w:rsidRPr="00EB0829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 </w:t>
      </w:r>
      <w:proofErr w:type="spellStart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гра</w:t>
      </w:r>
      <w:proofErr w:type="spellEnd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.</w:t>
      </w:r>
    </w:p>
    <w:p w:rsidR="0011191D" w:rsidRPr="0011191D" w:rsidRDefault="0011191D" w:rsidP="00EB082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191D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191D" w:rsidRDefault="0011191D" w:rsidP="001119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ехніка безпеки з фізичної культури під час дистанційного навчання</w:t>
      </w:r>
    </w:p>
    <w:p w:rsidR="0011191D" w:rsidRDefault="00B708CC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11191D" w:rsidRPr="00AB29B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https://www.youtube.com/watch?v=3auqI9qlu6k</w:t>
        </w:r>
      </w:hyperlink>
    </w:p>
    <w:p w:rsidR="0011191D" w:rsidRPr="0011191D" w:rsidRDefault="0011191D" w:rsidP="001119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Організовуючі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 команд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1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прийоми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>.</w:t>
      </w:r>
    </w:p>
    <w:p w:rsidR="0011191D" w:rsidRDefault="00B708CC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11191D" w:rsidRPr="00AB29B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https://www.youtube.com/watch?v=OO-_a_qHkSw&amp;t=187s</w:t>
        </w:r>
      </w:hyperlink>
    </w:p>
    <w:p w:rsidR="0011191D" w:rsidRPr="0011191D" w:rsidRDefault="0011191D" w:rsidP="0011191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3.</w:t>
      </w:r>
      <w:r w:rsidRPr="0011191D">
        <w:rPr>
          <w:rFonts w:ascii="Times New Roman" w:hAnsi="Times New Roman" w:cs="Times New Roman"/>
          <w:sz w:val="28"/>
          <w:szCs w:val="28"/>
        </w:rPr>
        <w:t xml:space="preserve">Повороти на </w:t>
      </w:r>
      <w:proofErr w:type="spellStart"/>
      <w:r w:rsidR="00EB0829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="00EB0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0829">
        <w:rPr>
          <w:rFonts w:ascii="Times New Roman" w:hAnsi="Times New Roman" w:cs="Times New Roman"/>
          <w:sz w:val="28"/>
          <w:szCs w:val="28"/>
        </w:rPr>
        <w:t>переступанням</w:t>
      </w:r>
      <w:proofErr w:type="spellEnd"/>
      <w:r w:rsidR="00EB08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 w:rsidR="00EB08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п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>'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11191D">
        <w:rPr>
          <w:rFonts w:ascii="Times New Roman" w:hAnsi="Times New Roman" w:cs="Times New Roman"/>
          <w:sz w:val="28"/>
          <w:szCs w:val="28"/>
        </w:rPr>
        <w:t xml:space="preserve">т 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носк</w:t>
      </w:r>
      <w:proofErr w:type="spellEnd"/>
      <w:r w:rsidRPr="0011191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1191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лиж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Пересування на лижах.</w:t>
      </w:r>
    </w:p>
    <w:p w:rsidR="0011191D" w:rsidRDefault="00B708CC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11191D" w:rsidRPr="00AB29B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https://www.youtube.com/watch?v=ejvjWerPFFQ</w:t>
        </w:r>
      </w:hyperlink>
    </w:p>
    <w:p w:rsidR="0011191D" w:rsidRDefault="0011191D" w:rsidP="001119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Рухлива гра «День – ніч»</w:t>
      </w:r>
    </w:p>
    <w:p w:rsidR="0011191D" w:rsidRDefault="00B708CC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11191D" w:rsidRPr="00AB29B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https://www.youtube.com/watch?v=Y8pbzgi6D5s</w:t>
        </w:r>
      </w:hyperlink>
    </w:p>
    <w:p w:rsidR="0011191D" w:rsidRDefault="0011191D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191D" w:rsidRPr="0011191D" w:rsidRDefault="00EB0829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20215" cy="4110604"/>
            <wp:effectExtent l="19050" t="0" r="0" b="0"/>
            <wp:docPr id="1" name="Рисунок 1" descr="C:\Users\I\Downloads\00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00a-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281" cy="4115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191D" w:rsidRPr="0011191D" w:rsidSect="00233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94927"/>
    <w:multiLevelType w:val="hybridMultilevel"/>
    <w:tmpl w:val="60D8D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characterSpacingControl w:val="doNotCompress"/>
  <w:compat/>
  <w:rsids>
    <w:rsidRoot w:val="0012300C"/>
    <w:rsid w:val="0011191D"/>
    <w:rsid w:val="0012300C"/>
    <w:rsid w:val="00233F2B"/>
    <w:rsid w:val="0066116E"/>
    <w:rsid w:val="00B708CC"/>
    <w:rsid w:val="00EB0829"/>
    <w:rsid w:val="00FF0F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F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9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191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B0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08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9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19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5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8pbzgi6D5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jvjWerPFFQ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O-_a_qHkSw&amp;t=187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3auqI9qlu6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7</cp:revision>
  <dcterms:created xsi:type="dcterms:W3CDTF">2022-01-19T11:19:00Z</dcterms:created>
  <dcterms:modified xsi:type="dcterms:W3CDTF">2022-01-21T07:12:00Z</dcterms:modified>
</cp:coreProperties>
</file>