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829" w:rsidRDefault="00647C7E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27</w:t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.01.2022 </w:t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EB0829" w:rsidRPr="005E0E30" w:rsidRDefault="00EB0829" w:rsidP="00EB08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FF0F6C" w:rsidRDefault="00111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="00EB08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b/>
          <w:i/>
          <w:color w:val="7030A0"/>
          <w:sz w:val="28"/>
          <w:szCs w:val="28"/>
        </w:rPr>
        <w:t>.</w:t>
      </w:r>
      <w:proofErr w:type="spellStart"/>
      <w:proofErr w:type="gram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Організовуючі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команд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і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прийоми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Повороти на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місці</w:t>
      </w:r>
      <w:proofErr w:type="spellEnd"/>
      <w:r w:rsidR="00647C7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переступанням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навколо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proofErr w:type="gram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'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я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т</w:t>
      </w:r>
      <w:proofErr w:type="gram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r w:rsidR="00647C7E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і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носк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і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в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лиж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Пересування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ли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ж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ах</w:t>
      </w:r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.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Рухлива</w:t>
      </w:r>
      <w:proofErr w:type="spellEnd"/>
      <w:r w:rsidR="00EB0829"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 </w:t>
      </w:r>
      <w:proofErr w:type="spellStart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</w:rPr>
        <w:t>гра</w:t>
      </w:r>
      <w:proofErr w:type="spellEnd"/>
      <w:r w:rsidRPr="00EB0829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</w:t>
      </w:r>
    </w:p>
    <w:p w:rsidR="0011191D" w:rsidRPr="0011191D" w:rsidRDefault="0011191D" w:rsidP="00EB082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1191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ехніка безпеки з фізичної культури під час дистанційного навчання</w:t>
      </w:r>
    </w:p>
    <w:p w:rsidR="0011191D" w:rsidRDefault="006C4E16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https://www.youtube.com/watch?v=3auqI9qlu6k</w:t>
        </w:r>
      </w:hyperlink>
    </w:p>
    <w:p w:rsidR="0011191D" w:rsidRPr="0011191D" w:rsidRDefault="0011191D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команд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.</w:t>
      </w:r>
    </w:p>
    <w:p w:rsidR="0011191D" w:rsidRDefault="006C4E16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https://www.youtube.com/watch?v=OO-_a_qHkSw&amp;t=187s</w:t>
        </w:r>
      </w:hyperlink>
    </w:p>
    <w:p w:rsidR="0011191D" w:rsidRPr="0011191D" w:rsidRDefault="0011191D" w:rsidP="0011191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3.</w:t>
      </w:r>
      <w:r w:rsidRPr="0011191D">
        <w:rPr>
          <w:rFonts w:ascii="Times New Roman" w:hAnsi="Times New Roman" w:cs="Times New Roman"/>
          <w:sz w:val="28"/>
          <w:szCs w:val="28"/>
        </w:rPr>
        <w:t xml:space="preserve">Повороти на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EB08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0829">
        <w:rPr>
          <w:rFonts w:ascii="Times New Roman" w:hAnsi="Times New Roman" w:cs="Times New Roman"/>
          <w:sz w:val="28"/>
          <w:szCs w:val="28"/>
        </w:rPr>
        <w:t>переступанням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EB08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1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11191D">
        <w:rPr>
          <w:rFonts w:ascii="Times New Roman" w:hAnsi="Times New Roman" w:cs="Times New Roman"/>
          <w:sz w:val="28"/>
          <w:szCs w:val="28"/>
        </w:rPr>
        <w:t>'</w:t>
      </w:r>
      <w:r w:rsidRPr="0011191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11191D">
        <w:rPr>
          <w:rFonts w:ascii="Times New Roman" w:hAnsi="Times New Roman" w:cs="Times New Roman"/>
          <w:sz w:val="28"/>
          <w:szCs w:val="28"/>
        </w:rPr>
        <w:t xml:space="preserve">т 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носк</w:t>
      </w:r>
      <w:proofErr w:type="spellEnd"/>
      <w:r w:rsidRPr="001119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1191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1191D">
        <w:rPr>
          <w:rFonts w:ascii="Times New Roman" w:hAnsi="Times New Roman" w:cs="Times New Roman"/>
          <w:sz w:val="28"/>
          <w:szCs w:val="28"/>
        </w:rPr>
        <w:t>лиж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Пересування на лижах.</w:t>
      </w:r>
    </w:p>
    <w:p w:rsidR="0011191D" w:rsidRDefault="006C4E16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11191D" w:rsidRPr="00AB29B8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https://www.youtube.com/watch?v=ejvjWerPFFQ</w:t>
        </w:r>
      </w:hyperlink>
    </w:p>
    <w:p w:rsidR="0011191D" w:rsidRDefault="00647C7E" w:rsidP="001119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Рухлива гра «Зима»</w:t>
      </w:r>
    </w:p>
    <w:p w:rsidR="0011191D" w:rsidRDefault="00647C7E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4F2B0F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https://www.youtube.com/watch?v=VlWmskMWbjI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1191D" w:rsidRDefault="0011191D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91D" w:rsidRPr="0011191D" w:rsidRDefault="00647C7E" w:rsidP="0011191D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6973" cy="4144410"/>
            <wp:effectExtent l="19050" t="0" r="0" b="0"/>
            <wp:docPr id="2" name="Рисунок 1" descr="C:\Users\I\Downloads\1167_html_m905e4b4.png.cr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1167_html_m905e4b4.png.crdownloa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52" cy="415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91D" w:rsidRPr="0011191D" w:rsidSect="0023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94927"/>
    <w:multiLevelType w:val="hybridMultilevel"/>
    <w:tmpl w:val="60D8D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12300C"/>
    <w:rsid w:val="0011191D"/>
    <w:rsid w:val="0012300C"/>
    <w:rsid w:val="00233F2B"/>
    <w:rsid w:val="00647C7E"/>
    <w:rsid w:val="0066116E"/>
    <w:rsid w:val="006C4E16"/>
    <w:rsid w:val="00B708CC"/>
    <w:rsid w:val="00EB0829"/>
    <w:rsid w:val="00FF0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B0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B0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9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19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3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lWmskMWb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jvjWerPFFQ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O-_a_qHkSw&amp;t=187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3auqI9qlu6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2022-01-19T11:19:00Z</dcterms:created>
  <dcterms:modified xsi:type="dcterms:W3CDTF">2022-01-26T10:35:00Z</dcterms:modified>
</cp:coreProperties>
</file>