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289" w:rsidRDefault="000F4289" w:rsidP="000F428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Дата:28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.04.2022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0F4289" w:rsidRPr="005E0E30" w:rsidRDefault="000F4289" w:rsidP="000F428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243DC7" w:rsidRDefault="00243DC7" w:rsidP="00243DC7"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</w:t>
      </w:r>
      <w:proofErr w:type="spellEnd"/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та </w:t>
      </w:r>
      <w:proofErr w:type="spellStart"/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вправи.</w:t>
      </w:r>
      <w:r w:rsidR="0035657C"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 для розвитку швидкості</w:t>
      </w:r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«Човниковий» біг. Стрибки у висоту </w:t>
      </w:r>
      <w:r w:rsidR="0035657C"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з прямого розбігу</w:t>
      </w:r>
      <w:r w:rsidR="000F6FCF"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>. Рухливі ігри</w:t>
      </w:r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243DC7" w:rsidRDefault="00243DC7" w:rsidP="00243DC7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243DC7" w:rsidRDefault="00243DC7" w:rsidP="00243DC7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43DC7" w:rsidRDefault="003A6CF8" w:rsidP="00243DC7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243DC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243DC7" w:rsidRDefault="00243DC7" w:rsidP="00243DC7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243DC7" w:rsidRDefault="003A6CF8" w:rsidP="00243DC7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243DC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https://youtu.be/Ae6gaiYcFEk</w:t>
        </w:r>
      </w:hyperlink>
    </w:p>
    <w:p w:rsidR="00243DC7" w:rsidRDefault="00243DC7" w:rsidP="00243DC7">
      <w:pPr>
        <w:tabs>
          <w:tab w:val="left" w:pos="2130"/>
        </w:tabs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35657C">
        <w:rPr>
          <w:rFonts w:ascii="Times New Roman" w:hAnsi="Times New Roman"/>
          <w:sz w:val="28"/>
          <w:szCs w:val="28"/>
          <w:lang w:val="uk-UA"/>
        </w:rPr>
        <w:t>Вправи для розвитку швидкості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5657C" w:rsidRPr="0035657C" w:rsidRDefault="003A6CF8" w:rsidP="00243D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5657C" w:rsidRPr="0062119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https://www.youtube.com/watch?v=1L534_r8C3A</w:t>
        </w:r>
      </w:hyperlink>
    </w:p>
    <w:p w:rsidR="00243DC7" w:rsidRDefault="00243DC7" w:rsidP="00243D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«Човниковий» біг.</w:t>
      </w:r>
    </w:p>
    <w:p w:rsidR="0035657C" w:rsidRDefault="003A6CF8" w:rsidP="00243D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/>
      <w:hyperlink r:id="rId8" w:history="1">
        <w:r w:rsidR="0035657C" w:rsidRPr="0062119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https://www.youtube.com/watch?v=RRmPDvAaCW8</w:t>
        </w:r>
      </w:hyperlink>
    </w:p>
    <w:p w:rsidR="00243DC7" w:rsidRDefault="00243DC7" w:rsidP="00243D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/>
          <w:sz w:val="28"/>
          <w:szCs w:val="28"/>
          <w:lang w:val="uk-UA"/>
        </w:rPr>
        <w:t xml:space="preserve">Стрибки у висоту </w:t>
      </w:r>
      <w:r w:rsidR="0035657C" w:rsidRPr="0035657C">
        <w:rPr>
          <w:rFonts w:ascii="Times New Roman" w:hAnsi="Times New Roman"/>
          <w:sz w:val="28"/>
          <w:szCs w:val="28"/>
          <w:lang w:val="uk-UA"/>
        </w:rPr>
        <w:t>з прямого розбігу.</w:t>
      </w:r>
      <w:bookmarkStart w:id="0" w:name="_GoBack"/>
      <w:bookmarkEnd w:id="0"/>
    </w:p>
    <w:p w:rsidR="0035657C" w:rsidRDefault="003A6CF8" w:rsidP="00243D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/>
      <w:hyperlink r:id="rId10" w:history="1">
        <w:r w:rsidR="0035657C" w:rsidRPr="0062119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https://www.youtube.com/watch?v=6VoRXDPWQBs</w:t>
        </w:r>
      </w:hyperlink>
    </w:p>
    <w:p w:rsidR="00243DC7" w:rsidRPr="00243DC7" w:rsidRDefault="00243DC7" w:rsidP="00243DC7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>
        <w:rPr>
          <w:rFonts w:ascii="Times New Roman" w:hAnsi="Times New Roman"/>
          <w:sz w:val="28"/>
          <w:szCs w:val="28"/>
          <w:lang w:val="uk-UA"/>
        </w:rPr>
        <w:t>Рух</w:t>
      </w:r>
      <w:r w:rsidR="000F6FCF">
        <w:rPr>
          <w:rFonts w:ascii="Times New Roman" w:hAnsi="Times New Roman"/>
          <w:sz w:val="28"/>
          <w:szCs w:val="28"/>
          <w:lang w:val="uk-UA"/>
        </w:rPr>
        <w:t>ливі ігри.</w:t>
      </w:r>
    </w:p>
    <w:p w:rsidR="00D7112F" w:rsidRPr="00243DC7" w:rsidRDefault="000F6FC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6FCF">
        <w:rPr>
          <w:rFonts w:ascii="Times New Roman" w:hAnsi="Times New Roman" w:cs="Times New Roman"/>
          <w:sz w:val="28"/>
          <w:szCs w:val="28"/>
          <w:lang w:val="uk-UA"/>
        </w:rPr>
        <w:t>Гра-руханка</w:t>
      </w:r>
      <w:proofErr w:type="spellEnd"/>
      <w:r w:rsidRPr="000F6FCF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0F6FCF">
        <w:rPr>
          <w:rFonts w:ascii="Times New Roman" w:hAnsi="Times New Roman" w:cs="Times New Roman"/>
          <w:sz w:val="28"/>
          <w:szCs w:val="28"/>
          <w:lang w:val="uk-UA"/>
        </w:rPr>
        <w:t>Стонога»</w:t>
      </w:r>
      <w:hyperlink r:id="rId11" w:history="1">
        <w:r w:rsidRPr="001656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</w:t>
        </w:r>
        <w:proofErr w:type="spellEnd"/>
        <w:r w:rsidRPr="001656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proofErr w:type="spellStart"/>
        <w:r w:rsidRPr="001656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youtu.be</w:t>
        </w:r>
        <w:proofErr w:type="spellEnd"/>
        <w:r w:rsidRPr="001656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/ZPic2liHMkU</w:t>
        </w:r>
      </w:hyperlink>
    </w:p>
    <w:sectPr w:rsidR="00D7112F" w:rsidRPr="00243DC7" w:rsidSect="000F428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characterSpacingControl w:val="doNotCompress"/>
  <w:compat>
    <w:useFELayout/>
  </w:compat>
  <w:rsids>
    <w:rsidRoot w:val="00243DC7"/>
    <w:rsid w:val="000F4289"/>
    <w:rsid w:val="000F6FCF"/>
    <w:rsid w:val="00243DC7"/>
    <w:rsid w:val="0035657C"/>
    <w:rsid w:val="003A6CF8"/>
    <w:rsid w:val="00D71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D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43D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RmPDvAaCW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8QvzSt8Q5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L534_r8C3A" TargetMode="External"/><Relationship Id="rId11" Type="http://schemas.openxmlformats.org/officeDocument/2006/relationships/hyperlink" Target="https://youtu.be/ZPic2liHMkU" TargetMode="External"/><Relationship Id="rId5" Type="http://schemas.openxmlformats.org/officeDocument/2006/relationships/hyperlink" Target="https://youtu.be/Ae6gaiYcFEk" TargetMode="External"/><Relationship Id="rId10" Type="http://schemas.openxmlformats.org/officeDocument/2006/relationships/hyperlink" Target="https://www.youtube.com/watch?v=6VoRXDPWQBs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vrIJj1NjiFU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2022-04-24T17:01:00Z</dcterms:created>
  <dcterms:modified xsi:type="dcterms:W3CDTF">2022-04-28T05:43:00Z</dcterms:modified>
</cp:coreProperties>
</file>