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FA" w:rsidRPr="00C56BEE" w:rsidRDefault="00BF32FA" w:rsidP="00BF32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01.02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F32FA" w:rsidRDefault="00BF32FA" w:rsidP="00BF32F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647C8E" w:rsidRDefault="00BF32FA" w:rsidP="00BF32F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2F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73C29" w:rsidRPr="00BF32FA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Тіло людини</w:t>
      </w:r>
    </w:p>
    <w:p w:rsidR="0011093D" w:rsidRPr="00647C8E" w:rsidRDefault="00D23FDD" w:rsidP="00773C29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647C8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73C29" w:rsidRPr="00647C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показати дітям унікальність кожного людини, усвідомлення неповторності себе й оточення; вивчити будову тіла людини; дати дітям можливість порівняти ознаки людей, відшукати схожі риси та відмінності; пояснити, що таке унікальність; виховувати у дітей шанобливе ставлення до іншої людини не за те, що вона має певні видатні якості або такі якості, які подо</w:t>
      </w:r>
      <w:r w:rsidR="00773C29" w:rsidRPr="00647C8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баються нам, а просто тому, що вона має право бути іншою.</w:t>
      </w:r>
    </w:p>
    <w:p w:rsidR="0011093D" w:rsidRPr="00647C8E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647C8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7C8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47C8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47C8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47C8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7C8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47C8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647C8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7C8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47C8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47C8E" w:rsidRDefault="00773C29" w:rsidP="00773C29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відрізняються люди, зображені на малюнку? Чим вони схожі?</w:t>
      </w:r>
    </w:p>
    <w:p w:rsidR="0011093D" w:rsidRPr="00647C8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7C8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2A0706" w:rsidRPr="00647C8E" w:rsidRDefault="00900314" w:rsidP="00773C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73C29" w:rsidRPr="00647C8E" w:rsidRDefault="002A0706" w:rsidP="00773C2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3C29" w:rsidRPr="00647C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яких частин складається тіло людини? Назвіть і покажіть частини. </w:t>
      </w:r>
    </w:p>
    <w:p w:rsidR="002A0706" w:rsidRPr="00647C8E" w:rsidRDefault="002A0706" w:rsidP="00773C2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3C29" w:rsidRPr="00647C8E">
        <w:rPr>
          <w:rFonts w:ascii="Times New Roman" w:hAnsi="Times New Roman" w:cs="Times New Roman"/>
          <w:bCs/>
          <w:sz w:val="28"/>
          <w:szCs w:val="28"/>
          <w:lang w:val="uk-UA"/>
        </w:rPr>
        <w:t>Покажіть, де у вас потилиця, підборіддя, лоб, брови.</w:t>
      </w:r>
    </w:p>
    <w:p w:rsidR="002A0706" w:rsidRPr="00647C8E" w:rsidRDefault="002A0706" w:rsidP="00773C2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3C29" w:rsidRPr="00647C8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647C8E" w:rsidRDefault="002A0706" w:rsidP="00773C2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3C29" w:rsidRPr="00647C8E">
        <w:rPr>
          <w:rFonts w:ascii="Times New Roman" w:hAnsi="Times New Roman" w:cs="Times New Roman"/>
          <w:bCs/>
          <w:sz w:val="28"/>
          <w:szCs w:val="28"/>
          <w:lang w:val="uk-UA"/>
        </w:rPr>
        <w:t>У голові міститься мозок. Він керує органами нашого тіла. Завдяки мозку ми думаємо, говоримо, відчуваємо тощо.</w:t>
      </w:r>
    </w:p>
    <w:p w:rsidR="002A0706" w:rsidRPr="00647C8E" w:rsidRDefault="002A0706" w:rsidP="00773C2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3C29" w:rsidRPr="00647C8E">
        <w:rPr>
          <w:rFonts w:ascii="Times New Roman" w:hAnsi="Times New Roman" w:cs="Times New Roman"/>
          <w:bCs/>
          <w:sz w:val="28"/>
          <w:szCs w:val="28"/>
          <w:lang w:val="uk-UA"/>
        </w:rPr>
        <w:t>Розкажіть, що діти роблять руками.</w:t>
      </w:r>
    </w:p>
    <w:p w:rsidR="002A0706" w:rsidRPr="00647C8E" w:rsidRDefault="002A0706" w:rsidP="00773C2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11-16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3C29" w:rsidRPr="00647C8E">
        <w:rPr>
          <w:rFonts w:ascii="Times New Roman" w:hAnsi="Times New Roman" w:cs="Times New Roman"/>
          <w:bCs/>
          <w:sz w:val="28"/>
          <w:szCs w:val="28"/>
          <w:lang w:val="uk-UA"/>
        </w:rPr>
        <w:t>Будова рук.</w:t>
      </w:r>
    </w:p>
    <w:p w:rsidR="00182F7F" w:rsidRPr="00647C8E" w:rsidRDefault="0011093D" w:rsidP="00647C8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7C8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647C8E" w:rsidRPr="00647C8E" w:rsidRDefault="00647C8E" w:rsidP="00647C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47C8E" w:rsidRPr="00647C8E" w:rsidRDefault="00647C8E" w:rsidP="00647C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18-20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Для чого людині потрібні ноги? Скільки їх у людини?</w:t>
      </w:r>
    </w:p>
    <w:p w:rsidR="00647C8E" w:rsidRPr="00647C8E" w:rsidRDefault="00647C8E" w:rsidP="00647C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Будова ніг.</w:t>
      </w:r>
    </w:p>
    <w:p w:rsidR="00647C8E" w:rsidRPr="00647C8E" w:rsidRDefault="00647C8E" w:rsidP="00647C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7C8E" w:rsidRPr="00647C8E" w:rsidRDefault="00647C8E" w:rsidP="00647C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3053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647C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47C8E">
        <w:rPr>
          <w:rFonts w:ascii="Times New Roman" w:hAnsi="Times New Roman" w:cs="Times New Roman"/>
          <w:bCs/>
          <w:sz w:val="28"/>
          <w:szCs w:val="28"/>
          <w:lang w:val="uk-UA"/>
        </w:rPr>
        <w:t>Поєднай частини тіла людини з їх назвами.</w:t>
      </w:r>
    </w:p>
    <w:p w:rsidR="0011093D" w:rsidRPr="00563053" w:rsidRDefault="0011093D" w:rsidP="0056305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47C8E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BF32F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7C8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F32FA" w:rsidRDefault="00BF32FA" w:rsidP="00BF32FA">
      <w:pPr>
        <w:rPr>
          <w:lang w:val="uk-UA"/>
        </w:rPr>
      </w:pPr>
    </w:p>
    <w:p w:rsidR="00BF32FA" w:rsidRPr="009F2632" w:rsidRDefault="00BF32FA" w:rsidP="00BF32FA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Повтори «імена» кожного пальчика. Виготов цікав</w:t>
      </w:r>
      <w:r w:rsidR="00921268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ий виріб з долоньки (за бажанням). 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 w:rsidR="00921268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свого виробу</w:t>
      </w:r>
    </w:p>
    <w:p w:rsidR="00BF32FA" w:rsidRPr="009F2632" w:rsidRDefault="00BF32FA" w:rsidP="00BF32FA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>ішли</w:t>
      </w:r>
      <w:r w:rsidR="00921268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BF32FA" w:rsidRPr="009F2632" w:rsidRDefault="00BF32FA" w:rsidP="00BF32FA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BF32FA" w:rsidRDefault="00921268" w:rsidP="00BF32FA">
      <w:pPr>
        <w:tabs>
          <w:tab w:val="left" w:pos="2077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pt;height:23.7pt"/>
        </w:pict>
      </w:r>
      <w:r w:rsidRPr="00921268">
        <w:t xml:space="preserve"> </w:t>
      </w:r>
      <w:r>
        <w:pict>
          <v:shape id="_x0000_i1026" type="#_x0000_t75" alt="" style="width:23.7pt;height:23.7pt"/>
        </w:pict>
      </w:r>
    </w:p>
    <w:sectPr w:rsidR="0011093D" w:rsidRPr="00BF32FA" w:rsidSect="0096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3B594D"/>
    <w:rsid w:val="00563053"/>
    <w:rsid w:val="00622317"/>
    <w:rsid w:val="00647C8E"/>
    <w:rsid w:val="00773C29"/>
    <w:rsid w:val="00900314"/>
    <w:rsid w:val="00921268"/>
    <w:rsid w:val="00964B20"/>
    <w:rsid w:val="00A241ED"/>
    <w:rsid w:val="00A32882"/>
    <w:rsid w:val="00AA6E23"/>
    <w:rsid w:val="00BF32FA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773C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2022-01-31T17:52:00Z</dcterms:modified>
</cp:coreProperties>
</file>