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228" w:rsidRPr="00C56BEE" w:rsidRDefault="001C4228" w:rsidP="001C422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11.04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.2022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C4228" w:rsidRDefault="001C4228" w:rsidP="001C422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AD2ABF" w:rsidRDefault="001C4228" w:rsidP="001C42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Тема. </w:t>
      </w:r>
      <w:r w:rsidRPr="001C4228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Родинні традиції і свята.</w:t>
      </w:r>
    </w:p>
    <w:p w:rsidR="0011093D" w:rsidRPr="00AD2ABF" w:rsidRDefault="00D23FDD" w:rsidP="00D5059A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AD2AB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5059A" w:rsidRPr="00AD2ABF">
        <w:rPr>
          <w:rFonts w:ascii="Times New Roman" w:hAnsi="Times New Roman" w:cs="Times New Roman"/>
          <w:sz w:val="28"/>
          <w:shd w:val="clear" w:color="auto" w:fill="FFFFFF"/>
          <w:lang w:val="uk-UA"/>
        </w:rPr>
        <w:t>ознайомити дітей із родинними традиціями і святами; розповісти про звичаї певної сім'ї, як ці звичаї впливають на виховання дітей; дізнатися, які звичаї побутують у сім'ях учнів</w:t>
      </w:r>
      <w:r w:rsidR="001C4228">
        <w:rPr>
          <w:rFonts w:ascii="Times New Roman" w:hAnsi="Times New Roman" w:cs="Times New Roman"/>
          <w:sz w:val="28"/>
          <w:shd w:val="clear" w:color="auto" w:fill="FFFFFF"/>
          <w:lang w:val="uk-UA"/>
        </w:rPr>
        <w:t>;</w:t>
      </w:r>
      <w:r w:rsidR="00D5059A" w:rsidRPr="00AD2ABF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виховувати культуру мовлення, повагу </w:t>
      </w:r>
      <w:r w:rsidR="00D5059A" w:rsidRPr="00AD2ABF">
        <w:rPr>
          <w:rFonts w:ascii="Times New Roman" w:hAnsi="Times New Roman" w:cs="Times New Roman"/>
          <w:bCs/>
          <w:sz w:val="28"/>
          <w:shd w:val="clear" w:color="auto" w:fill="FFFFFF"/>
          <w:lang w:val="uk-UA"/>
        </w:rPr>
        <w:t>до</w:t>
      </w:r>
      <w:r w:rsidR="00D5059A" w:rsidRPr="00AD2ABF">
        <w:rPr>
          <w:rFonts w:ascii="Times New Roman" w:hAnsi="Times New Roman" w:cs="Times New Roman"/>
          <w:b/>
          <w:bCs/>
          <w:sz w:val="28"/>
          <w:shd w:val="clear" w:color="auto" w:fill="FFFFFF"/>
          <w:lang w:val="uk-UA"/>
        </w:rPr>
        <w:t> </w:t>
      </w:r>
      <w:r w:rsidR="00D5059A" w:rsidRPr="00AD2ABF">
        <w:rPr>
          <w:rFonts w:ascii="Times New Roman" w:hAnsi="Times New Roman" w:cs="Times New Roman"/>
          <w:sz w:val="28"/>
          <w:shd w:val="clear" w:color="auto" w:fill="FFFFFF"/>
          <w:lang w:val="uk-UA"/>
        </w:rPr>
        <w:t>родинних зв'язків, звичаїв,дбайливе ставлення до батьків.</w:t>
      </w:r>
    </w:p>
    <w:p w:rsidR="0011093D" w:rsidRPr="00AD2ABF" w:rsidRDefault="0011093D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93D" w:rsidRPr="00AD2ABF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D2ABF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AD2ABF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AD2ABF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AD2ABF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2ABF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AD2ABF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AD2ABF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2ABF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AD2ABF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AD2ABF" w:rsidRDefault="00FF2263" w:rsidP="00AD2ABF">
      <w:pPr>
        <w:ind w:firstLine="360"/>
        <w:rPr>
          <w:bCs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D2ABF" w:rsidRPr="00AD2ABF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D2ABF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Бесіда на тему «Сімейні традиції».</w:t>
      </w:r>
    </w:p>
    <w:p w:rsidR="0011093D" w:rsidRPr="00AD2ABF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D2ABF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AD2ABF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AD2ABF" w:rsidRDefault="002A0706" w:rsidP="006728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D2ABF" w:rsidRPr="00AD2ABF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2887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Які справи чи події об’єднали ці родини? Яких традицій вони дотримуються?</w:t>
      </w:r>
    </w:p>
    <w:p w:rsidR="002A0706" w:rsidRPr="00AD2ABF" w:rsidRDefault="002A0706" w:rsidP="006728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D2ABF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2887" w:rsidRPr="00AD2AB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Словничок</w:t>
      </w:r>
      <w:r w:rsidR="00672887"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72887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Традиції — це звичаї, що передаються від покоління до покоління в родині.</w:t>
      </w:r>
    </w:p>
    <w:p w:rsidR="002A0706" w:rsidRPr="00AD2ABF" w:rsidRDefault="002A0706" w:rsidP="006728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D2ABF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2887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AD2ABF" w:rsidRDefault="002A0706" w:rsidP="006728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D2ABF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2887" w:rsidRPr="00AD2ABF">
        <w:rPr>
          <w:rFonts w:ascii="Times New Roman" w:hAnsi="Times New Roman" w:cs="Times New Roman"/>
          <w:bCs/>
          <w:sz w:val="28"/>
          <w:szCs w:val="28"/>
          <w:lang w:val="uk-UA"/>
        </w:rPr>
        <w:t>Які традиції є у вашій родині? Які традиції допомагають зберегти здоров’я у вашій родині?</w:t>
      </w:r>
    </w:p>
    <w:p w:rsidR="002A0706" w:rsidRPr="00AD2ABF" w:rsidRDefault="002A0706" w:rsidP="006728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D2ABF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C4228" w:rsidRPr="001C422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1C4228" w:rsidRPr="000B701F">
        <w:rPr>
          <w:rFonts w:ascii="Times New Roman" w:hAnsi="Times New Roman" w:cs="Times New Roman"/>
          <w:iCs/>
          <w:sz w:val="28"/>
          <w:szCs w:val="28"/>
          <w:lang w:val="uk-UA"/>
        </w:rPr>
        <w:t>Висновок</w:t>
      </w:r>
      <w:r w:rsidR="001C4228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11093D" w:rsidRPr="00AD2ABF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D2ABF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FF2263" w:rsidRPr="000B701F" w:rsidRDefault="00FF2263" w:rsidP="000B701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B701F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AD2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D2A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Виготовте ґудзикове намисто або </w:t>
      </w:r>
      <w:proofErr w:type="spellStart"/>
      <w:r w:rsidRPr="00AD2ABF">
        <w:rPr>
          <w:rFonts w:ascii="Times New Roman" w:hAnsi="Times New Roman" w:cs="Times New Roman"/>
          <w:bCs/>
          <w:sz w:val="28"/>
          <w:szCs w:val="28"/>
          <w:lang w:val="uk-UA"/>
        </w:rPr>
        <w:t>браслет.Розкажіть</w:t>
      </w:r>
      <w:proofErr w:type="spellEnd"/>
      <w:r w:rsidRPr="00AD2ABF">
        <w:rPr>
          <w:rFonts w:ascii="Times New Roman" w:hAnsi="Times New Roman" w:cs="Times New Roman"/>
          <w:bCs/>
          <w:sz w:val="28"/>
          <w:szCs w:val="28"/>
          <w:lang w:val="uk-UA"/>
        </w:rPr>
        <w:t>, кому із членів вашої родини ви подаруєте виготовлений власноруч подарунок</w:t>
      </w:r>
      <w:r w:rsidRPr="00AD2A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D2ABF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1C4228" w:rsidRDefault="001C4228" w:rsidP="001C422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4228" w:rsidRDefault="001C4228" w:rsidP="001C422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4228" w:rsidRPr="004643CD" w:rsidRDefault="001C4228" w:rsidP="001C4228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>Опрацюй матеріал підручника на с.70.</w:t>
      </w:r>
    </w:p>
    <w:p w:rsidR="001C4228" w:rsidRPr="001C4228" w:rsidRDefault="001C4228" w:rsidP="001C4228">
      <w:pPr>
        <w:tabs>
          <w:tab w:val="left" w:pos="302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1C4228" w:rsidRPr="001C4228" w:rsidSect="00305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11093D"/>
    <w:rsid w:val="000B701F"/>
    <w:rsid w:val="0011093D"/>
    <w:rsid w:val="00182F7F"/>
    <w:rsid w:val="001C4228"/>
    <w:rsid w:val="00273E5E"/>
    <w:rsid w:val="002A0706"/>
    <w:rsid w:val="002A324F"/>
    <w:rsid w:val="00305CF6"/>
    <w:rsid w:val="003B594D"/>
    <w:rsid w:val="00622317"/>
    <w:rsid w:val="00672887"/>
    <w:rsid w:val="007821D3"/>
    <w:rsid w:val="00900314"/>
    <w:rsid w:val="00A241ED"/>
    <w:rsid w:val="00A32882"/>
    <w:rsid w:val="00AD2ABF"/>
    <w:rsid w:val="00B50640"/>
    <w:rsid w:val="00CB69CC"/>
    <w:rsid w:val="00CE4791"/>
    <w:rsid w:val="00D23FDD"/>
    <w:rsid w:val="00D5059A"/>
    <w:rsid w:val="00E81F11"/>
    <w:rsid w:val="00FF2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C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D5059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22</cp:revision>
  <dcterms:created xsi:type="dcterms:W3CDTF">2018-06-03T05:13:00Z</dcterms:created>
  <dcterms:modified xsi:type="dcterms:W3CDTF">2022-04-11T05:58:00Z</dcterms:modified>
</cp:coreProperties>
</file>