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70" w:rsidRPr="00C56BEE" w:rsidRDefault="000B4670" w:rsidP="000B46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14.02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B4670" w:rsidRDefault="000B4670" w:rsidP="000B46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A70316" w:rsidRDefault="000B4670" w:rsidP="000B467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 w:rsidRPr="000B4670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Харчування і здоров’я</w:t>
      </w:r>
      <w:r w:rsidR="00D97A5C" w:rsidRPr="00A703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11093D" w:rsidRPr="00A70316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A70316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0316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70316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70316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70316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316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70316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70316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316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70316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262844" w:rsidRDefault="00312FD3" w:rsidP="00262844">
      <w:pPr>
        <w:ind w:firstLine="360"/>
        <w:rPr>
          <w:bCs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62844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62844" w:rsidRPr="00262844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«Чому людині потрібно їсти?»</w:t>
      </w:r>
    </w:p>
    <w:p w:rsidR="0011093D" w:rsidRPr="00A70316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0316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70316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703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70316" w:rsidRDefault="002A0706" w:rsidP="00312FD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6284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2FD3" w:rsidRPr="00A70316">
        <w:rPr>
          <w:rFonts w:ascii="Times New Roman" w:hAnsi="Times New Roman" w:cs="Times New Roman"/>
          <w:bCs/>
          <w:sz w:val="28"/>
          <w:szCs w:val="28"/>
          <w:lang w:val="uk-UA"/>
        </w:rPr>
        <w:t>Яких продуктів потрібно вживати найбільше? А яких — найменше?</w:t>
      </w:r>
    </w:p>
    <w:p w:rsidR="002A0706" w:rsidRPr="00A70316" w:rsidRDefault="002A0706" w:rsidP="00312FD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6284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2FD3" w:rsidRPr="00A70316">
        <w:rPr>
          <w:rFonts w:ascii="Times New Roman" w:hAnsi="Times New Roman" w:cs="Times New Roman"/>
          <w:bCs/>
          <w:sz w:val="28"/>
          <w:szCs w:val="28"/>
          <w:lang w:val="uk-UA"/>
        </w:rPr>
        <w:t>Що ви полюбляєте їсти на сніданок?</w:t>
      </w:r>
    </w:p>
    <w:p w:rsidR="002A0706" w:rsidRPr="00A70316" w:rsidRDefault="002A0706" w:rsidP="00312FD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6284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2FD3" w:rsidRPr="00A7031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A70316" w:rsidRDefault="002A0706" w:rsidP="00312FD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62844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2FD3" w:rsidRPr="00A70316">
        <w:rPr>
          <w:rFonts w:ascii="Times New Roman" w:hAnsi="Times New Roman" w:cs="Times New Roman"/>
          <w:bCs/>
          <w:sz w:val="28"/>
          <w:szCs w:val="28"/>
          <w:lang w:val="uk-UA"/>
        </w:rPr>
        <w:t>Як називається прийом їжі вдень? Увечері?</w:t>
      </w:r>
    </w:p>
    <w:p w:rsidR="002A0706" w:rsidRPr="00262844" w:rsidRDefault="002A0706" w:rsidP="00262844">
      <w:pPr>
        <w:ind w:firstLine="360"/>
        <w:rPr>
          <w:bCs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62844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62844" w:rsidRPr="00262844">
        <w:rPr>
          <w:rFonts w:ascii="Times New Roman" w:hAnsi="Times New Roman" w:cs="Times New Roman"/>
          <w:bCs/>
          <w:sz w:val="28"/>
          <w:szCs w:val="28"/>
          <w:lang w:val="uk-UA"/>
        </w:rPr>
        <w:t>Пам’ятайте, вечеря повинна бути не менше ніж за дві години до сну!</w:t>
      </w:r>
    </w:p>
    <w:p w:rsidR="002A0706" w:rsidRPr="00A70316" w:rsidRDefault="002A0706" w:rsidP="002A070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23C75">
        <w:rPr>
          <w:rFonts w:ascii="Times New Roman" w:hAnsi="Times New Roman" w:cs="Times New Roman"/>
          <w:i/>
          <w:sz w:val="28"/>
          <w:szCs w:val="28"/>
          <w:lang w:val="uk-UA"/>
        </w:rPr>
        <w:t>11-13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2FD3" w:rsidRPr="00A70316">
        <w:rPr>
          <w:rFonts w:ascii="Times New Roman" w:hAnsi="Times New Roman" w:cs="Times New Roman"/>
          <w:bCs/>
          <w:sz w:val="28"/>
          <w:szCs w:val="28"/>
          <w:lang w:val="uk-UA"/>
        </w:rPr>
        <w:t>Чи спостерігали ви, чим харчуються тварини? Чи маєте вдома домашніх улюбленців? Чим вони харчуються?</w:t>
      </w:r>
    </w:p>
    <w:p w:rsidR="002A0706" w:rsidRPr="00A70316" w:rsidRDefault="002A0706" w:rsidP="00312FD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23C75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2FD3" w:rsidRPr="00A7031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A70316" w:rsidRDefault="002A0706" w:rsidP="00312FD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23C75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A703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2FD3" w:rsidRPr="00A70316">
        <w:rPr>
          <w:rFonts w:ascii="Times New Roman" w:hAnsi="Times New Roman" w:cs="Times New Roman"/>
          <w:bCs/>
          <w:sz w:val="28"/>
          <w:szCs w:val="28"/>
          <w:lang w:val="uk-UA"/>
        </w:rPr>
        <w:t>Під мікроскопом на немитих руках і продуктах можна побачити безліч мікробів. Перш ніж починати готувати страви, потрібно зробити дещо важливе. Що потрібно зробити перед приготуванням їжі? Поясніть.</w:t>
      </w:r>
    </w:p>
    <w:p w:rsidR="00182F7F" w:rsidRPr="00A70316" w:rsidRDefault="0011093D" w:rsidP="00A7031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0316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3D" w:rsidRPr="00A70316" w:rsidRDefault="0011093D" w:rsidP="00A7031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7031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Pr="00A70316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031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sectPr w:rsidR="0011093D" w:rsidRPr="00A70316" w:rsidSect="00882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11093D"/>
    <w:rsid w:val="00023C75"/>
    <w:rsid w:val="000B4670"/>
    <w:rsid w:val="00102108"/>
    <w:rsid w:val="0011093D"/>
    <w:rsid w:val="00182F7F"/>
    <w:rsid w:val="00262844"/>
    <w:rsid w:val="00273E5E"/>
    <w:rsid w:val="002A0706"/>
    <w:rsid w:val="00312FD3"/>
    <w:rsid w:val="003B594D"/>
    <w:rsid w:val="00622317"/>
    <w:rsid w:val="008824CB"/>
    <w:rsid w:val="00900314"/>
    <w:rsid w:val="00A241ED"/>
    <w:rsid w:val="00A32882"/>
    <w:rsid w:val="00A70316"/>
    <w:rsid w:val="00BF6114"/>
    <w:rsid w:val="00CB69CC"/>
    <w:rsid w:val="00CE4791"/>
    <w:rsid w:val="00D23FDD"/>
    <w:rsid w:val="00D97A5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7A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2022-02-13T18:31:00Z</dcterms:modified>
</cp:coreProperties>
</file>