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DC2" w:rsidRPr="00C56BEE" w:rsidRDefault="00E91DC2" w:rsidP="00E91D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67E2F">
        <w:rPr>
          <w:rFonts w:ascii="Times New Roman" w:hAnsi="Times New Roman" w:cs="Times New Roman"/>
          <w:sz w:val="28"/>
          <w:szCs w:val="28"/>
          <w:lang w:val="uk-UA"/>
        </w:rPr>
        <w:t xml:space="preserve"> 22</w:t>
      </w:r>
      <w:r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91DC2" w:rsidRDefault="00E91DC2" w:rsidP="00E91DC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FF036B" w:rsidRDefault="00E91DC2" w:rsidP="00E91DC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1DC2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1802" w:rsidRPr="00E91DC2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Сім’я – найближче моє оточення</w:t>
      </w:r>
    </w:p>
    <w:p w:rsidR="0011093D" w:rsidRPr="00FF036B" w:rsidRDefault="00D23FDD" w:rsidP="00181802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F03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81802" w:rsidRPr="00FF036B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про сім’ю, родину; вчити налагоджувати дружні стосунки з родиною і друзями; сформувати в учнів поняття про найближче оточення, вплив та значення родини у їхньому житті; розвивати вміння доброзичливо спілкуватися з доросли</w:t>
      </w:r>
      <w:r w:rsidR="00181802" w:rsidRPr="00FF036B">
        <w:rPr>
          <w:rFonts w:ascii="Times New Roman" w:hAnsi="Times New Roman" w:cs="Times New Roman"/>
          <w:sz w:val="28"/>
          <w:szCs w:val="28"/>
          <w:lang w:val="uk-UA"/>
        </w:rPr>
        <w:softHyphen/>
        <w:t>ми й однолітками; уміння аналізувати стосунки з іншими людьми; виховувати толерантне ставлення до оточуючих.</w:t>
      </w:r>
    </w:p>
    <w:p w:rsidR="0011093D" w:rsidRPr="00FF036B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FF036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F036B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F036B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FF036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F036B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FF036B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FF036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F036B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F036B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FF036B" w:rsidRPr="00FF036B" w:rsidRDefault="00FF036B" w:rsidP="00FF03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5-7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Кого зображено на фото?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8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Ким ви є в сім’ї? Ким ви є для тата і мами? Для бабусі й дідуся?</w:t>
      </w:r>
    </w:p>
    <w:p w:rsidR="0011093D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9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Скільки людей у сім’ї героя вірша? Перелічіть їх.</w:t>
      </w:r>
    </w:p>
    <w:p w:rsidR="0011093D" w:rsidRPr="00FF036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10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proofErr w:type="spellEnd"/>
      <w:r w:rsidR="00181802" w:rsidRPr="00FF03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Сім’я, родина - це найрідніші люди, які живуть разом.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11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FF036B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12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Які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імена мають хлопчики та дівчатка у вашому класі? Чи є тут хтось схожий на них? Чим саме?</w:t>
      </w:r>
    </w:p>
    <w:p w:rsidR="002A0706" w:rsidRPr="00E91DC2" w:rsidRDefault="002A0706" w:rsidP="0046694F">
      <w:pPr>
        <w:ind w:firstLine="360"/>
        <w:rPr>
          <w:bCs/>
          <w:sz w:val="28"/>
          <w:szCs w:val="28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13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6694F" w:rsidRPr="0046694F">
        <w:rPr>
          <w:rFonts w:ascii="Times New Roman" w:hAnsi="Times New Roman" w:cs="Times New Roman"/>
          <w:bCs/>
          <w:sz w:val="28"/>
          <w:szCs w:val="28"/>
          <w:lang w:val="uk-UA"/>
        </w:rPr>
        <w:t>Бесіда</w:t>
      </w:r>
      <w:proofErr w:type="spellEnd"/>
      <w:r w:rsidR="0046694F" w:rsidRPr="0046694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тему «Моя родина»</w:t>
      </w:r>
      <w:r w:rsidR="0046694F" w:rsidRPr="00E91DC2">
        <w:rPr>
          <w:rFonts w:ascii="Times New Roman" w:hAnsi="Times New Roman" w:cs="Times New Roman"/>
          <w:bCs/>
          <w:sz w:val="28"/>
          <w:szCs w:val="28"/>
        </w:rPr>
        <w:t>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14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Розкажіть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сім’ю Алінки. Хто є в її родині? Зі скількох людей вона складається? Поміркуйте, що таке культура спілкування. Чи потрібна вона в сім’ї?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5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16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Хто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є в родині героя вірша? Обведи на малюнку. Знайди та підкресли в тексті слова, які відповідають на запитання </w:t>
      </w:r>
      <w:r w:rsidR="00181802" w:rsidRPr="00FF036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хто? що?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Обведи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червоним кольором, ким ти є в родині для бабусі й дідуся, а синім – для тата й мами.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Доповни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речення. Розкажи, які родичі є в тебе.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6694F" w:rsidRPr="00E91DC2">
        <w:rPr>
          <w:rFonts w:ascii="Times New Roman" w:hAnsi="Times New Roman" w:cs="Times New Roman"/>
          <w:i/>
          <w:sz w:val="28"/>
          <w:szCs w:val="28"/>
        </w:rPr>
        <w:t>9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Упиши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імена членів своєї родини у відповідну колонку таблиці.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E91DC2">
        <w:rPr>
          <w:rFonts w:ascii="Times New Roman" w:hAnsi="Times New Roman" w:cs="Times New Roman"/>
          <w:i/>
          <w:sz w:val="28"/>
          <w:szCs w:val="28"/>
        </w:rPr>
        <w:t>20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E91DC2">
        <w:rPr>
          <w:rFonts w:ascii="Times New Roman" w:hAnsi="Times New Roman" w:cs="Times New Roman"/>
          <w:i/>
          <w:sz w:val="28"/>
          <w:szCs w:val="28"/>
        </w:rPr>
        <w:t>21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Познайомся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із сім’єю Тараса. Світлана – мама Тараса. Таня – мама Світлани. Яна – сестра Тараса. Дмитро -  чоловік Світлани. Знайди та напиши імена всіх членів сім’ї.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E91DC2">
        <w:rPr>
          <w:rFonts w:ascii="Times New Roman" w:hAnsi="Times New Roman" w:cs="Times New Roman"/>
          <w:i/>
          <w:sz w:val="28"/>
          <w:szCs w:val="28"/>
        </w:rPr>
        <w:t>23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Досліди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ім’я українського письменника та художника Тараса Григоровича Шевченка. Як звали його батька? Запиши.</w:t>
      </w:r>
    </w:p>
    <w:p w:rsidR="002A0706" w:rsidRPr="00FF036B" w:rsidRDefault="002A0706" w:rsidP="0018180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E91DC2">
        <w:rPr>
          <w:rFonts w:ascii="Times New Roman" w:hAnsi="Times New Roman" w:cs="Times New Roman"/>
          <w:i/>
          <w:sz w:val="28"/>
          <w:szCs w:val="28"/>
        </w:rPr>
        <w:t>24</w:t>
      </w:r>
      <w:proofErr w:type="spellStart"/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Подумайте</w:t>
      </w:r>
      <w:proofErr w:type="spellEnd"/>
      <w:r w:rsidR="00181802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, про що можуть розмовляти: дідусь із онуко; мама з донькою; тато із сином; два брати між собою. Театралізуйте ці діалоги.</w:t>
      </w:r>
    </w:p>
    <w:p w:rsidR="0011093D" w:rsidRPr="00FF036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1F7915">
        <w:rPr>
          <w:rFonts w:ascii="Times New Roman" w:hAnsi="Times New Roman" w:cs="Times New Roman"/>
          <w:i/>
          <w:sz w:val="28"/>
          <w:szCs w:val="28"/>
        </w:rPr>
        <w:t>25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7915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старовинні та сучасні іграшки. Чим вони відрізняються?</w:t>
      </w:r>
    </w:p>
    <w:p w:rsidR="00FF036B" w:rsidRPr="00FF036B" w:rsidRDefault="00FF036B" w:rsidP="00FF036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F08F8" w:rsidRPr="00E91DC2">
        <w:rPr>
          <w:rFonts w:ascii="Times New Roman" w:hAnsi="Times New Roman" w:cs="Times New Roman"/>
          <w:i/>
          <w:sz w:val="28"/>
          <w:szCs w:val="28"/>
        </w:rPr>
        <w:t>26</w:t>
      </w:r>
      <w:r w:rsidRPr="00FF03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F7915" w:rsidRPr="00FF036B">
        <w:rPr>
          <w:rFonts w:ascii="Times New Roman" w:hAnsi="Times New Roman" w:cs="Times New Roman"/>
          <w:bCs/>
          <w:sz w:val="28"/>
          <w:szCs w:val="28"/>
          <w:lang w:val="uk-UA"/>
        </w:rPr>
        <w:t>Чи можна гратися предметами, зображеними на фото? Відповідь поясніть.</w:t>
      </w:r>
    </w:p>
    <w:p w:rsidR="0011093D" w:rsidRPr="00FF036B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F7915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F036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F7915" w:rsidRPr="001F7915" w:rsidRDefault="001F7915" w:rsidP="001F7915">
      <w:pPr>
        <w:rPr>
          <w:lang w:val="uk-UA"/>
        </w:rPr>
      </w:pPr>
    </w:p>
    <w:p w:rsidR="001F7915" w:rsidRPr="001F7915" w:rsidRDefault="001F7915" w:rsidP="001F7915">
      <w:pPr>
        <w:rPr>
          <w:lang w:val="uk-UA"/>
        </w:rPr>
      </w:pPr>
    </w:p>
    <w:p w:rsidR="001F7915" w:rsidRDefault="001F7915" w:rsidP="001F7915">
      <w:pPr>
        <w:rPr>
          <w:lang w:val="uk-UA"/>
        </w:rPr>
      </w:pPr>
    </w:p>
    <w:p w:rsidR="001F7915" w:rsidRPr="009F2632" w:rsidRDefault="001F7915" w:rsidP="001F7915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40-41.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</w:t>
      </w:r>
    </w:p>
    <w:p w:rsidR="001F7915" w:rsidRPr="009F2632" w:rsidRDefault="001F7915" w:rsidP="001F7915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gramStart"/>
      <w:r>
        <w:rPr>
          <w:rFonts w:cstheme="minorHAnsi"/>
          <w:b/>
          <w:i/>
          <w:color w:val="FF0000"/>
          <w:sz w:val="32"/>
          <w:szCs w:val="32"/>
        </w:rPr>
        <w:t>над</w:t>
      </w:r>
      <w:proofErr w:type="gram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1F7915" w:rsidRPr="009F2632" w:rsidRDefault="001F7915" w:rsidP="001F7915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1F7915" w:rsidRDefault="0011093D" w:rsidP="001F7915">
      <w:pPr>
        <w:tabs>
          <w:tab w:val="left" w:pos="2556"/>
        </w:tabs>
      </w:pPr>
    </w:p>
    <w:sectPr w:rsidR="0011093D" w:rsidRPr="001F7915" w:rsidSect="009F3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13314"/>
    <w:multiLevelType w:val="hybridMultilevel"/>
    <w:tmpl w:val="919A2464"/>
    <w:lvl w:ilvl="0" w:tplc="75002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3AE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A9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4A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C0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7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906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89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364946"/>
    <w:multiLevelType w:val="hybridMultilevel"/>
    <w:tmpl w:val="8160AAC2"/>
    <w:lvl w:ilvl="0" w:tplc="63287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24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29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F0D3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3CD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82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40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CC2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424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1802"/>
    <w:rsid w:val="00182F7F"/>
    <w:rsid w:val="001F7915"/>
    <w:rsid w:val="002732AE"/>
    <w:rsid w:val="00273E5E"/>
    <w:rsid w:val="002A0706"/>
    <w:rsid w:val="003B594D"/>
    <w:rsid w:val="0046694F"/>
    <w:rsid w:val="004F08F8"/>
    <w:rsid w:val="00622317"/>
    <w:rsid w:val="006961AE"/>
    <w:rsid w:val="00900314"/>
    <w:rsid w:val="009F3C78"/>
    <w:rsid w:val="00A241ED"/>
    <w:rsid w:val="00A32882"/>
    <w:rsid w:val="00B1502E"/>
    <w:rsid w:val="00C67E2F"/>
    <w:rsid w:val="00CB69CC"/>
    <w:rsid w:val="00CE4791"/>
    <w:rsid w:val="00D23FDD"/>
    <w:rsid w:val="00D81503"/>
    <w:rsid w:val="00E81F11"/>
    <w:rsid w:val="00E91DC2"/>
    <w:rsid w:val="00FF03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C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181802"/>
    <w:rPr>
      <w:rFonts w:ascii="Bookman Old Style" w:hAnsi="Bookman Old Style" w:cs="Bookman Old Style"/>
      <w:b/>
      <w:bCs/>
      <w:sz w:val="14"/>
      <w:szCs w:val="14"/>
    </w:rPr>
  </w:style>
  <w:style w:type="paragraph" w:customStyle="1" w:styleId="western">
    <w:name w:val="western"/>
    <w:basedOn w:val="a"/>
    <w:rsid w:val="00181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1818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4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27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5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22</cp:revision>
  <dcterms:created xsi:type="dcterms:W3CDTF">2018-06-03T05:13:00Z</dcterms:created>
  <dcterms:modified xsi:type="dcterms:W3CDTF">2022-03-21T11:20:00Z</dcterms:modified>
</cp:coreProperties>
</file>