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632" w:rsidRPr="00C56BEE" w:rsidRDefault="009F2632" w:rsidP="009F263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.01.2022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F2632" w:rsidRDefault="009F2632" w:rsidP="009F263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B91F9E" w:rsidRDefault="009F2632" w:rsidP="009F263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263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9F263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4C8B" w:rsidRPr="009F2632">
        <w:rPr>
          <w:rStyle w:val="FontStyle42"/>
          <w:rFonts w:ascii="Times New Roman" w:hAnsi="Times New Roman" w:cs="Times New Roman"/>
          <w:i/>
          <w:color w:val="FF0000"/>
          <w:sz w:val="28"/>
          <w:szCs w:val="28"/>
          <w:lang w:val="uk-UA" w:eastAsia="uk-UA"/>
        </w:rPr>
        <w:t>Охорона природи</w:t>
      </w:r>
    </w:p>
    <w:p w:rsidR="00B14769" w:rsidRPr="00B91F9E" w:rsidRDefault="00D23FDD" w:rsidP="00B14769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B91F9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14769" w:rsidRPr="00B91F9E">
        <w:rPr>
          <w:rFonts w:ascii="Times New Roman" w:hAnsi="Times New Roman" w:cs="Times New Roman"/>
          <w:sz w:val="28"/>
          <w:szCs w:val="28"/>
          <w:lang w:val="uk-UA"/>
        </w:rPr>
        <w:t>розширити знання учнів про значення природи для життя людей. Скласти правила поведінки в природі; розвивати зв’язне мовлення, збагачувати словниковий запас учнів; виховувати любов та бережне ставлення до природи, бажання захищати її.</w:t>
      </w:r>
    </w:p>
    <w:p w:rsidR="0011093D" w:rsidRPr="00B91F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1093D" w:rsidRPr="00B91F9E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B91F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91F9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B91F9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B91F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B91F9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1F9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B91F9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B91F9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1F9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B91F9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B91F9E" w:rsidRDefault="00B14769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sz w:val="28"/>
          <w:szCs w:val="28"/>
          <w:lang w:val="uk-UA"/>
        </w:rPr>
        <w:t>Природа дарує людині тепло, світло, повітря, воду та їжу. Люди виготовляють з природних матеріалів предмети вжитку.</w:t>
      </w:r>
    </w:p>
    <w:p w:rsidR="0011093D" w:rsidRPr="00B91F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91F9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B91F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5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Розгляньте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зображення. Що дає природа людині?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6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Розкажіть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одне одному, що вам найбільше подобається у природі.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7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Зробіть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корисну справу: разом з дорослими навесні посадіть дерево.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8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9</w:t>
      </w:r>
      <w:r w:rsidR="00D47907" w:rsidRPr="009F2632">
        <w:rPr>
          <w:rFonts w:ascii="Times New Roman" w:hAnsi="Times New Roman" w:cs="Times New Roman"/>
          <w:i/>
          <w:sz w:val="28"/>
          <w:szCs w:val="28"/>
        </w:rPr>
        <w:t>-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12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За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малюнками розкажіть, хто з дітей піклується про природу, а хто — завдає їй шкоди? Чому?</w:t>
      </w:r>
    </w:p>
    <w:p w:rsidR="002A0706" w:rsidRPr="00B91F9E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13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Подумайте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, що ви скажете хлопчикові, який цілиться у пташку. А що — дівчинці, яка нарвала оберемок квітів?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7907" w:rsidRPr="009F2632">
        <w:rPr>
          <w:rFonts w:ascii="Times New Roman" w:hAnsi="Times New Roman" w:cs="Times New Roman"/>
          <w:i/>
          <w:sz w:val="28"/>
          <w:szCs w:val="28"/>
        </w:rPr>
        <w:t>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4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Складіть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правила поведінки в лісі, у парку</w:t>
      </w:r>
      <w:r w:rsidR="00B14769" w:rsidRPr="00B91F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7907" w:rsidRPr="009F2632">
        <w:rPr>
          <w:rFonts w:ascii="Times New Roman" w:hAnsi="Times New Roman" w:cs="Times New Roman"/>
          <w:i/>
          <w:sz w:val="28"/>
          <w:szCs w:val="28"/>
        </w:rPr>
        <w:t>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5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Висновок.Будьте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природі друзями. Бережіть і любіть природу. Вона віддячить вам дарами</w:t>
      </w:r>
      <w:r w:rsidR="00B14769" w:rsidRPr="00B91F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7907" w:rsidRPr="009F2632">
        <w:rPr>
          <w:rFonts w:ascii="Times New Roman" w:hAnsi="Times New Roman" w:cs="Times New Roman"/>
          <w:i/>
          <w:sz w:val="28"/>
          <w:szCs w:val="28"/>
        </w:rPr>
        <w:t>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6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47907" w:rsidRPr="009F2632">
        <w:rPr>
          <w:rFonts w:ascii="Times New Roman" w:hAnsi="Times New Roman" w:cs="Times New Roman"/>
          <w:i/>
          <w:sz w:val="28"/>
          <w:szCs w:val="28"/>
        </w:rPr>
        <w:t>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7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Чи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знаєте ви…Закопуючи горіхи, жолуді та інше насіння, кожна білка щорічно «садить» 20–25 дерев.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8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Познач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неправильні пари слів.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9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Обведи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зеленим кольором зображення тих тварин, які приносять користь рослинам, а червоним – які завдають шкоди.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21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B91F9E" w:rsidRDefault="002A0706" w:rsidP="00B1476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22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Розглянь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малюнки. Познач, хто з дітей піклується про рослини. А хто завдає шкоди? Як ти піклуєшся про рослини?</w:t>
      </w:r>
    </w:p>
    <w:p w:rsidR="00CE4791" w:rsidRPr="00B91F9E" w:rsidRDefault="002A0706" w:rsidP="00B91F9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23</w:t>
      </w:r>
      <w:proofErr w:type="spellStart"/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Придумай</w:t>
      </w:r>
      <w:proofErr w:type="spellEnd"/>
      <w:r w:rsidR="00B14769" w:rsidRPr="00B91F9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намалюй знак, який забороняє зривати рідкісні дикорослі рослини.</w:t>
      </w:r>
    </w:p>
    <w:p w:rsidR="0011093D" w:rsidRPr="00B91F9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91F9E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B91F9E" w:rsidRPr="00D47907" w:rsidRDefault="00B14769" w:rsidP="00D47907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D47907">
        <w:rPr>
          <w:rFonts w:ascii="Times New Roman" w:hAnsi="Times New Roman" w:cs="Times New Roman"/>
          <w:i/>
          <w:sz w:val="28"/>
          <w:szCs w:val="28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24</w:t>
      </w:r>
      <w:r w:rsidRPr="00D47907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Познач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лише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ті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фото, на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люди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завдають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шкоди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довкіллю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ти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їм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47907">
        <w:rPr>
          <w:rFonts w:ascii="Times New Roman" w:hAnsi="Times New Roman" w:cs="Times New Roman"/>
          <w:bCs/>
          <w:sz w:val="28"/>
          <w:szCs w:val="28"/>
        </w:rPr>
        <w:t>порадиш</w:t>
      </w:r>
      <w:proofErr w:type="spellEnd"/>
      <w:r w:rsidRPr="00D47907">
        <w:rPr>
          <w:rFonts w:ascii="Times New Roman" w:hAnsi="Times New Roman" w:cs="Times New Roman"/>
          <w:bCs/>
          <w:sz w:val="28"/>
          <w:szCs w:val="28"/>
        </w:rPr>
        <w:t>?</w:t>
      </w:r>
    </w:p>
    <w:p w:rsidR="00B91F9E" w:rsidRPr="00D47907" w:rsidRDefault="0011093D" w:rsidP="00D4790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91F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25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Розкажіть, як люди допомагають довкіллю. Наведіть власні приклади.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28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Поясни, що означає кожний малюнок. Доповни малюнки так, щоб створити правила поводження у довкіллі.</w:t>
      </w:r>
    </w:p>
    <w:p w:rsidR="00B91F9E" w:rsidRPr="00B91F9E" w:rsidRDefault="00B91F9E" w:rsidP="00B91F9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80E01" w:rsidRPr="009F2632">
        <w:rPr>
          <w:rFonts w:ascii="Times New Roman" w:hAnsi="Times New Roman" w:cs="Times New Roman"/>
          <w:i/>
          <w:sz w:val="28"/>
          <w:szCs w:val="28"/>
        </w:rPr>
        <w:t>30</w:t>
      </w:r>
      <w:r w:rsidRPr="00B91F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91F9E">
        <w:rPr>
          <w:rFonts w:ascii="Times New Roman" w:hAnsi="Times New Roman" w:cs="Times New Roman"/>
          <w:bCs/>
          <w:sz w:val="28"/>
          <w:szCs w:val="28"/>
          <w:lang w:val="uk-UA"/>
        </w:rPr>
        <w:t>Виготов годівничку для птахів.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91F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F2632" w:rsidRPr="009F2632" w:rsidRDefault="009F2632" w:rsidP="009F2632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Придумай та намалюй знак, який забороняє шкодити природі.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свого малюнка</w:t>
      </w:r>
    </w:p>
    <w:p w:rsidR="009F2632" w:rsidRPr="009F2632" w:rsidRDefault="009F2632" w:rsidP="009F2632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ішли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9F2632" w:rsidRPr="009F2632" w:rsidRDefault="009F2632" w:rsidP="009F2632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9F2632">
        <w:rPr>
          <w:rFonts w:cstheme="minorHAnsi"/>
          <w:b/>
          <w:i/>
          <w:color w:val="FF0000"/>
          <w:sz w:val="32"/>
          <w:szCs w:val="32"/>
        </w:rPr>
        <w:t xml:space="preserve">або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ел</w:t>
      </w:r>
      <w:proofErr w:type="spellEnd"/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ошту </w:t>
      </w:r>
      <w:hyperlink r:id="rId5" w:history="1"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9F2632">
          <w:rPr>
            <w:rStyle w:val="a3"/>
            <w:rFonts w:cstheme="minorHAnsi"/>
            <w:i/>
            <w:sz w:val="32"/>
            <w:szCs w:val="32"/>
          </w:rPr>
          <w:t>@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9F2632">
          <w:rPr>
            <w:rStyle w:val="a3"/>
            <w:rFonts w:cstheme="minorHAnsi"/>
            <w:i/>
            <w:sz w:val="32"/>
            <w:szCs w:val="32"/>
          </w:rPr>
          <w:t>.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9F2632" w:rsidRPr="00B91F9E" w:rsidRDefault="009F2632" w:rsidP="009F263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9F2632" w:rsidRPr="00B91F9E" w:rsidSect="0065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E91C66B8"/>
    <w:lvl w:ilvl="0" w:tplc="2924A428">
      <w:start w:val="1"/>
      <w:numFmt w:val="decimal"/>
      <w:lvlText w:val="%1."/>
      <w:lvlJc w:val="left"/>
      <w:pPr>
        <w:ind w:left="720" w:hanging="360"/>
      </w:pPr>
      <w:rPr>
        <w:b/>
        <w:i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11093D"/>
    <w:rsid w:val="00080E01"/>
    <w:rsid w:val="0011093D"/>
    <w:rsid w:val="00182F7F"/>
    <w:rsid w:val="00273E5E"/>
    <w:rsid w:val="002A0706"/>
    <w:rsid w:val="003B594D"/>
    <w:rsid w:val="00622317"/>
    <w:rsid w:val="00657E0F"/>
    <w:rsid w:val="00900314"/>
    <w:rsid w:val="009F2632"/>
    <w:rsid w:val="00A241ED"/>
    <w:rsid w:val="00A32882"/>
    <w:rsid w:val="00B14769"/>
    <w:rsid w:val="00B91F9E"/>
    <w:rsid w:val="00C135EE"/>
    <w:rsid w:val="00CB69CC"/>
    <w:rsid w:val="00CE4791"/>
    <w:rsid w:val="00D23FDD"/>
    <w:rsid w:val="00D47907"/>
    <w:rsid w:val="00E24C8B"/>
    <w:rsid w:val="00E81F11"/>
    <w:rsid w:val="00FD1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E24C8B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B147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25</cp:revision>
  <dcterms:created xsi:type="dcterms:W3CDTF">2018-06-03T05:13:00Z</dcterms:created>
  <dcterms:modified xsi:type="dcterms:W3CDTF">2022-01-25T13:10:00Z</dcterms:modified>
</cp:coreProperties>
</file>