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2883" w:rsidRPr="00C56BEE" w:rsidRDefault="00792883" w:rsidP="0079288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27.04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792883" w:rsidRDefault="00792883" w:rsidP="0079288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792883" w:rsidRDefault="00792883" w:rsidP="00792883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92883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17643" w:rsidRPr="00792883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Яки</w:t>
      </w:r>
      <w:r w:rsidR="00DC55CB" w:rsidRPr="00792883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х</w:t>
      </w:r>
      <w:r w:rsidR="00517643" w:rsidRPr="00792883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 свійських тварин вирощують у рідному кра</w:t>
      </w:r>
      <w:r w:rsidRPr="00792883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ї</w:t>
      </w:r>
    </w:p>
    <w:p w:rsidR="0011093D" w:rsidRPr="0089039F" w:rsidRDefault="00D23FDD" w:rsidP="007928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89039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89039F" w:rsidRPr="008903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ознайомити учнів зі свійськими тваринами рідного краю; сприяти формуванню в учнів потреби до пізнання світу; розширювати їх пізнавальний </w:t>
      </w:r>
    </w:p>
    <w:p w:rsidR="0011093D" w:rsidRPr="0089039F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89039F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9039F">
        <w:rPr>
          <w:rFonts w:ascii="Times New Roman" w:hAnsi="Times New Roman" w:cs="Times New Roman"/>
          <w:b/>
          <w:i/>
          <w:sz w:val="28"/>
          <w:szCs w:val="28"/>
        </w:rPr>
        <w:t xml:space="preserve">ОК </w:t>
      </w:r>
      <w:r w:rsidRPr="0089039F">
        <w:rPr>
          <w:rFonts w:ascii="Times New Roman" w:hAnsi="Times New Roman" w:cs="Times New Roman"/>
          <w:b/>
          <w:sz w:val="28"/>
          <w:szCs w:val="28"/>
        </w:rPr>
        <w:t>(організація класу)</w:t>
      </w:r>
    </w:p>
    <w:p w:rsidR="0011093D" w:rsidRPr="0089039F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89039F" w:rsidRDefault="00A3288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9039F">
        <w:rPr>
          <w:rFonts w:ascii="Times New Roman" w:hAnsi="Times New Roman" w:cs="Times New Roman"/>
          <w:b/>
          <w:sz w:val="28"/>
          <w:szCs w:val="28"/>
        </w:rPr>
        <w:t>МНД (мотивація навчальної діяльності</w:t>
      </w:r>
      <w:r w:rsidR="00E81F11" w:rsidRPr="0089039F">
        <w:rPr>
          <w:rFonts w:ascii="Times New Roman" w:hAnsi="Times New Roman" w:cs="Times New Roman"/>
          <w:b/>
          <w:sz w:val="28"/>
          <w:szCs w:val="28"/>
        </w:rPr>
        <w:t>)</w:t>
      </w:r>
    </w:p>
    <w:p w:rsidR="0011093D" w:rsidRPr="0089039F" w:rsidRDefault="00A32882" w:rsidP="008903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9039F">
        <w:rPr>
          <w:rFonts w:ascii="Times New Roman" w:hAnsi="Times New Roman" w:cs="Times New Roman"/>
          <w:b/>
          <w:i/>
          <w:sz w:val="28"/>
          <w:szCs w:val="28"/>
        </w:rPr>
        <w:t>АОЗ</w:t>
      </w:r>
      <w:r w:rsidRPr="0089039F">
        <w:rPr>
          <w:rFonts w:ascii="Times New Roman" w:hAnsi="Times New Roman" w:cs="Times New Roman"/>
          <w:b/>
          <w:sz w:val="28"/>
          <w:szCs w:val="28"/>
        </w:rPr>
        <w:t xml:space="preserve"> (актуалізація опорних знань)</w:t>
      </w:r>
    </w:p>
    <w:p w:rsidR="0011093D" w:rsidRPr="0089039F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9039F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89039F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Pr="0089039F" w:rsidRDefault="002A0706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загадки.</w:t>
      </w:r>
    </w:p>
    <w:p w:rsidR="00517643" w:rsidRPr="0089039F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Яких тварин називають свійськими? Чи знаєте як звуться їхні дитинчата?</w:t>
      </w:r>
    </w:p>
    <w:p w:rsidR="002A0706" w:rsidRPr="00792883" w:rsidRDefault="00517643" w:rsidP="00517643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9288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Робота за підручником с.86.</w:t>
      </w:r>
    </w:p>
    <w:p w:rsidR="002A0706" w:rsidRDefault="002A0706" w:rsidP="0079288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928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Запам </w:t>
      </w:r>
      <w:proofErr w:type="spellStart"/>
      <w:r w:rsidR="00792883">
        <w:rPr>
          <w:rFonts w:ascii="Times New Roman" w:hAnsi="Times New Roman" w:cs="Times New Roman"/>
          <w:bCs/>
          <w:sz w:val="28"/>
          <w:szCs w:val="28"/>
          <w:lang w:val="uk-UA"/>
        </w:rPr>
        <w:t>ятай</w:t>
      </w:r>
      <w:proofErr w:type="spellEnd"/>
      <w:r w:rsidR="007928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! 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92883" w:rsidRPr="0089039F" w:rsidRDefault="00792883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162550" cy="2435558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11" t="17130" r="2214" b="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435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9039F" w:rsidRDefault="002A0706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517643" w:rsidRPr="0089039F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Скажіть, де мешкають ці тварини. Чим вони харчуються?</w:t>
      </w:r>
    </w:p>
    <w:p w:rsidR="00792883" w:rsidRDefault="00792883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566361" cy="1527059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74" t="19444" r="1432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25" cy="1527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883" w:rsidRDefault="00792883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86300" cy="21526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23" t="18056" r="2083" b="3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883" w:rsidRPr="0089039F" w:rsidRDefault="00792883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794250" cy="2171700"/>
            <wp:effectExtent l="1905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42" t="18750" r="651" b="2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643" w:rsidRPr="0089039F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малюнки і скажіть, для яких тварин заготовляють такий корм.</w:t>
      </w:r>
    </w:p>
    <w:p w:rsidR="002A0706" w:rsidRDefault="00517643" w:rsidP="00517643">
      <w:pPr>
        <w:ind w:firstLine="360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  <w:r w:rsidRPr="0079288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Робота за підручником с.87.</w:t>
      </w:r>
    </w:p>
    <w:p w:rsidR="00792883" w:rsidRPr="00792883" w:rsidRDefault="00792883" w:rsidP="00517643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4941127" cy="2622884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10" t="16435" r="6901" b="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43" cy="2627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89039F" w:rsidRDefault="002A0706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A0706" w:rsidRPr="0089039F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Яких свійських птахів знаєте ви?</w:t>
      </w:r>
    </w:p>
    <w:p w:rsidR="00517643" w:rsidRPr="0089039F" w:rsidRDefault="00517643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Галузь виробництва, основним завданням якої є розведення, вирощування, утримання, годівля птиці називається </w:t>
      </w:r>
      <w:r w:rsidRPr="0089039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птахівництво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517643" w:rsidRPr="0089039F" w:rsidRDefault="002A0706" w:rsidP="0051764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17643"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Розкажіть, чим корисна кожна свійська птиця.</w:t>
      </w:r>
    </w:p>
    <w:p w:rsidR="00517643" w:rsidRDefault="00517643" w:rsidP="00517643">
      <w:pPr>
        <w:ind w:firstLine="360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bCs/>
          <w:iCs/>
          <w:sz w:val="28"/>
          <w:szCs w:val="28"/>
          <w:lang w:val="uk-UA"/>
        </w:rPr>
        <w:lastRenderedPageBreak/>
        <w:t>Робота за підручником с.87.</w:t>
      </w:r>
    </w:p>
    <w:p w:rsidR="00792883" w:rsidRPr="0089039F" w:rsidRDefault="00792883" w:rsidP="0051764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1093D" w:rsidRPr="0089039F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9039F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89039F" w:rsidRPr="0089039F" w:rsidRDefault="0089039F" w:rsidP="008903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E47C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Виконай завдання у зошиті с. </w:t>
      </w:r>
      <w:r w:rsidR="00BE47C6" w:rsidRPr="00BE47C6">
        <w:rPr>
          <w:rFonts w:ascii="Times New Roman" w:hAnsi="Times New Roman" w:cs="Times New Roman"/>
          <w:b/>
          <w:bCs/>
          <w:sz w:val="28"/>
          <w:szCs w:val="28"/>
          <w:lang w:val="uk-UA"/>
        </w:rPr>
        <w:t>64-65.</w:t>
      </w:r>
    </w:p>
    <w:p w:rsidR="0089039F" w:rsidRPr="0089039F" w:rsidRDefault="0089039F" w:rsidP="008903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82F7F" w:rsidRPr="0089039F" w:rsidRDefault="0089039F" w:rsidP="0089039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Упізнай тварину за її голосом.</w:t>
      </w:r>
    </w:p>
    <w:p w:rsidR="0011093D" w:rsidRPr="0089039F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9039F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89039F" w:rsidRPr="0089039F" w:rsidRDefault="0089039F" w:rsidP="0089039F">
      <w:pPr>
        <w:ind w:firstLine="360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Поясни </w:t>
      </w:r>
      <w:proofErr w:type="spellStart"/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прислів’я.Пошануй</w:t>
      </w:r>
      <w:proofErr w:type="spellEnd"/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худобу раз, а вона тебе десять раз </w:t>
      </w:r>
      <w:proofErr w:type="spellStart"/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пошанує</w:t>
      </w:r>
      <w:proofErr w:type="spellEnd"/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9039F" w:rsidRDefault="0089039F" w:rsidP="0089039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Висновок.</w:t>
      </w:r>
    </w:p>
    <w:p w:rsidR="00792883" w:rsidRPr="0089039F" w:rsidRDefault="00792883" w:rsidP="0089039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529174" cy="252663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83" t="16667" r="2463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752" cy="2527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39F" w:rsidRPr="0089039F" w:rsidRDefault="0089039F" w:rsidP="0089039F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A0385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bookmarkStart w:id="0" w:name="_GoBack"/>
      <w:bookmarkEnd w:id="0"/>
      <w:r w:rsidRPr="0089039F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89039F">
        <w:rPr>
          <w:rFonts w:ascii="Times New Roman" w:hAnsi="Times New Roman" w:cs="Times New Roman"/>
          <w:bCs/>
          <w:sz w:val="28"/>
          <w:szCs w:val="28"/>
          <w:lang w:val="uk-UA"/>
        </w:rPr>
        <w:t>Використовуючи пластилін та жолуді, виготов свійських тварин, за зразком чи власним задумом.</w:t>
      </w:r>
    </w:p>
    <w:p w:rsidR="0011093D" w:rsidRPr="0089039F" w:rsidRDefault="0011093D" w:rsidP="0089039F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BE47C6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89039F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E47C6" w:rsidRDefault="00BE47C6" w:rsidP="00BE47C6">
      <w:pPr>
        <w:rPr>
          <w:lang w:val="uk-UA"/>
        </w:rPr>
      </w:pPr>
    </w:p>
    <w:p w:rsidR="00BE47C6" w:rsidRDefault="00BE47C6" w:rsidP="00BE47C6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lang w:val="uk-UA"/>
        </w:rPr>
        <w:tab/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>Виконай завдання в зошиті на с. 64-65.</w:t>
      </w:r>
    </w:p>
    <w:p w:rsidR="00BE47C6" w:rsidRPr="00293E78" w:rsidRDefault="00BE47C6" w:rsidP="00BE47C6">
      <w:pPr>
        <w:ind w:left="720"/>
        <w:jc w:val="center"/>
        <w:rPr>
          <w:rFonts w:cstheme="minorHAnsi"/>
          <w:b/>
          <w:i/>
          <w:color w:val="FF0000"/>
          <w:sz w:val="32"/>
          <w:szCs w:val="32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Зроби ф</w:t>
      </w:r>
      <w:r>
        <w:rPr>
          <w:rFonts w:cstheme="minorHAnsi"/>
          <w:b/>
          <w:i/>
          <w:color w:val="FF0000"/>
          <w:sz w:val="32"/>
          <w:szCs w:val="32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>
        <w:rPr>
          <w:rFonts w:cstheme="minorHAnsi"/>
          <w:b/>
          <w:i/>
          <w:color w:val="FF0000"/>
          <w:sz w:val="32"/>
          <w:szCs w:val="32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на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 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Вайбер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 </w:t>
      </w:r>
    </w:p>
    <w:p w:rsidR="0011093D" w:rsidRPr="00BE47C6" w:rsidRDefault="0011093D" w:rsidP="00BE47C6">
      <w:pPr>
        <w:tabs>
          <w:tab w:val="left" w:pos="2823"/>
        </w:tabs>
      </w:pPr>
    </w:p>
    <w:sectPr w:rsidR="0011093D" w:rsidRPr="00BE47C6" w:rsidSect="00792883">
      <w:pgSz w:w="11906" w:h="16838"/>
      <w:pgMar w:top="851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compat/>
  <w:rsids>
    <w:rsidRoot w:val="0011093D"/>
    <w:rsid w:val="000A0385"/>
    <w:rsid w:val="000F06CA"/>
    <w:rsid w:val="0011093D"/>
    <w:rsid w:val="00160BA0"/>
    <w:rsid w:val="00182F7F"/>
    <w:rsid w:val="00273E5E"/>
    <w:rsid w:val="002A0706"/>
    <w:rsid w:val="003B594D"/>
    <w:rsid w:val="00517643"/>
    <w:rsid w:val="00622317"/>
    <w:rsid w:val="00792883"/>
    <w:rsid w:val="0089039F"/>
    <w:rsid w:val="00900314"/>
    <w:rsid w:val="00A241ED"/>
    <w:rsid w:val="00A32882"/>
    <w:rsid w:val="00BE47C6"/>
    <w:rsid w:val="00CB69CC"/>
    <w:rsid w:val="00CE4791"/>
    <w:rsid w:val="00D23FDD"/>
    <w:rsid w:val="00DC55CB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06CA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517643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Balloon Text"/>
    <w:basedOn w:val="a"/>
    <w:link w:val="a8"/>
    <w:uiPriority w:val="99"/>
    <w:semiHidden/>
    <w:unhideWhenUsed/>
    <w:rsid w:val="007928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928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23</cp:revision>
  <dcterms:created xsi:type="dcterms:W3CDTF">2018-06-03T05:13:00Z</dcterms:created>
  <dcterms:modified xsi:type="dcterms:W3CDTF">2022-04-26T19:49:00Z</dcterms:modified>
</cp:coreProperties>
</file>