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5A" w:rsidRPr="00C56BEE" w:rsidRDefault="0061705A" w:rsidP="006170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28.03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1705A" w:rsidRDefault="0061705A" w:rsidP="006170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34187" w:rsidRDefault="0061705A" w:rsidP="006170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C03766" w:rsidRPr="0061705A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Домашні улюбленці</w:t>
      </w:r>
    </w:p>
    <w:p w:rsidR="0011093D" w:rsidRPr="00334187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34187" w:rsidRPr="00334187">
        <w:rPr>
          <w:rFonts w:ascii="Times New Roman" w:hAnsi="Times New Roman" w:cs="Times New Roman"/>
          <w:sz w:val="28"/>
          <w:szCs w:val="28"/>
          <w:lang w:val="uk-UA"/>
        </w:rPr>
        <w:t>: формувати в учнів уявлення про різноманітність тварин; закріпити знання про значення тварин для людини; ознайомити учнів з життям та повадками собак, котів, декоративних птахів, риб, які найчастіше утримуються в домашніх умовах; розвивати в учнів практичні уміння та навички спостереження й догляду за життям тварин удома; розкривати моральну, естетичну, пізнавальну й практичну цінність домашніх улюбленців; виховувати відповідальність за тих тварин, життя яких залежить від уваги і догляду за ними з боку людини. </w:t>
      </w:r>
      <w:r w:rsidR="00334187" w:rsidRPr="0033418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1093D" w:rsidRPr="00334187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33418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3418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3418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3418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3418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3418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3418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18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3418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живуть у вас удома тварини? Які? Як ви за ними доглядаєте?</w:t>
      </w:r>
    </w:p>
    <w:p w:rsidR="0011093D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 домашніх тварин. Які із цих тварин мешкають у вас удома?</w:t>
      </w:r>
    </w:p>
    <w:p w:rsidR="0011093D" w:rsidRPr="0033418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3418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0376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вважаєте ви собак і котів друзями людини? Чому?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Як ви гадаєте, звідки беруться тварини - «безхатьки»? Як їм можна допомогти?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Назвіть предмети догляду за кішкою і собакою. Яке їх призначення?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вдячна тварина, яка живе у вашому домі, за турботу про неї? Про що вона хотіла б вас попросити?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Поєднай лініями домашніх тварин з предметами догляду за </w:t>
      </w:r>
    </w:p>
    <w:p w:rsidR="002A0706" w:rsidRPr="00507C6E" w:rsidRDefault="002A0706" w:rsidP="00507C6E">
      <w:pPr>
        <w:ind w:firstLine="360"/>
        <w:rPr>
          <w:bCs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4-18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C6E" w:rsidRPr="00507C6E">
        <w:rPr>
          <w:rFonts w:ascii="Times New Roman" w:hAnsi="Times New Roman" w:cs="Times New Roman"/>
          <w:bCs/>
          <w:sz w:val="28"/>
          <w:szCs w:val="28"/>
          <w:lang w:val="uk-UA"/>
        </w:rPr>
        <w:t>Спілкуємось на тему «Що полюбляють їсти тварини?»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Якщо  в тебе вдома є домашня тварина ( наприклад, кішка, собака, хом’ячок, папуга чи інша), поспостерігай за її поведінкою. Запиши кличку свого домашнього улюбленця. Намалюй свою тваринку або наклей фотографію.</w:t>
      </w:r>
    </w:p>
    <w:p w:rsidR="0011093D" w:rsidRPr="0033418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малюнок. Чи люблять діти тварин? Обведи тварин, за якими тобі доводилося доглядати.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03766" w:rsidRPr="00507C6E" w:rsidRDefault="00C0376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Познач фото, на якому правильно вигулюють </w:t>
      </w:r>
      <w:r w:rsidRPr="00507C6E">
        <w:rPr>
          <w:rFonts w:ascii="Times New Roman" w:hAnsi="Times New Roman" w:cs="Times New Roman"/>
          <w:bCs/>
          <w:sz w:val="28"/>
          <w:szCs w:val="28"/>
          <w:lang w:val="uk-UA"/>
        </w:rPr>
        <w:t>тварину.</w:t>
      </w:r>
    </w:p>
    <w:p w:rsidR="00C03766" w:rsidRPr="00507C6E" w:rsidRDefault="00C03766" w:rsidP="00507C6E">
      <w:pPr>
        <w:ind w:firstLine="360"/>
        <w:rPr>
          <w:bCs/>
          <w:sz w:val="28"/>
          <w:szCs w:val="28"/>
          <w:lang w:val="uk-UA"/>
        </w:rPr>
      </w:pPr>
      <w:r w:rsidRPr="00507C6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 w:rsidRPr="00507C6E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="0089243B">
        <w:rPr>
          <w:rFonts w:ascii="Times New Roman" w:hAnsi="Times New Roman" w:cs="Times New Roman"/>
          <w:i/>
          <w:sz w:val="28"/>
          <w:szCs w:val="28"/>
          <w:lang w:val="uk-UA"/>
        </w:rPr>
        <w:t>-27</w:t>
      </w:r>
      <w:r w:rsidRPr="00507C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7C6E" w:rsidRPr="00507C6E">
        <w:rPr>
          <w:rFonts w:ascii="Times New Roman" w:hAnsi="Times New Roman" w:cs="Times New Roman"/>
          <w:bCs/>
          <w:sz w:val="28"/>
          <w:szCs w:val="28"/>
          <w:lang w:val="uk-UA"/>
        </w:rPr>
        <w:t>Акваріумні рибки. Опиши їх для однокласників.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89243B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У Іванки, Софійки та Діни є друзі – тварини. З’єднай зображення дівчаток і тварин лініями різного кольору й дізнайся, у кого який друг. Розкажи.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89243B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9243B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11093D" w:rsidRPr="00334187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1705A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1705A" w:rsidRPr="0061705A" w:rsidRDefault="0061705A" w:rsidP="0061705A">
      <w:pPr>
        <w:rPr>
          <w:lang w:val="uk-UA"/>
        </w:rPr>
      </w:pPr>
    </w:p>
    <w:p w:rsidR="0061705A" w:rsidRPr="009F2632" w:rsidRDefault="0061705A" w:rsidP="0061705A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44-46.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</w:t>
      </w:r>
    </w:p>
    <w:p w:rsidR="0061705A" w:rsidRPr="009F2632" w:rsidRDefault="0061705A" w:rsidP="0061705A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gramStart"/>
      <w:r>
        <w:rPr>
          <w:rFonts w:cstheme="minorHAnsi"/>
          <w:b/>
          <w:i/>
          <w:color w:val="FF0000"/>
          <w:sz w:val="32"/>
          <w:szCs w:val="32"/>
        </w:rPr>
        <w:t>над</w:t>
      </w:r>
      <w:proofErr w:type="gram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61705A" w:rsidRPr="009F2632" w:rsidRDefault="0061705A" w:rsidP="0061705A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61705A" w:rsidRDefault="0011093D" w:rsidP="0061705A">
      <w:pPr>
        <w:tabs>
          <w:tab w:val="left" w:pos="2112"/>
        </w:tabs>
      </w:pPr>
    </w:p>
    <w:sectPr w:rsidR="0011093D" w:rsidRPr="0061705A" w:rsidSect="00BA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273E5E"/>
    <w:rsid w:val="002A0706"/>
    <w:rsid w:val="00334187"/>
    <w:rsid w:val="003B594D"/>
    <w:rsid w:val="00507C6E"/>
    <w:rsid w:val="0061705A"/>
    <w:rsid w:val="00622317"/>
    <w:rsid w:val="0089243B"/>
    <w:rsid w:val="00900314"/>
    <w:rsid w:val="009C7A63"/>
    <w:rsid w:val="00A241ED"/>
    <w:rsid w:val="00A32882"/>
    <w:rsid w:val="00BA57A7"/>
    <w:rsid w:val="00C03766"/>
    <w:rsid w:val="00CB69CC"/>
    <w:rsid w:val="00CE4791"/>
    <w:rsid w:val="00D23FDD"/>
    <w:rsid w:val="00D95A0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03766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19</cp:revision>
  <dcterms:created xsi:type="dcterms:W3CDTF">2018-06-03T05:13:00Z</dcterms:created>
  <dcterms:modified xsi:type="dcterms:W3CDTF">2022-03-28T08:14:00Z</dcterms:modified>
</cp:coreProperties>
</file>