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BE2" w:rsidRPr="00C56BEE" w:rsidRDefault="00F65BE2" w:rsidP="00F65B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29.03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.2022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ЯДС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Клас: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F65BE2" w:rsidRDefault="00F65BE2" w:rsidP="00F65BE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820893" w:rsidRDefault="00F65BE2" w:rsidP="00F65BE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5BE2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5BD6" w:rsidRPr="00F65BE2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Які матеріали людина використовує в повсякденному житті</w:t>
      </w:r>
      <w:r w:rsidR="00135E6F" w:rsidRPr="00F65BE2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.</w:t>
      </w:r>
      <w:r w:rsidR="00135E6F" w:rsidRPr="00820893"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11093D" w:rsidRPr="00820893" w:rsidRDefault="00D23FD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82089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41BCF" w:rsidRPr="008208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ознайомити учнів з різноманітністю </w:t>
      </w:r>
      <w:r w:rsidR="002D2D56" w:rsidRPr="008208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матеріалів</w:t>
      </w:r>
      <w:r w:rsidR="00041BCF" w:rsidRPr="008208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з’ясувати</w:t>
      </w:r>
      <w:r w:rsidR="002D2D56" w:rsidRPr="008208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їх походження та  використання людиною</w:t>
      </w:r>
      <w:r w:rsidR="00041BCF" w:rsidRPr="008208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пам’ять мислення; показати важливість різних речовин для розвитку та підтримання життя на Землі; виховувати бережне ставлення до довкілля.</w:t>
      </w:r>
    </w:p>
    <w:p w:rsidR="0011093D" w:rsidRPr="00820893" w:rsidRDefault="0011093D" w:rsidP="001109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93D" w:rsidRPr="00820893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20893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820893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820893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820893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20893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820893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820893" w:rsidRDefault="00A32882" w:rsidP="002D2D5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20893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820893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</w:t>
      </w:r>
    </w:p>
    <w:p w:rsidR="0011093D" w:rsidRPr="00820893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20893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820893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8208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A0706" w:rsidRPr="00820893" w:rsidRDefault="002A0706" w:rsidP="00820893">
      <w:pPr>
        <w:ind w:firstLine="360"/>
        <w:rPr>
          <w:bCs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5-6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20893" w:rsidRPr="00820893">
        <w:rPr>
          <w:rFonts w:ascii="Times New Roman" w:hAnsi="Times New Roman" w:cs="Times New Roman"/>
          <w:bCs/>
          <w:sz w:val="28"/>
          <w:szCs w:val="28"/>
          <w:lang w:val="uk-UA"/>
        </w:rPr>
        <w:t>Природні та штучні матеріали</w:t>
      </w:r>
      <w:r w:rsidR="0082089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A0706" w:rsidRPr="00820893" w:rsidRDefault="002A0706" w:rsidP="0082089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75BD6" w:rsidRPr="008208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Словничок. </w:t>
      </w:r>
      <w:r w:rsidR="00D75BD6" w:rsidRPr="00820893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Природний матеріал </w:t>
      </w:r>
      <w:r w:rsidR="00D75BD6" w:rsidRPr="008208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— матеріал, створений природою.  </w:t>
      </w:r>
      <w:r w:rsidR="00D75BD6" w:rsidRPr="00820893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Штучний матеріал </w:t>
      </w:r>
      <w:r w:rsidR="00D75BD6" w:rsidRPr="008208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— матеріал, який створили люди. Його у природі не існує. </w:t>
      </w:r>
    </w:p>
    <w:p w:rsidR="002A0706" w:rsidRPr="00820893" w:rsidRDefault="002A0706" w:rsidP="00820893">
      <w:pPr>
        <w:ind w:firstLine="360"/>
        <w:rPr>
          <w:bCs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20893" w:rsidRPr="00820893">
        <w:rPr>
          <w:rFonts w:ascii="Times New Roman" w:hAnsi="Times New Roman" w:cs="Times New Roman"/>
          <w:bCs/>
          <w:sz w:val="28"/>
          <w:szCs w:val="28"/>
          <w:lang w:val="uk-UA"/>
        </w:rPr>
        <w:t>Розрізняємо матеріал предметів.</w:t>
      </w:r>
    </w:p>
    <w:p w:rsidR="002A0706" w:rsidRPr="00820893" w:rsidRDefault="002A0706" w:rsidP="00D75BD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75BD6" w:rsidRPr="00820893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820893" w:rsidRDefault="002A0706" w:rsidP="00D75BD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10-13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75BD6" w:rsidRPr="00820893">
        <w:rPr>
          <w:rFonts w:ascii="Times New Roman" w:hAnsi="Times New Roman" w:cs="Times New Roman"/>
          <w:bCs/>
          <w:sz w:val="28"/>
          <w:szCs w:val="28"/>
          <w:lang w:val="uk-UA"/>
        </w:rPr>
        <w:t>Із чого людина будує житло? З яких матеріалів виготовлено житло, зображене на малюнках?</w:t>
      </w:r>
    </w:p>
    <w:p w:rsidR="002A0706" w:rsidRPr="00820893" w:rsidRDefault="002A0706" w:rsidP="00820893">
      <w:pPr>
        <w:ind w:firstLine="360"/>
        <w:rPr>
          <w:bCs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20893" w:rsidRPr="00820893">
        <w:rPr>
          <w:rFonts w:ascii="Times New Roman" w:hAnsi="Times New Roman" w:cs="Times New Roman"/>
          <w:bCs/>
          <w:sz w:val="28"/>
          <w:szCs w:val="28"/>
          <w:lang w:val="uk-UA"/>
        </w:rPr>
        <w:t>Рукотворні та природні тіла.</w:t>
      </w:r>
    </w:p>
    <w:p w:rsidR="002A0706" w:rsidRPr="00820893" w:rsidRDefault="002A0706" w:rsidP="00D75BD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75BD6" w:rsidRPr="00820893">
        <w:rPr>
          <w:rFonts w:ascii="Times New Roman" w:hAnsi="Times New Roman" w:cs="Times New Roman"/>
          <w:bCs/>
          <w:sz w:val="28"/>
          <w:szCs w:val="28"/>
          <w:lang w:val="uk-UA"/>
        </w:rPr>
        <w:t>З яких матеріалів зроблено предмети, зображені на фото? Що в них спільного і чим вони відрізняються? У які дві групи їх можна об’єднати?</w:t>
      </w:r>
    </w:p>
    <w:p w:rsidR="002A0706" w:rsidRPr="00820893" w:rsidRDefault="002A0706" w:rsidP="00D75BD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75BD6" w:rsidRPr="00820893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820893" w:rsidRDefault="002A0706" w:rsidP="00D75BD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75BD6" w:rsidRPr="00820893">
        <w:rPr>
          <w:rFonts w:ascii="Times New Roman" w:hAnsi="Times New Roman" w:cs="Times New Roman"/>
          <w:bCs/>
          <w:sz w:val="28"/>
          <w:szCs w:val="28"/>
          <w:lang w:val="uk-UA"/>
        </w:rPr>
        <w:t>Назвіть вироби із штучних матеріалів, які вас оточують. Що спонукало людину до винайдення штучних матеріалів? Чи можна із цих матеріалів виготовляти вироби для оздоблення житла, робити іграшки?</w:t>
      </w:r>
    </w:p>
    <w:p w:rsidR="00AE1418" w:rsidRPr="00AE1418" w:rsidRDefault="002A0706" w:rsidP="00AE1418">
      <w:pPr>
        <w:ind w:firstLine="360"/>
        <w:rPr>
          <w:bCs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65BE2" w:rsidRPr="00F65BE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F65BE2" w:rsidRPr="00820893">
        <w:rPr>
          <w:rFonts w:ascii="Times New Roman" w:hAnsi="Times New Roman" w:cs="Times New Roman"/>
          <w:bCs/>
          <w:sz w:val="28"/>
          <w:szCs w:val="28"/>
          <w:lang w:val="uk-UA"/>
        </w:rPr>
        <w:t>Упиши назви помешкань. Як їх використовують члени твоєї родини? Обведи червоним кольором три об’єкти, які виготовлено зі штучних матеріалів, а зеленим три об’єкти, які виготовлено з природних матеріалів.</w:t>
      </w:r>
    </w:p>
    <w:p w:rsidR="002A0706" w:rsidRPr="00820893" w:rsidRDefault="002A0706" w:rsidP="00AE141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E1418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75BD6" w:rsidRPr="00820893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F65BE2" w:rsidRDefault="002A0706" w:rsidP="00D75BD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AE1418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="00F65BE2" w:rsidRPr="00F65BE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F65BE2" w:rsidRPr="008208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Познач зображення давнього житла буквою </w:t>
      </w:r>
      <w:r w:rsidR="00F65BE2" w:rsidRPr="00820893">
        <w:rPr>
          <w:rFonts w:ascii="Times New Roman" w:hAnsi="Times New Roman" w:cs="Times New Roman"/>
          <w:bCs/>
          <w:iCs/>
          <w:sz w:val="28"/>
          <w:szCs w:val="28"/>
          <w:lang w:val="uk-UA"/>
        </w:rPr>
        <w:t>Д</w:t>
      </w:r>
      <w:r w:rsidR="00F65BE2" w:rsidRPr="008208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а сучасного – </w:t>
      </w:r>
      <w:r w:rsidR="00F65BE2" w:rsidRPr="00820893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С. </w:t>
      </w:r>
      <w:r w:rsidR="00F65BE2" w:rsidRPr="00820893">
        <w:rPr>
          <w:rFonts w:ascii="Times New Roman" w:hAnsi="Times New Roman" w:cs="Times New Roman"/>
          <w:bCs/>
          <w:sz w:val="28"/>
          <w:szCs w:val="28"/>
          <w:lang w:val="uk-UA"/>
        </w:rPr>
        <w:t>Чим відрізняються ці будинки. Як виглядає твій будинок? Де він розташований?</w:t>
      </w:r>
    </w:p>
    <w:p w:rsidR="00D75BD6" w:rsidRPr="00820893" w:rsidRDefault="002A0706" w:rsidP="00D75BD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.Слайд</w:t>
      </w:r>
      <w:r w:rsidR="00AE1418">
        <w:rPr>
          <w:rFonts w:ascii="Times New Roman" w:hAnsi="Times New Roman" w:cs="Times New Roman"/>
          <w:i/>
          <w:sz w:val="28"/>
          <w:szCs w:val="28"/>
          <w:lang w:val="uk-UA"/>
        </w:rPr>
        <w:t>21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65BE2" w:rsidRPr="00F65BE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F65BE2" w:rsidRPr="00820893">
        <w:rPr>
          <w:rFonts w:ascii="Times New Roman" w:hAnsi="Times New Roman" w:cs="Times New Roman"/>
          <w:bCs/>
          <w:sz w:val="28"/>
          <w:szCs w:val="28"/>
          <w:lang w:val="uk-UA"/>
        </w:rPr>
        <w:t>Познач дані, які потрібно зазначати в домашній адресі. Перевірте одне в одного правильність виконання завдання.</w:t>
      </w:r>
    </w:p>
    <w:p w:rsidR="0011093D" w:rsidRPr="00820893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20893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182F7F" w:rsidRPr="00820893" w:rsidRDefault="00041BCF" w:rsidP="00F65BE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65BE2">
        <w:rPr>
          <w:rFonts w:ascii="Times New Roman" w:hAnsi="Times New Roman" w:cs="Times New Roman"/>
          <w:i/>
          <w:sz w:val="28"/>
          <w:szCs w:val="28"/>
          <w:lang w:val="uk-UA"/>
        </w:rPr>
        <w:t>22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20893">
        <w:rPr>
          <w:rFonts w:ascii="Times New Roman" w:hAnsi="Times New Roman" w:cs="Times New Roman"/>
          <w:bCs/>
          <w:sz w:val="28"/>
          <w:szCs w:val="28"/>
          <w:lang w:val="uk-UA"/>
        </w:rPr>
        <w:t>Познач побутові предмети, які можуть бути небезпечними.</w:t>
      </w:r>
    </w:p>
    <w:p w:rsidR="0011093D" w:rsidRPr="00820893" w:rsidRDefault="0011093D" w:rsidP="00154C3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820893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F65BE2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20893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F65BE2" w:rsidRDefault="00F65BE2" w:rsidP="00F65BE2">
      <w:pPr>
        <w:rPr>
          <w:lang w:val="uk-UA"/>
        </w:rPr>
      </w:pPr>
    </w:p>
    <w:p w:rsidR="00F65BE2" w:rsidRPr="009F2632" w:rsidRDefault="00F65BE2" w:rsidP="00F65BE2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Виконай завдання в зошиті на с. 47-48. Зроби ф</w:t>
      </w:r>
      <w:r>
        <w:rPr>
          <w:rFonts w:cstheme="minorHAnsi"/>
          <w:b/>
          <w:i/>
          <w:color w:val="FF0000"/>
          <w:sz w:val="32"/>
          <w:szCs w:val="32"/>
        </w:rPr>
        <w:t>ото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своєї роботи</w:t>
      </w:r>
    </w:p>
    <w:p w:rsidR="00F65BE2" w:rsidRPr="009F2632" w:rsidRDefault="00F65BE2" w:rsidP="00F65BE2">
      <w:pPr>
        <w:ind w:left="36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gramStart"/>
      <w:r>
        <w:rPr>
          <w:rFonts w:cstheme="minorHAnsi"/>
          <w:b/>
          <w:i/>
          <w:color w:val="FF0000"/>
          <w:sz w:val="32"/>
          <w:szCs w:val="32"/>
        </w:rPr>
        <w:t>над</w:t>
      </w:r>
      <w:proofErr w:type="gramEnd"/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ішли 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на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Вайбер</w:t>
      </w:r>
      <w:proofErr w:type="spellEnd"/>
    </w:p>
    <w:p w:rsidR="00F65BE2" w:rsidRPr="009F2632" w:rsidRDefault="00F65BE2" w:rsidP="00F65BE2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або</w:t>
      </w:r>
      <w:proofErr w:type="spell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 ел</w:t>
      </w:r>
      <w:proofErr w:type="gramStart"/>
      <w:r w:rsidRPr="009F2632">
        <w:rPr>
          <w:rFonts w:cstheme="minorHAnsi"/>
          <w:b/>
          <w:i/>
          <w:color w:val="FF0000"/>
          <w:sz w:val="32"/>
          <w:szCs w:val="32"/>
        </w:rPr>
        <w:t>.</w:t>
      </w:r>
      <w:proofErr w:type="gram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proofErr w:type="gramStart"/>
      <w:r w:rsidRPr="009F2632">
        <w:rPr>
          <w:rFonts w:cstheme="minorHAnsi"/>
          <w:b/>
          <w:i/>
          <w:color w:val="FF0000"/>
          <w:sz w:val="32"/>
          <w:szCs w:val="32"/>
        </w:rPr>
        <w:t>п</w:t>
      </w:r>
      <w:proofErr w:type="gramEnd"/>
      <w:r w:rsidRPr="009F2632">
        <w:rPr>
          <w:rFonts w:cstheme="minorHAnsi"/>
          <w:b/>
          <w:i/>
          <w:color w:val="FF0000"/>
          <w:sz w:val="32"/>
          <w:szCs w:val="32"/>
        </w:rPr>
        <w:t>ошту</w:t>
      </w:r>
      <w:proofErr w:type="spell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 </w:t>
      </w:r>
      <w:hyperlink r:id="rId5" w:history="1">
        <w:r w:rsidRPr="009F2632">
          <w:rPr>
            <w:rStyle w:val="a3"/>
            <w:rFonts w:cstheme="minorHAnsi"/>
            <w:i/>
            <w:sz w:val="32"/>
            <w:szCs w:val="32"/>
            <w:lang w:val="en-US"/>
          </w:rPr>
          <w:t>victortaran</w:t>
        </w:r>
        <w:r w:rsidRPr="009F2632">
          <w:rPr>
            <w:rStyle w:val="a3"/>
            <w:rFonts w:cstheme="minorHAnsi"/>
            <w:i/>
            <w:sz w:val="32"/>
            <w:szCs w:val="32"/>
          </w:rPr>
          <w:t>@</w:t>
        </w:r>
        <w:r w:rsidRPr="009F2632">
          <w:rPr>
            <w:rStyle w:val="a3"/>
            <w:rFonts w:cstheme="minorHAnsi"/>
            <w:i/>
            <w:sz w:val="32"/>
            <w:szCs w:val="32"/>
            <w:lang w:val="en-US"/>
          </w:rPr>
          <w:t>i</w:t>
        </w:r>
        <w:r w:rsidRPr="009F2632">
          <w:rPr>
            <w:rStyle w:val="a3"/>
            <w:rFonts w:cstheme="minorHAnsi"/>
            <w:i/>
            <w:sz w:val="32"/>
            <w:szCs w:val="32"/>
          </w:rPr>
          <w:t>.</w:t>
        </w:r>
        <w:r w:rsidRPr="009F2632">
          <w:rPr>
            <w:rStyle w:val="a3"/>
            <w:rFonts w:cstheme="minorHAnsi"/>
            <w:i/>
            <w:sz w:val="32"/>
            <w:szCs w:val="32"/>
            <w:lang w:val="en-US"/>
          </w:rPr>
          <w:t>ua</w:t>
        </w:r>
      </w:hyperlink>
    </w:p>
    <w:p w:rsidR="0011093D" w:rsidRPr="00F65BE2" w:rsidRDefault="0011093D" w:rsidP="00F65BE2">
      <w:pPr>
        <w:tabs>
          <w:tab w:val="left" w:pos="2292"/>
        </w:tabs>
      </w:pPr>
    </w:p>
    <w:sectPr w:rsidR="0011093D" w:rsidRPr="00F65BE2" w:rsidSect="005C2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11093D"/>
    <w:rsid w:val="00041BCF"/>
    <w:rsid w:val="0011093D"/>
    <w:rsid w:val="00135E6F"/>
    <w:rsid w:val="00182F7F"/>
    <w:rsid w:val="00273E5E"/>
    <w:rsid w:val="002A0706"/>
    <w:rsid w:val="002D2D56"/>
    <w:rsid w:val="00342ED6"/>
    <w:rsid w:val="003B594D"/>
    <w:rsid w:val="005C2FBB"/>
    <w:rsid w:val="00622317"/>
    <w:rsid w:val="00820893"/>
    <w:rsid w:val="00900314"/>
    <w:rsid w:val="00A241ED"/>
    <w:rsid w:val="00A32882"/>
    <w:rsid w:val="00AE1418"/>
    <w:rsid w:val="00CB69CC"/>
    <w:rsid w:val="00CE4791"/>
    <w:rsid w:val="00D23FDD"/>
    <w:rsid w:val="00D75BD6"/>
    <w:rsid w:val="00E81F11"/>
    <w:rsid w:val="00F65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F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D75BD6"/>
    <w:rPr>
      <w:rFonts w:ascii="Bookman Old Style" w:hAnsi="Bookman Old Style" w:cs="Bookman Old Style"/>
      <w:b/>
      <w:bCs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20</cp:revision>
  <dcterms:created xsi:type="dcterms:W3CDTF">2018-06-03T05:13:00Z</dcterms:created>
  <dcterms:modified xsi:type="dcterms:W3CDTF">2022-03-28T21:01:00Z</dcterms:modified>
</cp:coreProperties>
</file>