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31" w:rsidRP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031">
        <w:rPr>
          <w:rFonts w:ascii="Times New Roman" w:hAnsi="Times New Roman" w:cs="Times New Roman"/>
          <w:sz w:val="28"/>
          <w:szCs w:val="28"/>
          <w:lang w:val="ru-RU"/>
        </w:rPr>
        <w:t>Дата: 08.11</w:t>
      </w:r>
      <w:r w:rsidRPr="007A2031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7A2031" w:rsidRP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7A2031" w:rsidRPr="007A2031" w:rsidRDefault="007A2031" w:rsidP="007A20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7A2031" w:rsidRP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A2031" w:rsidRP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031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вогню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нерухомих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цілях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цілях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з'являються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Удосконалення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будови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автомата.</w:t>
      </w:r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Заходи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стрільб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стрільби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 з автомата:</w:t>
      </w:r>
    </w:p>
    <w:p w:rsid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B055A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https://www.youtube.com/watch?v=7GXcwgfOhn8</w:t>
        </w:r>
      </w:hyperlink>
    </w:p>
    <w:p w:rsid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Зброя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Автомати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055A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https://www.youtube.com/watch?v=lvDNKhB2OyY</w:t>
        </w:r>
      </w:hyperlink>
    </w:p>
    <w:p w:rsidR="007A2031" w:rsidRDefault="007A2031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Автомат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Калашнікова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. Будова,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збірка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A2031">
        <w:rPr>
          <w:rFonts w:ascii="Times New Roman" w:hAnsi="Times New Roman" w:cs="Times New Roman"/>
          <w:sz w:val="28"/>
          <w:szCs w:val="28"/>
          <w:lang w:val="ru-RU"/>
        </w:rPr>
        <w:t>розбірка</w:t>
      </w:r>
      <w:proofErr w:type="spellEnd"/>
      <w:r w:rsidRPr="007A20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2031" w:rsidRPr="007A2031" w:rsidRDefault="00A15366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7A2031" w:rsidRPr="00A1536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https://www.youtube.com/watch?v=q3LPRfsOvko</w:t>
        </w:r>
      </w:hyperlink>
    </w:p>
    <w:p w:rsidR="007A2031" w:rsidRDefault="007A2031" w:rsidP="007A20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2031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7A2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03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A2031">
        <w:rPr>
          <w:rFonts w:ascii="Times New Roman" w:hAnsi="Times New Roman" w:cs="Times New Roman"/>
          <w:sz w:val="28"/>
          <w:szCs w:val="28"/>
        </w:rPr>
        <w:t>:</w:t>
      </w:r>
    </w:p>
    <w:p w:rsidR="007A2031" w:rsidRDefault="00A15366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відео : </w:t>
      </w:r>
      <w:proofErr w:type="spellStart"/>
      <w:r w:rsidR="007A2031" w:rsidRPr="00A15366">
        <w:rPr>
          <w:rFonts w:ascii="Times New Roman" w:hAnsi="Times New Roman" w:cs="Times New Roman"/>
          <w:sz w:val="28"/>
          <w:szCs w:val="28"/>
          <w:lang w:val="ru-RU"/>
        </w:rPr>
        <w:t>Вогнева</w:t>
      </w:r>
      <w:proofErr w:type="spellEnd"/>
      <w:r w:rsidRPr="00A15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366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A15366">
        <w:rPr>
          <w:rFonts w:ascii="Times New Roman" w:hAnsi="Times New Roman" w:cs="Times New Roman"/>
          <w:sz w:val="28"/>
          <w:szCs w:val="28"/>
          <w:lang w:val="ru-RU"/>
        </w:rPr>
        <w:t xml:space="preserve">. АК </w:t>
      </w:r>
      <w:proofErr w:type="spellStart"/>
      <w:r w:rsidRPr="00A15366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A15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366">
        <w:rPr>
          <w:rFonts w:ascii="Times New Roman" w:hAnsi="Times New Roman" w:cs="Times New Roman"/>
          <w:sz w:val="28"/>
          <w:szCs w:val="28"/>
          <w:lang w:val="ru-RU"/>
        </w:rPr>
        <w:t>стрільби</w:t>
      </w:r>
      <w:proofErr w:type="spellEnd"/>
      <w:r w:rsidRPr="00A153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2031" w:rsidRPr="00A15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15366" w:rsidRDefault="00A15366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A1536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https://www.youtube.com/watch?v=XD0G5SJhEIM</w:t>
        </w:r>
      </w:hyperlink>
    </w:p>
    <w:p w:rsidR="00A15366" w:rsidRPr="00A15366" w:rsidRDefault="00A15366" w:rsidP="007A20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Підручник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Вітчизни</w:t>
      </w:r>
      <w:bookmarkStart w:id="0" w:name="_GoBack"/>
      <w:bookmarkEnd w:id="0"/>
      <w:r w:rsidRPr="00A15366">
        <w:rPr>
          <w:rFonts w:ascii="Times New Roman" w:hAnsi="Times New Roman" w:cs="Times New Roman"/>
          <w:sz w:val="28"/>
          <w:szCs w:val="28"/>
          <w:lang w:val="ru-RU"/>
        </w:rPr>
        <w:t>" #1 стор.7-17</w:t>
      </w:r>
    </w:p>
    <w:sectPr w:rsidR="00A15366" w:rsidRPr="00A153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0C"/>
    <w:rsid w:val="007A2031"/>
    <w:rsid w:val="00830966"/>
    <w:rsid w:val="009A010C"/>
    <w:rsid w:val="00A1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05D1"/>
  <w15:chartTrackingRefBased/>
  <w15:docId w15:val="{92810C28-506A-49C1-9F5B-5F5AFCAA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D0G5SJhE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3LPRfsOvko" TargetMode="External"/><Relationship Id="rId5" Type="http://schemas.openxmlformats.org/officeDocument/2006/relationships/hyperlink" Target="https://www.youtube.com/watch?v=lvDNKhB2OyY" TargetMode="External"/><Relationship Id="rId4" Type="http://schemas.openxmlformats.org/officeDocument/2006/relationships/hyperlink" Target="https://www.youtube.com/watch?v=7GXcwgfOhn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2021-11-07T18:40:00Z</dcterms:created>
  <dcterms:modified xsi:type="dcterms:W3CDTF">2021-11-07T18:54:00Z</dcterms:modified>
</cp:coreProperties>
</file>