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F90" w:rsidRDefault="00D41F90" w:rsidP="00D41F9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bookmarkStart w:id="0" w:name="_GoBack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21.10.    8А   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 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В.Е. 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Урок </w:t>
      </w:r>
      <w:proofErr w:type="spellStart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виразного</w:t>
      </w:r>
      <w:proofErr w:type="spellEnd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читання</w:t>
      </w:r>
      <w:proofErr w:type="spellEnd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Виразне</w:t>
      </w:r>
      <w:proofErr w:type="spellEnd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читання</w:t>
      </w:r>
      <w:proofErr w:type="spellEnd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поетичних</w:t>
      </w:r>
      <w:proofErr w:type="spellEnd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творів</w:t>
      </w:r>
      <w:proofErr w:type="spellEnd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Т. Г. </w:t>
      </w:r>
      <w:proofErr w:type="spellStart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Шевченка</w:t>
      </w:r>
      <w:proofErr w:type="spellEnd"/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ХІД УРОКУ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I</w:t>
      </w:r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Повторімо</w:t>
      </w:r>
      <w:proofErr w:type="spellEnd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!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Графічне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відтворення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звучання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художнього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називається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… (партитурою.)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Виділення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словосполучення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яке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несе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собі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основне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смислове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навантаження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—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… (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логічний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наголос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.)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Повільний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середній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пришвидшений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швидкий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характеристика… (темпу.)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Коротка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зупинка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голосу —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… (пауза.)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інтонації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виражають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… (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почуття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емоції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.)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I</w:t>
      </w:r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uk-UA"/>
        </w:rPr>
        <w:t>І</w:t>
      </w:r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Вивчення</w:t>
      </w:r>
      <w:proofErr w:type="spellEnd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нового </w:t>
      </w: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матеріалу</w:t>
      </w:r>
      <w:proofErr w:type="spellEnd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1. </w:t>
      </w:r>
      <w:proofErr w:type="spellStart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Опрацювання</w:t>
      </w:r>
      <w:proofErr w:type="spellEnd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пам’ятки</w:t>
      </w:r>
      <w:proofErr w:type="spellEnd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«Як </w:t>
      </w:r>
      <w:proofErr w:type="spellStart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навчитися</w:t>
      </w:r>
      <w:proofErr w:type="spellEnd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виразно</w:t>
      </w:r>
      <w:proofErr w:type="spellEnd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читати</w:t>
      </w:r>
      <w:proofErr w:type="spellEnd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віршові</w:t>
      </w:r>
      <w:proofErr w:type="spellEnd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твори». і «</w:t>
      </w:r>
      <w:proofErr w:type="spellStart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Пам’ятки</w:t>
      </w:r>
      <w:proofErr w:type="spellEnd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декламатора».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Пам’ятка</w:t>
      </w:r>
      <w:proofErr w:type="spellEnd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«Як </w:t>
      </w: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навчитися</w:t>
      </w:r>
      <w:proofErr w:type="spellEnd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виразно</w:t>
      </w:r>
      <w:proofErr w:type="spellEnd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читати</w:t>
      </w:r>
      <w:proofErr w:type="spellEnd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віршові</w:t>
      </w:r>
      <w:proofErr w:type="spellEnd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твори».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Вдумливо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прочитай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З’ясуй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лексичне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значення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зрозумілих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тобі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3. За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змістом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ідеєю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настрій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з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читатимеш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твір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4. У кожному рядку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підкресли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олівцем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слово, на яке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падає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логічний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наголос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(слово, яке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слід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інтонаційно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голосом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виокремити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бо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воно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найвагоміше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рядку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5.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олівцем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паузи: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кома —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ледь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помітна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пауза (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/);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б)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двокрапка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тире —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помітна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пауза (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//).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в)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крапка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явна пауза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інтонацією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завершеності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///).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6.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Ліворуч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кожного рядка постав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стрілку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передає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тон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підвищення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тону —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стрілка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вгору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(↑);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б)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зниження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тону —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стрілка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вниз (↓);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в)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рівний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тон — горизонтальна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стрілка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(→).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7. Прочитай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кілька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разів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дотриманням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вимог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усіх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позначок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8.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Читаючи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уявляй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картини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виникають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запам’ятовуй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послідовність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9.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Вивчивши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напам’ять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виразно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прочитай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близьким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з’ясуй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 вони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побажали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тобі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кращого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прочитання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Врахуй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їхні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побажання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Пам’ятка</w:t>
      </w:r>
      <w:proofErr w:type="spellEnd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декламатора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До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напам’ять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повтори про себе текст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Перед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тим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як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декламувати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займи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зручну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правильну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позу (стань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рівно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розправ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плечі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набери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потрібну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кількість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повітря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Для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впевненості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початку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можеш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дивитися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періодично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двох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-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трьох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з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товаришуєш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відразу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знітитися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), 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згодом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оволодівши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ситуацією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слід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розсіювати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свою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увагу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всьому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класу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Назви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автора й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твір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читатимеш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4.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можеш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супроводжувати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жестами,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проте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рухи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рук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мають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бути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стриманими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не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втомлювати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відволікати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слухача.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5. Не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поспішай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набирай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повітря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рівними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частинами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 пауз.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6.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Декламуючи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уявляй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картини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озвучуєш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з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відповідним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темпом і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настроєм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передавай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7. Не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варто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занадто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голосно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оскільки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майстерність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художнього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визначається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передусім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темпом,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інтонацією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дотриманням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пауз,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настроєм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також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мімікою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жестами та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ін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2. </w:t>
      </w:r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Артикуляційна</w:t>
      </w:r>
      <w:proofErr w:type="spellEnd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гімнастика</w:t>
      </w:r>
      <w:proofErr w:type="spellEnd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Кожну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вправу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виконувати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чітко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повільно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, по 2 — 3 рази.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</w:rPr>
      </w:pP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Статичні</w:t>
      </w:r>
      <w:proofErr w:type="spellEnd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 xml:space="preserve"> </w:t>
      </w: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вправи</w:t>
      </w:r>
      <w:proofErr w:type="spellEnd"/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1) «Лопаточка».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висунути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розслабити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покласти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нижню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губу.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Стежити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тремтів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Тримати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10 с.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2) «Чашечка». Рот широко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розкрити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підняти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вгору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Потягнутися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верхніх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зубів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але не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торкатися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</w:rPr>
        <w:t>Утримувати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</w:rPr>
        <w:t>язик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</w:rPr>
        <w:t xml:space="preserve"> в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</w:rPr>
        <w:t>такому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</w:rPr>
        <w:t>положенні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</w:rPr>
        <w:t xml:space="preserve"> 10 с.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3) «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Голочка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Рот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відкрити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висунути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далеко вперед,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напружити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зробити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вузьким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Утримувати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такому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положенні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10 с.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4) «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Гірка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Рот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відкрити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Бічні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краї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притиснути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верхніх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корінних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зубів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Кінчиком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торкнутися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нижніх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передніх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зубів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Утримувати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такому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положенні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10 с.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Динамічні</w:t>
      </w:r>
      <w:proofErr w:type="spellEnd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вправи</w:t>
      </w:r>
      <w:proofErr w:type="spellEnd"/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1) «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Годинник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Висунути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Тягтися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язиком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поперемінно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вправо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вгору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вліво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вгору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Рухати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язиком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кута рота в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повільному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темпі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рахунок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2) «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Конячка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Присмоктати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клацнути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ним.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</w:rPr>
        <w:t>Клацати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</w:rPr>
        <w:t>повільно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</w:rPr>
        <w:t>сильно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3) «Карусель».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Висунути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Тягтися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язиком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поперемінно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 до носа, то до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підборіддя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</w:rPr>
        <w:t>Рот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</w:rPr>
        <w:t>при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</w:rPr>
        <w:t>цьому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</w:rPr>
        <w:t>не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</w:rPr>
        <w:t>закривати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4) «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Смачне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варення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Висунути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облизати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верхню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губу і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прибрати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глиб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рота.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5) «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Змійка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Рот широко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відкрити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сильно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висунути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уперед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напружити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зробити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вузьким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максимально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висувати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вперед і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прибирати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глиб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рота.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Рухати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язиком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повільному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темпі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41F90" w:rsidRPr="00D41F90" w:rsidRDefault="00D41F90" w:rsidP="00D41F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6) «Барабанщики».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Посміхнутися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відкрити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рот і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постукати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кінчиком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верхніми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зубами,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багаторазово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чітко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вимовляючи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д-д-д.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Спочатку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звук д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вимовляти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повільно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Поступово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прискорювати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темп.</w:t>
      </w:r>
    </w:p>
    <w:p w:rsidR="00316733" w:rsidRPr="00D41F90" w:rsidRDefault="00D41F90">
      <w:pPr>
        <w:rPr>
          <w:b/>
          <w:sz w:val="32"/>
          <w:szCs w:val="32"/>
          <w:lang w:val="uk-UA"/>
        </w:rPr>
      </w:pPr>
      <w:r w:rsidRPr="00D41F90">
        <w:rPr>
          <w:b/>
          <w:sz w:val="32"/>
          <w:szCs w:val="32"/>
          <w:lang w:val="uk-UA"/>
        </w:rPr>
        <w:t xml:space="preserve">ІІІ. Декламування віршів. </w:t>
      </w:r>
    </w:p>
    <w:p w:rsidR="00D41F90" w:rsidRDefault="00D41F90">
      <w:pPr>
        <w:rPr>
          <w:lang w:val="uk-UA"/>
        </w:rPr>
      </w:pPr>
      <w:r>
        <w:rPr>
          <w:lang w:val="uk-UA"/>
        </w:rPr>
        <w:t xml:space="preserve">Можна онлайн, а можна відео </w:t>
      </w:r>
      <w:proofErr w:type="spellStart"/>
      <w:r>
        <w:rPr>
          <w:lang w:val="uk-UA"/>
        </w:rPr>
        <w:t>засняти</w:t>
      </w:r>
      <w:proofErr w:type="spellEnd"/>
      <w:r>
        <w:rPr>
          <w:lang w:val="uk-UA"/>
        </w:rPr>
        <w:t xml:space="preserve"> та прикріпити на платформі. </w:t>
      </w:r>
    </w:p>
    <w:p w:rsidR="00D41F90" w:rsidRPr="00D41F90" w:rsidRDefault="00D41F90" w:rsidP="00D41F90">
      <w:pPr>
        <w:jc w:val="center"/>
        <w:rPr>
          <w:b/>
          <w:sz w:val="32"/>
          <w:szCs w:val="32"/>
          <w:lang w:val="uk-UA"/>
        </w:rPr>
      </w:pPr>
      <w:r w:rsidRPr="00D41F90">
        <w:rPr>
          <w:b/>
          <w:sz w:val="32"/>
          <w:szCs w:val="32"/>
          <w:lang w:val="uk-UA"/>
        </w:rPr>
        <w:t>Домашнє завдання</w:t>
      </w:r>
    </w:p>
    <w:p w:rsidR="00D41F90" w:rsidRPr="00D41F90" w:rsidRDefault="00D41F90">
      <w:pPr>
        <w:rPr>
          <w:lang w:val="uk-UA"/>
        </w:rPr>
      </w:pPr>
      <w:r>
        <w:rPr>
          <w:lang w:val="uk-UA"/>
        </w:rPr>
        <w:t>Повторити</w:t>
      </w:r>
      <w:r w:rsidR="003B3E68">
        <w:rPr>
          <w:lang w:val="uk-UA"/>
        </w:rPr>
        <w:t xml:space="preserve"> </w:t>
      </w:r>
      <w:r w:rsidR="003B3E68" w:rsidRPr="003B3E68">
        <w:rPr>
          <w:u w:val="single"/>
          <w:lang w:val="uk-UA"/>
        </w:rPr>
        <w:t>ВСІ</w:t>
      </w:r>
      <w:r>
        <w:rPr>
          <w:lang w:val="uk-UA"/>
        </w:rPr>
        <w:t xml:space="preserve"> твори </w:t>
      </w:r>
      <w:proofErr w:type="spellStart"/>
      <w:r>
        <w:rPr>
          <w:lang w:val="uk-UA"/>
        </w:rPr>
        <w:t>Т.Г.Шевченка</w:t>
      </w:r>
      <w:proofErr w:type="spellEnd"/>
      <w:r>
        <w:rPr>
          <w:lang w:val="uk-UA"/>
        </w:rPr>
        <w:t xml:space="preserve">, що наявні в підручнику </w:t>
      </w:r>
      <w:bookmarkEnd w:id="0"/>
    </w:p>
    <w:sectPr w:rsidR="00D41F90" w:rsidRPr="00D41F9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90"/>
    <w:rsid w:val="00316733"/>
    <w:rsid w:val="003B3E68"/>
    <w:rsid w:val="00D4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AA62B-0D5B-4BD2-9C9F-879BC8E2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8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2021-10-19T16:49:00Z</dcterms:created>
  <dcterms:modified xsi:type="dcterms:W3CDTF">2021-10-19T16:59:00Z</dcterms:modified>
</cp:coreProperties>
</file>