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8B7F96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01.02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F2781C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A2278" w:rsidRDefault="00FA2278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Україна </w:t>
      </w:r>
    </w:p>
    <w:p w:rsidR="003F6352" w:rsidRDefault="00FC1C5F" w:rsidP="008B7F9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Pr="003F6352" w:rsidRDefault="00284AA0" w:rsidP="003F63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3F63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Узагальнення. Тематичне оцінювання за темою «Доба перебудови».</w:t>
      </w:r>
    </w:p>
    <w:p w:rsidR="003F6352" w:rsidRDefault="003F6352" w:rsidP="003F6352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7F96" w:rsidRPr="003F6352" w:rsidRDefault="003F6352" w:rsidP="003F6352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Виконайте завдання за посиланням:</w:t>
      </w:r>
      <w:r w:rsidR="00284AA0" w:rsidRPr="003F63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5" w:history="1">
        <w:r w:rsidRPr="003F6352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https://naurok.com.ua/test/potochniy-pochatok-perebudovi-i-ukra-na-1232127.html</w:t>
        </w:r>
      </w:hyperlink>
      <w:r w:rsidRPr="003F63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A2278" w:rsidRPr="00AB67F7" w:rsidRDefault="00FA2278" w:rsidP="008B7F9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2278" w:rsidRPr="003F6352" w:rsidRDefault="00FA2278" w:rsidP="003F6352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F6352"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 w:rsidRPr="003F635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3F63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6352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 w:rsidR="003F6352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пар. 17-21,</w:t>
      </w:r>
      <w:r w:rsidRPr="003F6352">
        <w:rPr>
          <w:rFonts w:ascii="Times New Roman" w:hAnsi="Times New Roman" w:cs="Times New Roman"/>
          <w:sz w:val="28"/>
          <w:szCs w:val="28"/>
          <w:lang w:val="uk-UA"/>
        </w:rPr>
        <w:t xml:space="preserve"> запам’ятайте дати і терміни.</w:t>
      </w:r>
    </w:p>
    <w:p w:rsidR="003F6352" w:rsidRDefault="003F6352" w:rsidP="00F2781C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781C" w:rsidRDefault="00F2781C" w:rsidP="003F6352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Підготовка до ЗНО: </w:t>
      </w:r>
      <w:r w:rsidRPr="00C258F5">
        <w:rPr>
          <w:rStyle w:val="a6"/>
          <w:rFonts w:ascii="Times New Roman" w:hAnsi="Times New Roman" w:cs="Times New Roman"/>
          <w:b/>
          <w:sz w:val="28"/>
          <w:szCs w:val="28"/>
          <w:lang w:val="uk-UA"/>
        </w:rPr>
        <w:t>http://zno.academia.in.ua/course/view.php?id=3</w:t>
      </w:r>
    </w:p>
    <w:p w:rsidR="00F2781C" w:rsidRPr="00FA2278" w:rsidRDefault="00F2781C" w:rsidP="00F2781C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</w:t>
      </w:r>
      <w:r w:rsidR="00E25A49">
        <w:rPr>
          <w:rFonts w:ascii="Times New Roman" w:hAnsi="Times New Roman" w:cs="Times New Roman"/>
          <w:b/>
          <w:sz w:val="28"/>
          <w:szCs w:val="28"/>
          <w:lang w:val="uk-UA"/>
        </w:rPr>
        <w:t>ити т</w:t>
      </w:r>
      <w:r w:rsidR="003F63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ему Розвиток культури у 1956-1964 роках </w:t>
      </w:r>
      <w:r w:rsidR="0072353F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  <w:bookmarkStart w:id="0" w:name="_GoBack"/>
      <w:bookmarkEnd w:id="0"/>
    </w:p>
    <w:sectPr w:rsidR="00F2781C" w:rsidRPr="00FA2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124AD1"/>
    <w:rsid w:val="0023731E"/>
    <w:rsid w:val="00284AA0"/>
    <w:rsid w:val="003140FA"/>
    <w:rsid w:val="0031527F"/>
    <w:rsid w:val="003F6352"/>
    <w:rsid w:val="004E0135"/>
    <w:rsid w:val="00562375"/>
    <w:rsid w:val="00625AA9"/>
    <w:rsid w:val="006C4325"/>
    <w:rsid w:val="0071354F"/>
    <w:rsid w:val="0072353F"/>
    <w:rsid w:val="008B7F96"/>
    <w:rsid w:val="00A3413B"/>
    <w:rsid w:val="00AA5642"/>
    <w:rsid w:val="00AB67F7"/>
    <w:rsid w:val="00C258F5"/>
    <w:rsid w:val="00E25A49"/>
    <w:rsid w:val="00F2337E"/>
    <w:rsid w:val="00F2781C"/>
    <w:rsid w:val="00FA2278"/>
    <w:rsid w:val="00FC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potochniy-pochatok-perebudovi-i-ukra-na-123212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cp:lastPrinted>2021-12-09T18:50:00Z</cp:lastPrinted>
  <dcterms:created xsi:type="dcterms:W3CDTF">2021-12-09T18:28:00Z</dcterms:created>
  <dcterms:modified xsi:type="dcterms:W3CDTF">2022-01-31T19:11:00Z</dcterms:modified>
</cp:coreProperties>
</file>