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6E8" w:rsidRDefault="009F68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Дата:10.05.22</w:t>
      </w:r>
    </w:p>
    <w:p w:rsidR="009F687C" w:rsidRDefault="009F68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9F687C" w:rsidRDefault="009F68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58   Тема:Демократичні свободи. Міжнародні організації: ООН, ЄС, Рада Європи.</w:t>
      </w:r>
    </w:p>
    <w:p w:rsidR="009F687C" w:rsidRDefault="009F68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F687C" w:rsidRDefault="009F68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9F687C" w:rsidRPr="009F687C" w:rsidRDefault="009F687C" w:rsidP="009F687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Reform</w:t>
      </w:r>
      <w:r w:rsidRPr="009F687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реформувати</w:t>
      </w:r>
    </w:p>
    <w:p w:rsidR="009F687C" w:rsidRPr="009F687C" w:rsidRDefault="009F687C" w:rsidP="009F687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Conscious</w:t>
      </w:r>
      <w:r w:rsidRPr="009F687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свідомий</w:t>
      </w:r>
    </w:p>
    <w:p w:rsidR="009F687C" w:rsidRPr="009F687C" w:rsidRDefault="009F687C" w:rsidP="009F687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Crossroad</w:t>
      </w:r>
      <w:r w:rsidRPr="009F687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перехрестя</w:t>
      </w:r>
    </w:p>
    <w:p w:rsidR="009F687C" w:rsidRPr="009F687C" w:rsidRDefault="009F687C" w:rsidP="009F687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Diverse</w:t>
      </w:r>
      <w:r w:rsidRPr="009F687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різноманітний</w:t>
      </w:r>
    </w:p>
    <w:p w:rsidR="009F687C" w:rsidRPr="009F687C" w:rsidRDefault="009F687C" w:rsidP="009F687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Community</w:t>
      </w:r>
      <w:r w:rsidRPr="009F687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спільнота</w:t>
      </w:r>
    </w:p>
    <w:p w:rsidR="009F687C" w:rsidRPr="009F687C" w:rsidRDefault="009F687C" w:rsidP="009F687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Birthrate</w:t>
      </w:r>
      <w:r w:rsidRPr="009F687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рівень народжуваності </w:t>
      </w:r>
    </w:p>
    <w:p w:rsidR="009F687C" w:rsidRDefault="009F687C" w:rsidP="009F687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Dedicated</w:t>
      </w:r>
      <w:r w:rsidRPr="009F687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відданий </w:t>
      </w:r>
    </w:p>
    <w:p w:rsidR="009F687C" w:rsidRDefault="009F687C" w:rsidP="009F68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9F687C" w:rsidRDefault="009F687C" w:rsidP="009F687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текст словами із словникового банку, дайте відповіді на питання (впр.1 ст.241).</w:t>
      </w:r>
    </w:p>
    <w:p w:rsidR="009F687C" w:rsidRDefault="009F687C" w:rsidP="009F687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ethnical Ukrainians live in Ukraine?</w:t>
      </w:r>
    </w:p>
    <w:p w:rsidR="009F687C" w:rsidRDefault="009F687C" w:rsidP="009F687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was the most serious problem in Ukraine since 1991?</w:t>
      </w:r>
    </w:p>
    <w:p w:rsidR="009F687C" w:rsidRDefault="009F687C" w:rsidP="009F687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did many Ukrainians emigrate?</w:t>
      </w:r>
    </w:p>
    <w:p w:rsidR="009F687C" w:rsidRDefault="009F687C" w:rsidP="009F687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be said about modern Ukrainians?</w:t>
      </w:r>
    </w:p>
    <w:p w:rsidR="009F687C" w:rsidRDefault="009F687C" w:rsidP="009F687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3)</w:t>
      </w:r>
      <w:r>
        <w:rPr>
          <w:sz w:val="28"/>
          <w:szCs w:val="28"/>
          <w:lang w:val="uk-UA"/>
        </w:rPr>
        <w:t xml:space="preserve"> Повторимо граматичний матеріал.</w:t>
      </w:r>
    </w:p>
    <w:p w:rsidR="009F687C" w:rsidRDefault="008B3C7C" w:rsidP="008B3C7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8B3C7C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Conditional</w:t>
      </w:r>
    </w:p>
    <w:p w:rsidR="008B3C7C" w:rsidRDefault="008B3C7C" w:rsidP="008B3C7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+ Past Perfect, would + Present Perfect</w:t>
      </w:r>
    </w:p>
    <w:p w:rsidR="008B3C7C" w:rsidRDefault="008B3C7C" w:rsidP="008B3C7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If it had been sunny, we would have gone sailing.</w:t>
      </w:r>
    </w:p>
    <w:p w:rsidR="008B3C7C" w:rsidRDefault="008B3C7C" w:rsidP="008B3C7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If I hadn`t gone skiing, I wouldn`t have broken my leg.</w:t>
      </w:r>
    </w:p>
    <w:p w:rsidR="008B3C7C" w:rsidRDefault="008B3C7C" w:rsidP="008B3C7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 If you had had money, would you have bought the house?</w:t>
      </w:r>
    </w:p>
    <w:p w:rsidR="008B3C7C" w:rsidRDefault="008B3C7C" w:rsidP="008B3C7C">
      <w:pPr>
        <w:rPr>
          <w:sz w:val="28"/>
          <w:szCs w:val="28"/>
          <w:lang w:val="uk-UA"/>
        </w:rPr>
      </w:pPr>
      <w:r w:rsidRPr="008B3C7C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 xml:space="preserve"> Працюємо у зошиті письмово.</w:t>
      </w:r>
    </w:p>
    <w:p w:rsidR="008B3C7C" w:rsidRPr="008B3C7C" w:rsidRDefault="008B3C7C" w:rsidP="008B3C7C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B3C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B3C7C">
        <w:rPr>
          <w:sz w:val="28"/>
          <w:szCs w:val="28"/>
        </w:rPr>
        <w:t xml:space="preserve"> </w:t>
      </w:r>
      <w:hyperlink r:id="rId6" w:history="1">
        <w:r w:rsidRPr="005B2E6B">
          <w:rPr>
            <w:rStyle w:val="a4"/>
            <w:sz w:val="28"/>
            <w:szCs w:val="28"/>
            <w:lang w:val="en-US"/>
          </w:rPr>
          <w:t>arrow</w:t>
        </w:r>
        <w:r w:rsidRPr="008B3C7C">
          <w:rPr>
            <w:rStyle w:val="a4"/>
            <w:sz w:val="28"/>
            <w:szCs w:val="28"/>
          </w:rPr>
          <w:t>2358@</w:t>
        </w:r>
        <w:proofErr w:type="spellStart"/>
        <w:r w:rsidRPr="005B2E6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B3C7C">
          <w:rPr>
            <w:rStyle w:val="a4"/>
            <w:sz w:val="28"/>
            <w:szCs w:val="28"/>
          </w:rPr>
          <w:t>.</w:t>
        </w:r>
        <w:r w:rsidRPr="005B2E6B">
          <w:rPr>
            <w:rStyle w:val="a4"/>
            <w:sz w:val="28"/>
            <w:szCs w:val="28"/>
            <w:lang w:val="en-US"/>
          </w:rPr>
          <w:t>com</w:t>
        </w:r>
      </w:hyperlink>
      <w:r w:rsidRPr="008B3C7C">
        <w:rPr>
          <w:sz w:val="28"/>
          <w:szCs w:val="28"/>
        </w:rPr>
        <w:t xml:space="preserve"> </w:t>
      </w:r>
    </w:p>
    <w:p w:rsidR="008B3C7C" w:rsidRDefault="008B3C7C" w:rsidP="008B3C7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Утворіть умовні речення 3 типу за зразком (впр.3 ст.79).</w:t>
      </w:r>
    </w:p>
    <w:p w:rsidR="008B3C7C" w:rsidRDefault="008B3C7C" w:rsidP="008B3C7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 w:rsidRPr="008B3C7C">
        <w:rPr>
          <w:sz w:val="28"/>
          <w:szCs w:val="28"/>
        </w:rPr>
        <w:t xml:space="preserve"> </w:t>
      </w:r>
    </w:p>
    <w:p w:rsidR="008B3C7C" w:rsidRDefault="008B3C7C" w:rsidP="008B3C7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/ my alarm / not ring / this morning / I / be / late / for work</w:t>
      </w:r>
    </w:p>
    <w:p w:rsidR="008B3C7C" w:rsidRDefault="008B3C7C" w:rsidP="008B3C7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my alarm hadn`t rung this morning, I would have been late for work.</w:t>
      </w:r>
    </w:p>
    <w:p w:rsidR="008B3C7C" w:rsidRPr="008B3C7C" w:rsidRDefault="008B3C7C" w:rsidP="008B3C7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вірні / невірні речення (впр.1 ст.78).</w:t>
      </w:r>
    </w:p>
    <w:p w:rsidR="008B3C7C" w:rsidRPr="008B3C7C" w:rsidRDefault="008B3C7C" w:rsidP="008B3C7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8B3C7C" w:rsidRPr="008B3C7C" w:rsidRDefault="008B3C7C" w:rsidP="008B3C7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День ООН – 24 жовтня.</w:t>
      </w:r>
    </w:p>
    <w:p w:rsidR="008B3C7C" w:rsidRPr="008B3C7C" w:rsidRDefault="008B3C7C" w:rsidP="008B3C7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Головне досягнення ООН – збереження миру в усьому світі.</w:t>
      </w:r>
    </w:p>
    <w:p w:rsidR="008B3C7C" w:rsidRPr="00DA2671" w:rsidRDefault="00DA2671" w:rsidP="008B3C7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ООН постійно працює над вирішенням багатьох проблем: боротьба за права людини, захист довкілля, боротьба з хворобами та бідністю.</w:t>
      </w:r>
    </w:p>
    <w:p w:rsidR="00DA2671" w:rsidRPr="00DA2671" w:rsidRDefault="00DA2671" w:rsidP="00DA267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впр.3 ст.242 усно (відповідати на питання).</w:t>
      </w:r>
      <w:bookmarkStart w:id="0" w:name="_GoBack"/>
      <w:bookmarkEnd w:id="0"/>
    </w:p>
    <w:sectPr w:rsidR="00DA2671" w:rsidRPr="00DA2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3D1"/>
    <w:multiLevelType w:val="hybridMultilevel"/>
    <w:tmpl w:val="3BCA214E"/>
    <w:lvl w:ilvl="0" w:tplc="E5801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56E7B"/>
    <w:multiLevelType w:val="hybridMultilevel"/>
    <w:tmpl w:val="C20A8244"/>
    <w:lvl w:ilvl="0" w:tplc="07802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5D488F"/>
    <w:multiLevelType w:val="hybridMultilevel"/>
    <w:tmpl w:val="8070C666"/>
    <w:lvl w:ilvl="0" w:tplc="6DA27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FC5BF5"/>
    <w:multiLevelType w:val="hybridMultilevel"/>
    <w:tmpl w:val="B1FED3A6"/>
    <w:lvl w:ilvl="0" w:tplc="E4C4C9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87C"/>
    <w:rsid w:val="007516E8"/>
    <w:rsid w:val="008B3C7C"/>
    <w:rsid w:val="009F687C"/>
    <w:rsid w:val="00DA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8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C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8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C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2022-05-09T12:05:00Z</dcterms:created>
  <dcterms:modified xsi:type="dcterms:W3CDTF">2022-05-09T12:27:00Z</dcterms:modified>
</cp:coreProperties>
</file>