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9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2група    Дата:25.01.22</w:t>
      </w:r>
    </w:p>
    <w:p w:rsid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34  Тема: Альтернативні джерела постачання енергії</w:t>
      </w:r>
    </w:p>
    <w:p w:rsid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Conservation – </w:t>
      </w:r>
      <w:r>
        <w:rPr>
          <w:sz w:val="28"/>
          <w:szCs w:val="28"/>
          <w:lang w:val="uk-UA"/>
        </w:rPr>
        <w:t>збереження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Heritage – </w:t>
      </w:r>
      <w:r>
        <w:rPr>
          <w:sz w:val="28"/>
          <w:szCs w:val="28"/>
          <w:lang w:val="uk-UA"/>
        </w:rPr>
        <w:t>спадок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Recreation – </w:t>
      </w:r>
      <w:r>
        <w:rPr>
          <w:sz w:val="28"/>
          <w:szCs w:val="28"/>
          <w:lang w:val="uk-UA"/>
        </w:rPr>
        <w:t>розвага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Reproduction</w:t>
      </w:r>
      <w:r w:rsidRPr="005E46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відтворення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Reserve</w:t>
      </w:r>
      <w:r w:rsidRPr="005E46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зберігати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Value</w:t>
      </w:r>
      <w:r w:rsidRPr="005E46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цінність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Virgin</w:t>
      </w:r>
      <w:r w:rsidRPr="005E46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цілина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Admire</w:t>
      </w:r>
      <w:r w:rsidRPr="005E46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милуватися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Constitute</w:t>
      </w:r>
      <w:r w:rsidRPr="005E46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складати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Preserve</w:t>
      </w:r>
      <w:r w:rsidRPr="005E46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охороняти</w:t>
      </w:r>
    </w:p>
    <w:p w:rsidR="005E4606" w:rsidRP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Precious</w:t>
      </w:r>
      <w:r w:rsidRPr="005E46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коштовний</w:t>
      </w:r>
    </w:p>
    <w:p w:rsidR="005E4606" w:rsidRPr="005E4606" w:rsidRDefault="005E4606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Unvaluable</w:t>
      </w:r>
      <w:proofErr w:type="spellEnd"/>
      <w:r w:rsidRPr="005E460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нецінний</w:t>
      </w:r>
    </w:p>
    <w:p w:rsid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Varying</w:t>
      </w:r>
      <w:r w:rsidRPr="005E460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різноманітний</w:t>
      </w:r>
    </w:p>
    <w:p w:rsid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частини речень (впр.1 ст.146)</w:t>
      </w:r>
    </w:p>
    <w:p w:rsid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статтю впр.2 (а) ст.146-149</w:t>
      </w:r>
    </w:p>
    <w:p w:rsidR="005E4606" w:rsidRDefault="005E46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5E4606" w:rsidRPr="005E4606" w:rsidRDefault="005E4606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332A48">
        <w:rPr>
          <w:sz w:val="28"/>
          <w:szCs w:val="28"/>
          <w:lang w:val="en-US"/>
        </w:rPr>
        <w:t>HUMAN</w:t>
      </w:r>
      <w:r w:rsidR="00332A48" w:rsidRPr="00332A4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5E4606">
        <w:rPr>
          <w:sz w:val="28"/>
          <w:szCs w:val="28"/>
        </w:rPr>
        <w:t xml:space="preserve"> </w:t>
      </w:r>
      <w:hyperlink r:id="rId6" w:history="1">
        <w:r w:rsidRPr="00DE5318">
          <w:rPr>
            <w:rStyle w:val="a4"/>
            <w:sz w:val="28"/>
            <w:szCs w:val="28"/>
            <w:lang w:val="en-US"/>
          </w:rPr>
          <w:t>arrow</w:t>
        </w:r>
        <w:r w:rsidRPr="005E4606">
          <w:rPr>
            <w:rStyle w:val="a4"/>
            <w:sz w:val="28"/>
            <w:szCs w:val="28"/>
          </w:rPr>
          <w:t>2358@</w:t>
        </w:r>
        <w:proofErr w:type="spellStart"/>
        <w:r w:rsidRPr="00DE531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E4606">
          <w:rPr>
            <w:rStyle w:val="a4"/>
            <w:sz w:val="28"/>
            <w:szCs w:val="28"/>
          </w:rPr>
          <w:t>.</w:t>
        </w:r>
        <w:r w:rsidRPr="00DE5318">
          <w:rPr>
            <w:rStyle w:val="a4"/>
            <w:sz w:val="28"/>
            <w:szCs w:val="28"/>
            <w:lang w:val="en-US"/>
          </w:rPr>
          <w:t>com</w:t>
        </w:r>
      </w:hyperlink>
      <w:r w:rsidRPr="005E4606">
        <w:rPr>
          <w:sz w:val="28"/>
          <w:szCs w:val="28"/>
        </w:rPr>
        <w:t xml:space="preserve"> </w:t>
      </w:r>
    </w:p>
    <w:p w:rsidR="005E4606" w:rsidRPr="00332A48" w:rsidRDefault="005E4606" w:rsidP="005E460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(ст.145)</w:t>
      </w:r>
    </w:p>
    <w:p w:rsidR="00332A48" w:rsidRPr="00332A48" w:rsidRDefault="00332A48" w:rsidP="00332A4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How do people destroy our planet?</w:t>
      </w:r>
    </w:p>
    <w:p w:rsidR="00332A48" w:rsidRPr="00332A48" w:rsidRDefault="00332A48" w:rsidP="00332A4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modern sources of energy do you know?</w:t>
      </w:r>
    </w:p>
    <w:p w:rsidR="00332A48" w:rsidRPr="00332A48" w:rsidRDefault="00332A48" w:rsidP="00332A4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we do to protect the environment?</w:t>
      </w:r>
    </w:p>
    <w:p w:rsidR="00332A48" w:rsidRDefault="00332A48" w:rsidP="00332A4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natural disasters occur in our planet?</w:t>
      </w:r>
    </w:p>
    <w:p w:rsidR="00332A48" w:rsidRPr="00332A48" w:rsidRDefault="00332A48" w:rsidP="00332A4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впр.2(</w:t>
      </w:r>
      <w:r>
        <w:rPr>
          <w:sz w:val="28"/>
          <w:szCs w:val="28"/>
          <w:lang w:val="en-US"/>
        </w:rPr>
        <w:t>b</w:t>
      </w:r>
      <w:r w:rsidRPr="00332A48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ст.149</w:t>
      </w:r>
    </w:p>
    <w:p w:rsidR="00332A48" w:rsidRPr="00332A48" w:rsidRDefault="00332A48" w:rsidP="00332A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ст.149 складіть усну розповідь.</w:t>
      </w:r>
      <w:bookmarkStart w:id="0" w:name="_GoBack"/>
      <w:bookmarkEnd w:id="0"/>
    </w:p>
    <w:sectPr w:rsidR="00332A48" w:rsidRPr="00332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7376"/>
    <w:multiLevelType w:val="hybridMultilevel"/>
    <w:tmpl w:val="534C1504"/>
    <w:lvl w:ilvl="0" w:tplc="ACD4E3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F296A"/>
    <w:multiLevelType w:val="hybridMultilevel"/>
    <w:tmpl w:val="A1023AA2"/>
    <w:lvl w:ilvl="0" w:tplc="F79CC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606"/>
    <w:rsid w:val="00332A48"/>
    <w:rsid w:val="005E4606"/>
    <w:rsid w:val="00B6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46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46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2022-01-25T10:30:00Z</dcterms:created>
  <dcterms:modified xsi:type="dcterms:W3CDTF">2022-01-25T10:48:00Z</dcterms:modified>
</cp:coreProperties>
</file>