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935D" w14:textId="5113AD54" w:rsidR="0077231A" w:rsidRDefault="00AA6BED"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15</w:t>
      </w:r>
      <w:r w:rsidR="00FE4610">
        <w:rPr>
          <w:rFonts w:ascii="Times New Roman" w:hAnsi="Times New Roman" w:cs="Times New Roman"/>
          <w:b/>
          <w:i/>
          <w:sz w:val="28"/>
          <w:szCs w:val="28"/>
          <w:lang w:val="uk-UA"/>
        </w:rPr>
        <w:t>.04.22</w:t>
      </w:r>
    </w:p>
    <w:p w14:paraId="61F639B0" w14:textId="2CDDF5F9" w:rsidR="0077231A" w:rsidRDefault="00FE4610"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A6BED">
        <w:rPr>
          <w:rFonts w:ascii="Times New Roman" w:hAnsi="Times New Roman" w:cs="Times New Roman"/>
          <w:b/>
          <w:sz w:val="28"/>
          <w:szCs w:val="28"/>
          <w:lang w:val="en-US"/>
        </w:rPr>
        <w:t>Наша Галактика</w:t>
      </w:r>
    </w:p>
    <w:p w14:paraId="6F265F2F" w14:textId="4E236C2D" w:rsidR="007E1DB1" w:rsidRPr="00A25A08" w:rsidRDefault="0008085A" w:rsidP="00080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D0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610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>§</w:t>
      </w:r>
      <w:r w:rsidR="00DD37D5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B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9015A">
        <w:rPr>
          <w:rFonts w:ascii="Times New Roman" w:hAnsi="Times New Roman" w:cs="Times New Roman"/>
          <w:sz w:val="28"/>
          <w:szCs w:val="28"/>
          <w:lang w:val="uk-UA"/>
        </w:rPr>
        <w:t xml:space="preserve">  Теми </w:t>
      </w:r>
      <w:r w:rsidR="00C9015A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DD37D5" w:rsidRPr="0008085A">
        <w:rPr>
          <w:rFonts w:ascii="Times New Roman" w:hAnsi="Times New Roman" w:cs="Times New Roman"/>
          <w:sz w:val="28"/>
          <w:szCs w:val="28"/>
          <w:lang w:val="uk-UA"/>
        </w:rPr>
        <w:t>(стор.</w:t>
      </w:r>
      <w:r w:rsidR="007F3B4D">
        <w:rPr>
          <w:rFonts w:ascii="Times New Roman" w:hAnsi="Times New Roman" w:cs="Times New Roman"/>
          <w:sz w:val="28"/>
          <w:szCs w:val="28"/>
          <w:lang w:val="en-US"/>
        </w:rPr>
        <w:t>92-95</w:t>
      </w:r>
      <w:r w:rsidR="00FE4610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 xml:space="preserve">вивчити означення </w:t>
      </w:r>
      <w:r w:rsidR="00FE4610" w:rsidRPr="0008085A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7F3B4D">
        <w:rPr>
          <w:rFonts w:ascii="Times New Roman" w:hAnsi="Times New Roman" w:cs="Times New Roman"/>
          <w:b/>
          <w:sz w:val="28"/>
          <w:szCs w:val="28"/>
          <w:lang w:val="en-US"/>
        </w:rPr>
        <w:t>галактика</w:t>
      </w:r>
      <w:r w:rsidR="00FE4610" w:rsidRPr="0008085A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uk-UA"/>
        </w:rPr>
        <w:t>, «</w:t>
      </w:r>
      <w:r w:rsidR="007F3B4D">
        <w:rPr>
          <w:rFonts w:ascii="Times New Roman" w:hAnsi="Times New Roman" w:cs="Times New Roman"/>
          <w:b/>
          <w:sz w:val="28"/>
          <w:szCs w:val="28"/>
          <w:lang w:val="en-US"/>
        </w:rPr>
        <w:t>Молочний шлях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 xml:space="preserve">(стор. </w:t>
      </w:r>
      <w:r w:rsidR="00294D6F">
        <w:rPr>
          <w:rFonts w:ascii="Times New Roman" w:hAnsi="Times New Roman" w:cs="Times New Roman"/>
          <w:sz w:val="28"/>
          <w:szCs w:val="28"/>
          <w:lang w:val="en-US"/>
        </w:rPr>
        <w:t>92</w:t>
      </w:r>
      <w:r w:rsidR="008B3698" w:rsidRPr="0008085A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FE4610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 вивчити означення </w:t>
      </w:r>
      <w:r w:rsidR="00294D6F">
        <w:rPr>
          <w:rFonts w:ascii="Times New Roman" w:hAnsi="Times New Roman" w:cs="Times New Roman"/>
          <w:b/>
          <w:sz w:val="28"/>
          <w:szCs w:val="28"/>
          <w:lang w:val="en-US"/>
        </w:rPr>
        <w:t>«туманності</w:t>
      </w:r>
      <w:r w:rsidR="00294D6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A25A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84C10">
        <w:rPr>
          <w:rFonts w:ascii="Times New Roman" w:hAnsi="Times New Roman" w:cs="Times New Roman"/>
          <w:sz w:val="28"/>
          <w:szCs w:val="28"/>
          <w:lang w:val="en-US"/>
        </w:rPr>
        <w:t>(стор. 94</w:t>
      </w:r>
      <w:bookmarkStart w:id="0" w:name="_GoBack"/>
      <w:bookmarkEnd w:id="0"/>
      <w:r w:rsidR="00A25A0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11D3BED" w14:textId="38B67110" w:rsidR="000A7A6E" w:rsidRDefault="003D00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E46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52C58">
        <w:rPr>
          <w:rFonts w:ascii="Times New Roman" w:hAnsi="Times New Roman" w:cs="Times New Roman"/>
          <w:sz w:val="28"/>
          <w:szCs w:val="28"/>
          <w:lang w:val="en-US"/>
        </w:rPr>
        <w:t>Перегляньте відео за посиланням</w:t>
      </w:r>
      <w:r w:rsidR="000A7A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F77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8F779B" w:rsidRPr="008F779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https://youtu.be/yNFzMalbrZ8</w:t>
        </w:r>
      </w:hyperlink>
    </w:p>
    <w:p w14:paraId="03CF39E4" w14:textId="0A231823" w:rsidR="00C73344" w:rsidRDefault="00C73344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Перегляньте презентацію</w:t>
      </w:r>
      <w:r w:rsidR="00C56A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2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0F6B9F" w:rsidRPr="000F6B9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https://docs.google.com/presentation/d/1pq8_YjVn-m7FOIdWM81QoaimNeXLmzkt/edit?usp=drivesdk&amp;ouid=118156380458410238258&amp;rtpof=true&amp;sd=true</w:t>
        </w:r>
      </w:hyperlink>
    </w:p>
    <w:p w14:paraId="38EB1743" w14:textId="6521A076" w:rsidR="0077231A" w:rsidRDefault="00C56A53"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 xml:space="preserve"> Дізнайтеся більше про </w:t>
      </w:r>
      <w:r w:rsidR="00303920">
        <w:rPr>
          <w:rFonts w:ascii="Times New Roman" w:hAnsi="Times New Roman" w:cs="Times New Roman"/>
          <w:sz w:val="28"/>
          <w:szCs w:val="24"/>
          <w:lang w:val="en-US"/>
        </w:rPr>
        <w:t>нашу Галактику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 xml:space="preserve"> за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 xml:space="preserve"> QR</w:t>
      </w:r>
      <w:r w:rsidR="001F0F05">
        <w:rPr>
          <w:rFonts w:ascii="Times New Roman" w:hAnsi="Times New Roman" w:cs="Times New Roman"/>
          <w:sz w:val="28"/>
          <w:szCs w:val="24"/>
          <w:lang w:val="uk-UA"/>
        </w:rPr>
        <w:t xml:space="preserve"> кодом (стор. </w:t>
      </w:r>
      <w:r w:rsidR="00744CF7">
        <w:rPr>
          <w:rFonts w:ascii="Times New Roman" w:hAnsi="Times New Roman" w:cs="Times New Roman"/>
          <w:sz w:val="28"/>
          <w:szCs w:val="24"/>
          <w:lang w:val="en-US"/>
        </w:rPr>
        <w:t>95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>).</w:t>
      </w:r>
    </w:p>
    <w:p w14:paraId="2DE82CF9" w14:textId="1B3EC390" w:rsidR="0077231A" w:rsidRDefault="00C56A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Дайте усні відповіді на контрольні запитання </w:t>
      </w:r>
      <w:r w:rsidR="00FE461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(стор. </w:t>
      </w:r>
      <w:r w:rsidR="001F0F05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="00744CF7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3F1218CF" w14:textId="72110BF1" w:rsidR="0077231A" w:rsidRDefault="00744CF7">
      <w:pPr>
        <w:rPr>
          <w:color w:val="C9211E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6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>Запишіть у зошити конспект уроку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hyperlink w:history="1"/>
      <w:r w:rsidR="009662E1">
        <w:rPr>
          <w:color w:val="C9211E"/>
        </w:rPr>
        <w:t xml:space="preserve"> </w:t>
      </w:r>
      <w:hyperlink r:id="rId7" w:history="1">
        <w:r w:rsidR="009B2B73" w:rsidRPr="009B2B73">
          <w:rPr>
            <w:rStyle w:val="a3"/>
          </w:rPr>
          <w:t>https://docs.google.com/document/d/1IvbP1sfKYl5k0i32606A5McLsgNWcrGy/edit?usp=drivesdk&amp;ouid=118156380458410238258&amp;rtpof=true&amp;sd=true</w:t>
        </w:r>
      </w:hyperlink>
    </w:p>
    <w:p w14:paraId="344E9A90" w14:textId="77777777" w:rsidR="0077231A" w:rsidRDefault="0077231A">
      <w:pPr>
        <w:rPr>
          <w:color w:val="C9211E"/>
        </w:rPr>
      </w:pPr>
    </w:p>
    <w:sectPr w:rsidR="0077231A">
      <w:pgSz w:w="11906" w:h="16838"/>
      <w:pgMar w:top="1134" w:right="850" w:bottom="1134" w:left="1701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65E55"/>
    <w:multiLevelType w:val="hybridMultilevel"/>
    <w:tmpl w:val="6DC0B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A1935"/>
    <w:multiLevelType w:val="hybridMultilevel"/>
    <w:tmpl w:val="68FAA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11"/>
    <w:rsid w:val="00012543"/>
    <w:rsid w:val="0008085A"/>
    <w:rsid w:val="000A7A6E"/>
    <w:rsid w:val="000F6B9F"/>
    <w:rsid w:val="00170E93"/>
    <w:rsid w:val="001A5FF5"/>
    <w:rsid w:val="001F0F05"/>
    <w:rsid w:val="0026371F"/>
    <w:rsid w:val="00284C10"/>
    <w:rsid w:val="00294D6F"/>
    <w:rsid w:val="002A1798"/>
    <w:rsid w:val="00303920"/>
    <w:rsid w:val="00345606"/>
    <w:rsid w:val="003D00B7"/>
    <w:rsid w:val="00415F97"/>
    <w:rsid w:val="006526A5"/>
    <w:rsid w:val="00744CF7"/>
    <w:rsid w:val="0077231A"/>
    <w:rsid w:val="007E1DB1"/>
    <w:rsid w:val="007E3018"/>
    <w:rsid w:val="007F3B4D"/>
    <w:rsid w:val="008B3698"/>
    <w:rsid w:val="008F779B"/>
    <w:rsid w:val="00942111"/>
    <w:rsid w:val="00944B01"/>
    <w:rsid w:val="009618CE"/>
    <w:rsid w:val="009662E1"/>
    <w:rsid w:val="00987691"/>
    <w:rsid w:val="009B2B73"/>
    <w:rsid w:val="00A25A08"/>
    <w:rsid w:val="00A52C58"/>
    <w:rsid w:val="00AA6BED"/>
    <w:rsid w:val="00C53648"/>
    <w:rsid w:val="00C56A53"/>
    <w:rsid w:val="00C73344"/>
    <w:rsid w:val="00C9015A"/>
    <w:rsid w:val="00DD37D5"/>
    <w:rsid w:val="00F1357C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562B0E4B"/>
  <w15:chartTrackingRefBased/>
  <w15:docId w15:val="{7D0CE1A0-8565-DD49-80EE-5B3F387D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font44" w:hAnsi="Calibri" w:cs="font44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563C1"/>
      <w:u w:val="single"/>
    </w:rPr>
  </w:style>
  <w:style w:type="character" w:customStyle="1" w:styleId="10">
    <w:name w:val="Неразрешенное упоминание1"/>
    <w:basedOn w:val="1"/>
    <w:rPr>
      <w:color w:val="808080"/>
      <w:shd w:val="clear" w:color="auto" w:fill="E6E6E6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styleId="a8">
    <w:name w:val="List Paragraph"/>
    <w:basedOn w:val="a"/>
    <w:uiPriority w:val="34"/>
    <w:qFormat/>
    <w:rsid w:val="007E1DB1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415F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ocs.google.com/document/d/1IvbP1sfKYl5k0i32606A5McLsgNWcrGy/edit?usp=drivesdk&amp;ouid=118156380458410238258&amp;rtpof=true&amp;sd=tru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presentation/d/1pq8_YjVn-m7FOIdWM81QoaimNeXLmzkt/edit?usp=drivesdk&amp;ouid=118156380458410238258&amp;rtpof=true&amp;sd=true" TargetMode="External" /><Relationship Id="rId5" Type="http://schemas.openxmlformats.org/officeDocument/2006/relationships/hyperlink" Target="https://youtu.be/yNFzMalbrZ8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neonelliy@gmail.com</dc:creator>
  <cp:keywords/>
  <cp:lastModifiedBy>neonelliy@gmail.com</cp:lastModifiedBy>
  <cp:revision>14</cp:revision>
  <cp:lastPrinted>1899-12-31T22:00:00Z</cp:lastPrinted>
  <dcterms:created xsi:type="dcterms:W3CDTF">2022-04-15T07:09:00Z</dcterms:created>
  <dcterms:modified xsi:type="dcterms:W3CDTF">2022-04-15T07:25:00Z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