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27B2B" w14:textId="77777777" w:rsidR="00B26721" w:rsidRPr="00CD4F61" w:rsidRDefault="00B26721" w:rsidP="00B26721">
      <w:pPr>
        <w:spacing w:after="240"/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i/>
          <w:sz w:val="28"/>
          <w:szCs w:val="28"/>
        </w:rPr>
        <w:t>20.05.2022</w:t>
      </w:r>
    </w:p>
    <w:p w14:paraId="576BECF9" w14:textId="77777777" w:rsidR="00B26721" w:rsidRPr="00A633BD" w:rsidRDefault="00B26721" w:rsidP="00B2672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33BD">
        <w:rPr>
          <w:rFonts w:ascii="Times New Roman" w:hAnsi="Times New Roman" w:cs="Times New Roman"/>
          <w:b/>
          <w:i/>
          <w:sz w:val="28"/>
          <w:szCs w:val="28"/>
          <w:lang w:val="uk-UA"/>
        </w:rPr>
        <w:t>Тема:</w:t>
      </w:r>
      <w:r w:rsidRPr="00A633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633B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Життя у  Всесвіті</w:t>
      </w:r>
    </w:p>
    <w:p w14:paraId="626EE9D1" w14:textId="77777777" w:rsidR="00B26721" w:rsidRPr="00A633BD" w:rsidRDefault="00B26721" w:rsidP="00B26721">
      <w:pPr>
        <w:spacing w:before="240" w:after="24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33BD">
        <w:rPr>
          <w:rFonts w:ascii="Times New Roman" w:hAnsi="Times New Roman" w:cs="Times New Roman"/>
          <w:b/>
          <w:sz w:val="28"/>
          <w:szCs w:val="28"/>
          <w:lang w:val="uk-UA"/>
        </w:rPr>
        <w:t>План уроку:</w:t>
      </w:r>
    </w:p>
    <w:p w14:paraId="540CDD34" w14:textId="77777777" w:rsidR="00B26721" w:rsidRPr="00A633BD" w:rsidRDefault="00B26721" w:rsidP="00B2672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633BD">
        <w:rPr>
          <w:rFonts w:ascii="Times New Roman" w:hAnsi="Times New Roman" w:cs="Times New Roman"/>
          <w:sz w:val="28"/>
          <w:szCs w:val="28"/>
          <w:lang w:val="uk-UA"/>
        </w:rPr>
        <w:t xml:space="preserve">1. Опрацюйте  Тему 8 (§ 1, 2 – стор. 112-116):  вивчити означення </w:t>
      </w:r>
      <w:r w:rsidRPr="00A633BD">
        <w:rPr>
          <w:rFonts w:ascii="Times New Roman" w:hAnsi="Times New Roman" w:cs="Times New Roman"/>
          <w:b/>
          <w:sz w:val="28"/>
          <w:szCs w:val="28"/>
          <w:lang w:val="uk-UA"/>
        </w:rPr>
        <w:t>«антропний принцип»</w:t>
      </w:r>
      <w:r w:rsidRPr="00A633B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A633BD">
        <w:rPr>
          <w:rFonts w:ascii="Times New Roman" w:hAnsi="Times New Roman" w:cs="Times New Roman"/>
          <w:b/>
          <w:sz w:val="28"/>
          <w:szCs w:val="28"/>
          <w:lang w:val="uk-UA"/>
        </w:rPr>
        <w:t xml:space="preserve">«відкрита система» </w:t>
      </w:r>
      <w:r w:rsidRPr="00A633BD">
        <w:rPr>
          <w:rFonts w:ascii="Times New Roman" w:hAnsi="Times New Roman" w:cs="Times New Roman"/>
          <w:sz w:val="28"/>
          <w:szCs w:val="28"/>
          <w:lang w:val="uk-UA"/>
        </w:rPr>
        <w:t>(стор. 113).</w:t>
      </w:r>
    </w:p>
    <w:p w14:paraId="0C8EEB69" w14:textId="5F515523" w:rsidR="00B26721" w:rsidRDefault="00B26721" w:rsidP="00B26721">
      <w:pPr>
        <w:pStyle w:val="a3"/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  <w:r w:rsidRPr="00A633BD">
        <w:rPr>
          <w:rFonts w:ascii="Times New Roman" w:hAnsi="Times New Roman" w:cs="Times New Roman"/>
          <w:sz w:val="28"/>
          <w:szCs w:val="28"/>
          <w:lang w:val="uk-UA"/>
        </w:rPr>
        <w:t>2. Перег</w:t>
      </w:r>
      <w:r>
        <w:rPr>
          <w:rFonts w:ascii="Times New Roman" w:hAnsi="Times New Roman" w:cs="Times New Roman"/>
          <w:sz w:val="28"/>
          <w:szCs w:val="28"/>
          <w:lang w:val="uk-UA"/>
        </w:rPr>
        <w:t>ляньте презентацію</w:t>
      </w:r>
      <w:r w:rsidRPr="00A633B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bookmarkEnd w:id="0"/>
      <w:r w:rsidR="001C3A82">
        <w:fldChar w:fldCharType="begin"/>
      </w:r>
      <w:r w:rsidR="001C3A82">
        <w:instrText xml:space="preserve"> HYPERLINK "https://docs.google.com/presentation/d/1-oMVJQ4yJ7R3LGisGiRr8UwBBDgrIXDE/edit?usp=drivesdk&amp;ouid=118156380458410238258&amp;rtpof=true&amp;sd=true" </w:instrText>
      </w:r>
      <w:r w:rsidR="001C3A82">
        <w:fldChar w:fldCharType="separate"/>
      </w:r>
      <w:r w:rsidR="00BD4213" w:rsidRPr="00BD4213">
        <w:rPr>
          <w:rStyle w:val="a4"/>
          <w:rFonts w:ascii="Times New Roman" w:hAnsi="Times New Roman" w:cs="Times New Roman"/>
          <w:sz w:val="28"/>
          <w:szCs w:val="28"/>
          <w:lang w:val="uk-UA"/>
        </w:rPr>
        <w:t>https://docs.google.com/presentation/d/1-oMVJQ4yJ7R3LGisGiRr8UwBBDgrIXDE/edit?usp=drivesdk&amp;ouid=118156380458410238258&amp;rtpof=true&amp;sd=true</w:t>
      </w:r>
      <w:r w:rsidR="001C3A82">
        <w:rPr>
          <w:rStyle w:val="a4"/>
          <w:rFonts w:ascii="Times New Roman" w:hAnsi="Times New Roman" w:cs="Times New Roman"/>
          <w:sz w:val="28"/>
          <w:szCs w:val="28"/>
          <w:lang w:val="uk-UA"/>
        </w:rPr>
        <w:fldChar w:fldCharType="end"/>
      </w:r>
    </w:p>
    <w:p w14:paraId="61E9D49D" w14:textId="77777777" w:rsidR="00B26721" w:rsidRDefault="00B26721" w:rsidP="00B26721">
      <w:pPr>
        <w:pStyle w:val="a3"/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Перегляньте відео:</w:t>
      </w:r>
    </w:p>
    <w:p w14:paraId="4742113A" w14:textId="177AE867" w:rsidR="004A4D5A" w:rsidRDefault="004A4D5A" w:rsidP="00B26721">
      <w:pPr>
        <w:pStyle w:val="a3"/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1) </w:t>
      </w:r>
      <w:hyperlink r:id="rId4" w:history="1">
        <w:r w:rsidRPr="004A4D5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https://youtu.be/WfeFXa3h_rA</w:t>
        </w:r>
      </w:hyperlink>
    </w:p>
    <w:p w14:paraId="1763FB63" w14:textId="7445ED79" w:rsidR="004A4D5A" w:rsidRPr="00A633BD" w:rsidRDefault="004A4D5A" w:rsidP="00B26721">
      <w:pPr>
        <w:pStyle w:val="a3"/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2)</w:t>
      </w:r>
      <w:r w:rsidR="00436B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5" w:history="1">
        <w:r w:rsidR="00657DC7" w:rsidRPr="00657DC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https://youtu.be/9SkO3lzB6s0</w:t>
        </w:r>
      </w:hyperlink>
    </w:p>
    <w:p w14:paraId="628E7116" w14:textId="5C6AA702" w:rsidR="00B26721" w:rsidRDefault="00EF3DB1" w:rsidP="00B26721">
      <w:pPr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B26721" w:rsidRPr="00A633BD">
        <w:rPr>
          <w:rFonts w:ascii="Times New Roman" w:hAnsi="Times New Roman" w:cs="Times New Roman"/>
          <w:sz w:val="28"/>
          <w:szCs w:val="28"/>
          <w:lang w:val="uk-UA"/>
        </w:rPr>
        <w:t>. Дайте усні відповіді на запитан</w:t>
      </w:r>
      <w:r w:rsidR="00B26721">
        <w:rPr>
          <w:rFonts w:ascii="Times New Roman" w:hAnsi="Times New Roman" w:cs="Times New Roman"/>
          <w:sz w:val="28"/>
          <w:szCs w:val="28"/>
          <w:lang w:val="uk-UA"/>
        </w:rPr>
        <w:t>ня після § 1 Теми 8 (стор. 115),</w:t>
      </w:r>
      <w:r w:rsidR="00B26721" w:rsidRPr="00A633BD">
        <w:rPr>
          <w:rFonts w:ascii="Times New Roman" w:hAnsi="Times New Roman" w:cs="Times New Roman"/>
          <w:sz w:val="28"/>
          <w:szCs w:val="28"/>
          <w:lang w:val="uk-UA"/>
        </w:rPr>
        <w:t xml:space="preserve"> § 2 Теми 8 (стор. 116). </w:t>
      </w:r>
    </w:p>
    <w:p w14:paraId="0295D88A" w14:textId="433243CD" w:rsidR="00EF3DB1" w:rsidRPr="00A633BD" w:rsidRDefault="00EF3DB1" w:rsidP="00B26721">
      <w:pPr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Повторіть Теми 5</w:t>
      </w:r>
      <w:r w:rsidR="009A7D0C">
        <w:rPr>
          <w:rFonts w:ascii="Times New Roman" w:hAnsi="Times New Roman" w:cs="Times New Roman"/>
          <w:sz w:val="28"/>
          <w:szCs w:val="28"/>
          <w:lang w:val="en-US"/>
        </w:rPr>
        <w:t>-7, підготуйтесь до підсумкового уроку.</w:t>
      </w:r>
    </w:p>
    <w:p w14:paraId="0D9541F8" w14:textId="5458A42E" w:rsidR="00B26721" w:rsidRPr="00A633BD" w:rsidRDefault="001C3A82" w:rsidP="00B26721">
      <w:pPr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B26721">
        <w:rPr>
          <w:rFonts w:ascii="Times New Roman" w:hAnsi="Times New Roman" w:cs="Times New Roman"/>
          <w:sz w:val="28"/>
          <w:szCs w:val="28"/>
          <w:lang w:val="uk-UA"/>
        </w:rPr>
        <w:t>. Короткий конспект уроку</w:t>
      </w:r>
      <w:r w:rsidR="00B26721" w:rsidRPr="00A633B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AA6B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6" w:history="1">
        <w:r w:rsidR="00AA6B8B" w:rsidRPr="00AA6B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https://drive.google.com/file/d/1-rDcGPefj6RP1S4xEMWs_yiKQbotuzYO/view?usp=drivesdk</w:t>
        </w:r>
      </w:hyperlink>
    </w:p>
    <w:p w14:paraId="32108CEE" w14:textId="77777777" w:rsidR="002E6E92" w:rsidRPr="00B26721" w:rsidRDefault="002E6E92">
      <w:pPr>
        <w:rPr>
          <w:lang w:val="uk-UA"/>
        </w:rPr>
      </w:pPr>
    </w:p>
    <w:sectPr w:rsidR="002E6E92" w:rsidRPr="00B26721" w:rsidSect="00B267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E92"/>
    <w:rsid w:val="001C3A82"/>
    <w:rsid w:val="002E6E92"/>
    <w:rsid w:val="00436B8A"/>
    <w:rsid w:val="004A4D5A"/>
    <w:rsid w:val="00657DC7"/>
    <w:rsid w:val="007172D5"/>
    <w:rsid w:val="009A7D0C"/>
    <w:rsid w:val="00AA6B8B"/>
    <w:rsid w:val="00B26721"/>
    <w:rsid w:val="00BD4213"/>
    <w:rsid w:val="00EF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3EAB9"/>
  <w15:docId w15:val="{363A375E-4AEC-8848-B843-A5211FA2F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6721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26721"/>
    <w:pPr>
      <w:spacing w:after="0" w:line="240" w:lineRule="auto"/>
    </w:pPr>
    <w:rPr>
      <w:sz w:val="24"/>
      <w:szCs w:val="24"/>
    </w:rPr>
  </w:style>
  <w:style w:type="character" w:styleId="a4">
    <w:name w:val="Hyperlink"/>
    <w:basedOn w:val="a0"/>
    <w:uiPriority w:val="99"/>
    <w:unhideWhenUsed/>
    <w:rsid w:val="00B26721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D421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drive.google.com/file/d/1-rDcGPefj6RP1S4xEMWs_yiKQbotuzYO/view?usp=drivesdk" TargetMode="External" /><Relationship Id="rId5" Type="http://schemas.openxmlformats.org/officeDocument/2006/relationships/hyperlink" Target="https://youtu.be/9SkO3lzB6s0" TargetMode="External" /><Relationship Id="rId4" Type="http://schemas.openxmlformats.org/officeDocument/2006/relationships/hyperlink" Target="https://youtu.be/WfeFXa3h_rA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154</Words>
  <Characters>881</Characters>
  <Application>Microsoft Office Word</Application>
  <DocSecurity>0</DocSecurity>
  <Lines>7</Lines>
  <Paragraphs>2</Paragraphs>
  <ScaleCrop>false</ScaleCrop>
  <Company>AlexSoft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neonelliy@gmail.com</cp:lastModifiedBy>
  <cp:revision>10</cp:revision>
  <dcterms:created xsi:type="dcterms:W3CDTF">2022-05-20T06:15:00Z</dcterms:created>
  <dcterms:modified xsi:type="dcterms:W3CDTF">2022-05-20T06:41:00Z</dcterms:modified>
</cp:coreProperties>
</file>