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AF" w:rsidRPr="00467423" w:rsidRDefault="00DC39AF" w:rsidP="00DC39AF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23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467423">
        <w:rPr>
          <w:rFonts w:ascii="Times New Roman" w:hAnsi="Times New Roman" w:cs="Times New Roman"/>
          <w:b/>
          <w:i/>
          <w:sz w:val="28"/>
          <w:szCs w:val="28"/>
        </w:rPr>
        <w:t>.2021 р.</w:t>
      </w:r>
    </w:p>
    <w:p w:rsidR="00DC39AF" w:rsidRPr="00E36783" w:rsidRDefault="00DC39AF" w:rsidP="00DC39AF">
      <w:pPr>
        <w:spacing w:before="24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Закони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Кеплера</w:t>
      </w:r>
      <w:proofErr w:type="spellEnd"/>
      <w:r w:rsidRPr="00151F96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DC39AF" w:rsidRDefault="00DC39AF" w:rsidP="00DC39AF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467423"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:rsidR="00DC39AF" w:rsidRPr="00B20B30" w:rsidRDefault="00DC39AF" w:rsidP="00DC39AF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0B3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Опрацювати § 5 Теми 1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24-27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20B3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«І,ІІ,ІІІ закони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Кеплера</w:t>
      </w:r>
      <w:proofErr w:type="spellEnd"/>
      <w:r w:rsidRPr="00B20B3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C39AF" w:rsidRDefault="00DC39AF" w:rsidP="00DC39AF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B20B30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Перегляньте презентацію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2B33D1" w:rsidRDefault="002B33D1" w:rsidP="00DC39AF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4" w:history="1">
        <w:r w:rsidRPr="00B15A0E">
          <w:rPr>
            <w:rStyle w:val="a4"/>
            <w:rFonts w:ascii="Times New Roman" w:hAnsi="Times New Roman" w:cs="Times New Roman"/>
            <w:sz w:val="28"/>
            <w:lang w:val="uk-UA"/>
          </w:rPr>
          <w:t>https://docs.google.com/presentation/d/10PEegq_qCiLsM4JbbcRsWZuqrAHZ8X9I/edit?usp=sharing&amp;ouid=118156380458410238258&amp;rtpof=true&amp;sd=true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C39AF" w:rsidRDefault="00DC39AF" w:rsidP="00DC39AF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  Запишіть у зошити конспект уроку:</w:t>
      </w:r>
    </w:p>
    <w:p w:rsidR="00AE24C7" w:rsidRPr="00143E75" w:rsidRDefault="00AE24C7" w:rsidP="00DC39AF">
      <w:pPr>
        <w:pStyle w:val="a3"/>
        <w:spacing w:before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B15A0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https://docs.google.com/document/d/1pBuTCigQnCoKffXkWlfnr-Iy3XKB17l2/edit?usp=sharing&amp;ouid=118156380458410238258&amp;rtpof=true&amp;sd=true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DC39AF" w:rsidRDefault="00DC39AF" w:rsidP="00DC39AF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>.  Дайте усні відповіді на запитання після §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 Теми 1 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27</w:t>
      </w:r>
      <w:r w:rsidRPr="00E3678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DC39AF" w:rsidRPr="00DC39AF" w:rsidRDefault="00DC39AF" w:rsidP="00DC39AF">
      <w:pPr>
        <w:spacing w:before="240"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Дізнайтеся більше за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кодом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28).</w:t>
      </w:r>
      <w:r w:rsidR="00C725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B4AE3" w:rsidRDefault="008B4AE3"/>
    <w:sectPr w:rsidR="008B4AE3" w:rsidSect="00DC39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8D"/>
    <w:rsid w:val="00124908"/>
    <w:rsid w:val="00154A7C"/>
    <w:rsid w:val="002B33D1"/>
    <w:rsid w:val="004E6F8D"/>
    <w:rsid w:val="008B4AE3"/>
    <w:rsid w:val="00971458"/>
    <w:rsid w:val="00AE24C7"/>
    <w:rsid w:val="00C725C5"/>
    <w:rsid w:val="00D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33128-5658-4B35-B5E8-4806F334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9A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39AF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2B3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pBuTCigQnCoKffXkWlfnr-Iy3XKB17l2/edit?usp=sharing&amp;ouid=118156380458410238258&amp;rtpof=true&amp;sd=true" TargetMode="External"/><Relationship Id="rId4" Type="http://schemas.openxmlformats.org/officeDocument/2006/relationships/hyperlink" Target="https://docs.google.com/presentation/d/10PEegq_qCiLsM4JbbcRsWZuqrAHZ8X9I/edit?usp=sharing&amp;ouid=118156380458410238258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4</cp:revision>
  <dcterms:created xsi:type="dcterms:W3CDTF">2021-10-21T10:08:00Z</dcterms:created>
  <dcterms:modified xsi:type="dcterms:W3CDTF">2021-10-21T11:23:00Z</dcterms:modified>
</cp:coreProperties>
</file>