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9413E" w14:textId="57266BB8" w:rsidR="00BD4A7F" w:rsidRDefault="007A5793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25.03.22</w:t>
      </w:r>
    </w:p>
    <w:p w14:paraId="6D37DEA7" w14:textId="531B8722" w:rsidR="007460E5" w:rsidRPr="00A41440" w:rsidRDefault="007460E5" w:rsidP="00396FBD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A41440">
        <w:rPr>
          <w:rFonts w:ascii="Times New Roman" w:hAnsi="Times New Roman" w:cs="Times New Roman"/>
          <w:sz w:val="28"/>
          <w:szCs w:val="24"/>
        </w:rPr>
        <w:t xml:space="preserve"> </w:t>
      </w:r>
      <w:r w:rsidR="00F72B5F">
        <w:rPr>
          <w:rFonts w:ascii="Times New Roman" w:hAnsi="Times New Roman" w:cs="Times New Roman"/>
          <w:b/>
          <w:sz w:val="28"/>
          <w:szCs w:val="24"/>
          <w:lang w:val="en-US"/>
        </w:rPr>
        <w:t>Підсумковий урок за темами «Планети-гіганти</w:t>
      </w:r>
      <w:r w:rsidR="00D435FD">
        <w:rPr>
          <w:rFonts w:ascii="Times New Roman" w:hAnsi="Times New Roman" w:cs="Times New Roman"/>
          <w:b/>
          <w:sz w:val="28"/>
          <w:szCs w:val="24"/>
          <w:lang w:val="en-US"/>
        </w:rPr>
        <w:t>», «Малі тіла Сонячної системи</w:t>
      </w:r>
      <w:r w:rsidR="00840836">
        <w:rPr>
          <w:rFonts w:ascii="Times New Roman" w:hAnsi="Times New Roman" w:cs="Times New Roman"/>
          <w:b/>
          <w:sz w:val="28"/>
          <w:szCs w:val="24"/>
          <w:lang w:val="en-US"/>
        </w:rPr>
        <w:t>», «Сонц</w:t>
      </w:r>
      <w:r w:rsidR="00515FCC">
        <w:rPr>
          <w:rFonts w:ascii="Times New Roman" w:hAnsi="Times New Roman" w:cs="Times New Roman"/>
          <w:b/>
          <w:sz w:val="28"/>
          <w:szCs w:val="24"/>
          <w:lang w:val="en-US"/>
        </w:rPr>
        <w:t>е – найближча зоря»</w:t>
      </w:r>
    </w:p>
    <w:p w14:paraId="13658B88" w14:textId="77777777" w:rsidR="007460E5" w:rsidRPr="00A41440" w:rsidRDefault="007460E5" w:rsidP="00396FBD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18B9823B" w14:textId="722A6855" w:rsidR="007A5793" w:rsidRDefault="00DE6287" w:rsidP="00DE628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1.</w:t>
      </w:r>
      <w:r w:rsidR="00840836" w:rsidRPr="00DE6287">
        <w:rPr>
          <w:rFonts w:ascii="Times New Roman" w:hAnsi="Times New Roman" w:cs="Times New Roman"/>
          <w:sz w:val="28"/>
          <w:szCs w:val="24"/>
          <w:lang w:val="en-US"/>
        </w:rPr>
        <w:t xml:space="preserve">Повторіть </w:t>
      </w:r>
      <w:r w:rsidR="00D20E0C" w:rsidRPr="00DE6287">
        <w:rPr>
          <w:rFonts w:ascii="Times New Roman" w:hAnsi="Times New Roman" w:cs="Times New Roman"/>
          <w:sz w:val="28"/>
          <w:szCs w:val="24"/>
          <w:lang w:val="en-US"/>
        </w:rPr>
        <w:t>Тему 3</w:t>
      </w:r>
      <w:r w:rsidR="007460E5" w:rsidRPr="00DE628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460E5" w:rsidRPr="00DE6287">
        <w:rPr>
          <w:rFonts w:ascii="Times New Roman" w:hAnsi="Times New Roman" w:cs="Times New Roman"/>
          <w:sz w:val="28"/>
          <w:szCs w:val="24"/>
        </w:rPr>
        <w:t>§ 2</w:t>
      </w:r>
      <w:r w:rsidR="00D20E0C" w:rsidRPr="00DE6287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="00B01D2F" w:rsidRPr="00DE6287">
        <w:rPr>
          <w:rFonts w:ascii="Times New Roman" w:hAnsi="Times New Roman" w:cs="Times New Roman"/>
          <w:b/>
          <w:sz w:val="28"/>
          <w:szCs w:val="24"/>
          <w:lang w:val="en-US"/>
        </w:rPr>
        <w:t xml:space="preserve">«Планети-гіганти» </w:t>
      </w:r>
      <w:r w:rsidR="00B01D2F" w:rsidRPr="00DE6287">
        <w:rPr>
          <w:rFonts w:ascii="Times New Roman" w:hAnsi="Times New Roman" w:cs="Times New Roman"/>
          <w:sz w:val="28"/>
          <w:szCs w:val="24"/>
          <w:lang w:val="en-US"/>
        </w:rPr>
        <w:t xml:space="preserve">(стор. 50-55), </w:t>
      </w:r>
      <w:r w:rsidR="00B61997" w:rsidRPr="00DE6287">
        <w:rPr>
          <w:rFonts w:ascii="Times New Roman" w:hAnsi="Times New Roman" w:cs="Times New Roman"/>
          <w:sz w:val="28"/>
          <w:szCs w:val="24"/>
          <w:lang w:val="en-US"/>
        </w:rPr>
        <w:t xml:space="preserve">§ 3 </w:t>
      </w:r>
      <w:r w:rsidR="00B83F41" w:rsidRPr="00DE6287">
        <w:rPr>
          <w:rFonts w:ascii="Times New Roman" w:hAnsi="Times New Roman" w:cs="Times New Roman"/>
          <w:b/>
          <w:sz w:val="28"/>
          <w:szCs w:val="24"/>
          <w:lang w:val="en-US"/>
        </w:rPr>
        <w:t>«Карликові планети…</w:t>
      </w:r>
      <w:r w:rsidR="002A4DA9" w:rsidRPr="00DE6287">
        <w:rPr>
          <w:rFonts w:ascii="Times New Roman" w:hAnsi="Times New Roman" w:cs="Times New Roman"/>
          <w:b/>
          <w:sz w:val="28"/>
          <w:szCs w:val="24"/>
          <w:lang w:val="en-US"/>
        </w:rPr>
        <w:t xml:space="preserve">Малі тіла Сонячної системи» </w:t>
      </w:r>
      <w:r w:rsidR="002A4DA9" w:rsidRPr="00DE6287">
        <w:rPr>
          <w:rFonts w:ascii="Times New Roman" w:hAnsi="Times New Roman" w:cs="Times New Roman"/>
          <w:sz w:val="28"/>
          <w:szCs w:val="24"/>
          <w:lang w:val="en-US"/>
        </w:rPr>
        <w:t xml:space="preserve">(стор. </w:t>
      </w:r>
      <w:r w:rsidR="001D524B" w:rsidRPr="00DE6287">
        <w:rPr>
          <w:rFonts w:ascii="Times New Roman" w:hAnsi="Times New Roman" w:cs="Times New Roman"/>
          <w:sz w:val="28"/>
          <w:szCs w:val="24"/>
          <w:lang w:val="en-US"/>
        </w:rPr>
        <w:t>56-60),</w:t>
      </w:r>
      <w:r w:rsidR="00A27466" w:rsidRPr="00DE628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DF673A" w:rsidRPr="00DE6287">
        <w:rPr>
          <w:rFonts w:ascii="Times New Roman" w:hAnsi="Times New Roman" w:cs="Times New Roman"/>
          <w:sz w:val="28"/>
          <w:szCs w:val="24"/>
          <w:lang w:val="en-US"/>
        </w:rPr>
        <w:t xml:space="preserve">§ 4 </w:t>
      </w:r>
      <w:r w:rsidR="00DF673A" w:rsidRPr="00DE6287">
        <w:rPr>
          <w:rFonts w:ascii="Times New Roman" w:hAnsi="Times New Roman" w:cs="Times New Roman"/>
          <w:b/>
          <w:sz w:val="28"/>
          <w:szCs w:val="24"/>
          <w:lang w:val="en-US"/>
        </w:rPr>
        <w:t>«</w:t>
      </w:r>
      <w:r w:rsidR="001F7FDF" w:rsidRPr="00DE6287">
        <w:rPr>
          <w:rFonts w:ascii="Times New Roman" w:hAnsi="Times New Roman" w:cs="Times New Roman"/>
          <w:b/>
          <w:sz w:val="28"/>
          <w:szCs w:val="24"/>
          <w:lang w:val="en-US"/>
        </w:rPr>
        <w:t>Дослідження тіл Сонячної системи за допомогою космічних апаратів</w:t>
      </w:r>
      <w:r w:rsidR="007F3D33" w:rsidRPr="00DE6287">
        <w:rPr>
          <w:rFonts w:ascii="Times New Roman" w:hAnsi="Times New Roman" w:cs="Times New Roman"/>
          <w:b/>
          <w:sz w:val="28"/>
          <w:szCs w:val="24"/>
          <w:lang w:val="en-US"/>
        </w:rPr>
        <w:t xml:space="preserve">» </w:t>
      </w:r>
      <w:r w:rsidR="007F3D33" w:rsidRPr="00DE6287">
        <w:rPr>
          <w:rFonts w:ascii="Times New Roman" w:hAnsi="Times New Roman" w:cs="Times New Roman"/>
          <w:sz w:val="28"/>
          <w:szCs w:val="24"/>
          <w:lang w:val="en-US"/>
        </w:rPr>
        <w:t xml:space="preserve">(стор. 64-65), </w:t>
      </w:r>
      <w:r w:rsidR="007F3D33" w:rsidRPr="00DE6287">
        <w:rPr>
          <w:rFonts w:ascii="Times New Roman" w:hAnsi="Times New Roman" w:cs="Times New Roman"/>
          <w:b/>
          <w:sz w:val="28"/>
          <w:szCs w:val="24"/>
          <w:lang w:val="en-US"/>
        </w:rPr>
        <w:t>«Гіпотези і теорії формування Сонячної системи</w:t>
      </w:r>
      <w:r w:rsidR="00D350BD" w:rsidRPr="00DE6287">
        <w:rPr>
          <w:rFonts w:ascii="Times New Roman" w:hAnsi="Times New Roman" w:cs="Times New Roman"/>
          <w:b/>
          <w:sz w:val="28"/>
          <w:szCs w:val="24"/>
          <w:lang w:val="en-US"/>
        </w:rPr>
        <w:t xml:space="preserve">» </w:t>
      </w:r>
      <w:r w:rsidR="00D350BD" w:rsidRPr="00DE6287">
        <w:rPr>
          <w:rFonts w:ascii="Times New Roman" w:hAnsi="Times New Roman" w:cs="Times New Roman"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стор. 65-66).</w:t>
      </w:r>
    </w:p>
    <w:p w14:paraId="5FF1847B" w14:textId="146FF946" w:rsidR="00DE6287" w:rsidRPr="00DE6287" w:rsidRDefault="000F1472" w:rsidP="00DE628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2.Виконайте тестову роботу за посиланням</w:t>
      </w:r>
      <w:r w:rsidR="00E35C86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</w:p>
    <w:p w14:paraId="0302DA98" w14:textId="0F17C910" w:rsidR="007A5793" w:rsidRDefault="00EF496A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5" w:history="1">
        <w:r w:rsidR="003009FA" w:rsidRPr="003009FA">
          <w:rPr>
            <w:rStyle w:val="a3"/>
            <w:rFonts w:ascii="Times New Roman" w:hAnsi="Times New Roman" w:cs="Times New Roman"/>
            <w:sz w:val="28"/>
            <w:szCs w:val="28"/>
          </w:rPr>
          <w:t>https://naurok.com.ua/test/join?gamecode=2121292</w:t>
        </w:r>
      </w:hyperlink>
    </w:p>
    <w:p w14:paraId="14041EA7" w14:textId="468E6D14" w:rsidR="00E35C86" w:rsidRDefault="00DF67ED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(т</w:t>
      </w:r>
      <w:r w:rsidR="00A33BCF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ест</w:t>
      </w:r>
      <w:r w:rsidR="00507D7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ова робота бу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де</w:t>
      </w:r>
      <w:r w:rsidR="00507D7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 xml:space="preserve"> доступною до 16.00 години 25.03.22).</w:t>
      </w:r>
    </w:p>
    <w:p w14:paraId="25A71EFE" w14:textId="0E96C71A" w:rsidR="00507D78" w:rsidRDefault="0017438E" w:rsidP="001743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</w:t>
      </w:r>
      <w:r w:rsidR="008B01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204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Повторіть тему 4 </w:t>
      </w:r>
      <w:r w:rsidR="008204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«Сонце – найближча зоря</w:t>
      </w:r>
      <w:r w:rsidR="00E748B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» </w:t>
      </w:r>
      <w:r w:rsidR="00E748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(стор. 67-72).</w:t>
      </w:r>
    </w:p>
    <w:p w14:paraId="5C298F36" w14:textId="1A945D27" w:rsidR="00FF22B6" w:rsidRDefault="00FF22B6" w:rsidP="00396FB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4.</w:t>
      </w:r>
      <w:r w:rsidR="00EF49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Виконайте тестову роботу за посиланням: </w:t>
      </w:r>
      <w:bookmarkEnd w:id="0"/>
      <w:r w:rsidR="00EF496A">
        <w:fldChar w:fldCharType="begin"/>
      </w:r>
      <w:r w:rsidR="00EF496A">
        <w:instrText xml:space="preserve"> HYPERLINK "https://docs.google.com/forms/d/1vM92rcs9n7lzWZDIVOHM7y-sx4-zvKD9oIku4orDUso/edit?usp=drivesdk" </w:instrText>
      </w:r>
      <w:r w:rsidR="00EF496A">
        <w:fldChar w:fldCharType="separate"/>
      </w:r>
      <w:r w:rsidR="008820AD" w:rsidRPr="008820AD">
        <w:rPr>
          <w:rStyle w:val="a3"/>
          <w:rFonts w:ascii="Times New Roman" w:hAnsi="Times New Roman" w:cs="Times New Roman"/>
          <w:sz w:val="28"/>
          <w:szCs w:val="24"/>
          <w:lang w:val="en-US"/>
        </w:rPr>
        <w:t>https://docs.google.com/forms/d/1vM92rcs9n7lzWZDIVOHM7y-sx4-zvKD9oIku4orDUso/edit?usp=drivesdk</w:t>
      </w:r>
      <w:r w:rsidR="00EF496A">
        <w:rPr>
          <w:rStyle w:val="a3"/>
          <w:rFonts w:ascii="Times New Roman" w:hAnsi="Times New Roman" w:cs="Times New Roman"/>
          <w:sz w:val="28"/>
          <w:szCs w:val="24"/>
          <w:lang w:val="en-US"/>
        </w:rPr>
        <w:fldChar w:fldCharType="end"/>
      </w:r>
    </w:p>
    <w:p w14:paraId="66AF5DAA" w14:textId="1A5485A5" w:rsidR="00935468" w:rsidRPr="00DE6287" w:rsidRDefault="00935468" w:rsidP="00396FB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(тест</w:t>
      </w:r>
      <w:r w:rsidR="00DF67ED">
        <w:rPr>
          <w:rFonts w:ascii="Times New Roman" w:hAnsi="Times New Roman" w:cs="Times New Roman"/>
          <w:sz w:val="28"/>
          <w:szCs w:val="24"/>
          <w:lang w:val="en-US"/>
        </w:rPr>
        <w:t>о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ву роботу виконати </w:t>
      </w:r>
      <w:r w:rsidR="00DF67ED">
        <w:rPr>
          <w:rFonts w:ascii="Times New Roman" w:hAnsi="Times New Roman" w:cs="Times New Roman"/>
          <w:sz w:val="28"/>
          <w:szCs w:val="24"/>
          <w:lang w:val="en-US"/>
        </w:rPr>
        <w:t>25.06.22).</w:t>
      </w:r>
    </w:p>
    <w:p w14:paraId="4CBBD00E" w14:textId="77777777" w:rsidR="00FF22B6" w:rsidRPr="00E748BE" w:rsidRDefault="00FF22B6" w:rsidP="001743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F22B6" w:rsidRPr="00E74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14780"/>
    <w:multiLevelType w:val="hybridMultilevel"/>
    <w:tmpl w:val="75500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83529"/>
    <w:multiLevelType w:val="hybridMultilevel"/>
    <w:tmpl w:val="51C41C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7F"/>
    <w:rsid w:val="000F1472"/>
    <w:rsid w:val="0017438E"/>
    <w:rsid w:val="001D524B"/>
    <w:rsid w:val="001F7FDF"/>
    <w:rsid w:val="002A4DA9"/>
    <w:rsid w:val="003009FA"/>
    <w:rsid w:val="00477BA0"/>
    <w:rsid w:val="00507D78"/>
    <w:rsid w:val="00515FCC"/>
    <w:rsid w:val="005B4DB0"/>
    <w:rsid w:val="007460E5"/>
    <w:rsid w:val="007A5793"/>
    <w:rsid w:val="007F3D33"/>
    <w:rsid w:val="008204BA"/>
    <w:rsid w:val="00840836"/>
    <w:rsid w:val="008820AD"/>
    <w:rsid w:val="008B0103"/>
    <w:rsid w:val="00935468"/>
    <w:rsid w:val="00A27466"/>
    <w:rsid w:val="00A33BCF"/>
    <w:rsid w:val="00B01D2F"/>
    <w:rsid w:val="00B61997"/>
    <w:rsid w:val="00B83F41"/>
    <w:rsid w:val="00BD4A7F"/>
    <w:rsid w:val="00D20E0C"/>
    <w:rsid w:val="00D350BD"/>
    <w:rsid w:val="00D435FD"/>
    <w:rsid w:val="00DE6287"/>
    <w:rsid w:val="00DF673A"/>
    <w:rsid w:val="00DF67ED"/>
    <w:rsid w:val="00E35C86"/>
    <w:rsid w:val="00E748BE"/>
    <w:rsid w:val="00EF496A"/>
    <w:rsid w:val="00F72B5F"/>
    <w:rsid w:val="00FF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672CDB"/>
  <w15:chartTrackingRefBased/>
  <w15:docId w15:val="{59CD18D0-E1E8-B946-92BB-4B77A732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9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09FA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5B4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naurok.com.ua/test/join?gamecode=2121292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neonelliy@gmail.com</dc:creator>
  <cp:keywords/>
  <dc:description/>
  <cp:lastModifiedBy>neonelliy@gmail.com</cp:lastModifiedBy>
  <cp:revision>33</cp:revision>
  <dcterms:created xsi:type="dcterms:W3CDTF">2022-03-25T06:44:00Z</dcterms:created>
  <dcterms:modified xsi:type="dcterms:W3CDTF">2022-03-25T07:09:00Z</dcterms:modified>
</cp:coreProperties>
</file>