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3A" w:rsidRPr="00B0454C" w:rsidRDefault="003D3CFF" w:rsidP="00B0454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0454C">
        <w:rPr>
          <w:rFonts w:ascii="Times New Roman" w:hAnsi="Times New Roman" w:cs="Times New Roman"/>
          <w:sz w:val="24"/>
          <w:szCs w:val="24"/>
          <w:lang w:val="uk-UA"/>
        </w:rPr>
        <w:t xml:space="preserve">Записуємо тему заняття. </w:t>
      </w:r>
    </w:p>
    <w:p w:rsidR="003D3CFF" w:rsidRPr="00B0454C" w:rsidRDefault="003D3CFF" w:rsidP="00B0454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0454C">
        <w:rPr>
          <w:rFonts w:ascii="Times New Roman" w:hAnsi="Times New Roman" w:cs="Times New Roman"/>
          <w:sz w:val="24"/>
          <w:szCs w:val="24"/>
          <w:lang w:val="uk-UA"/>
        </w:rPr>
        <w:t xml:space="preserve">Виконуємо завдання. Заходимо по сильці. </w:t>
      </w:r>
    </w:p>
    <w:p w:rsidR="003D3CFF" w:rsidRPr="00B0454C" w:rsidRDefault="003D3CFF" w:rsidP="00B0454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D3CFF" w:rsidRPr="00B0454C" w:rsidRDefault="003D3CFF" w:rsidP="00B0454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https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naurok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com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ua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test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join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?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</w:rPr>
          <w:t>gamecode</w:t>
        </w:r>
        <w:r w:rsidRPr="00B0454C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=9543208</w:t>
        </w:r>
      </w:hyperlink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Запитання 1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Загальне розуміння, що безпечне існування та розвиток людства можливе лише за умови гармонійної взаємодії з природою -це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>варіанти відповідей</w:t>
      </w:r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економічне мислення; філософське мислення; екологічне мислення; біологічне мислення.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Один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дотримання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спалюйте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використаний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папі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виключайте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світло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виходячи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домівки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незалежно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того,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наскільки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довго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оберіть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велосипед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замість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автомобіля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будьте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розсудливим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споживачем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відповіді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вірні</w:t>
      </w:r>
      <w:proofErr w:type="spellEnd"/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Австрал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ію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завезено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конюшину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для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кращої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годівлі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худоби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але вона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ніяк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хотіла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розмножуватись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тому,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відсутні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метелики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бджоли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джмелі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мурашки.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Австрал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ію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завезено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кактуси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опунції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огорож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призвело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виникнення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кактусових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хащ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тому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метеликів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джмелів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метеликів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кактусової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молі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природного регулятора.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хижих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птахів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призвело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чисельного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бур′янів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хвороботворних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мікроорганізмів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ссавців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гризуні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Інвазійні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часто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стають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господарською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проблемою, тому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виникає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конкуренція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ними;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виникає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конкуренція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місцевими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видами;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необмежено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розмножуються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умовах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ведуть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вимирання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місцевих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7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Відсутність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веде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3A2B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bookmarkStart w:id="0" w:name="_GoBack"/>
      <w:bookmarkEnd w:id="0"/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катастроф;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катастроф;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повенів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торнадо.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8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катастрофи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ведуть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порушення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взаємозв′язків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компонентами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екосистемах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загрози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здоров′я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людей;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організмів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;п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орушення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взаємозв′язків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компонентами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екосистемах;загрози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здоров′я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людей.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адекватних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ішень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урахуванням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взаємодії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розгляд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явищ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адекватних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рішень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урахуванням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взаємодії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адекватних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рішень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;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розгляд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явищ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адекватних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рішень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урахуванням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взаємодії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глибоких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знань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довкілля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дозволя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proofErr w:type="gramEnd"/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розуміти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планеті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пов′язані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собою;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розуміти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організми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планеті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пов′язані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собою;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критично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сприймати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інформацію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робити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висновки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приймати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адекватні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ішення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приймати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рішення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враховуючи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існують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шкідливі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11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Практичне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застосування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полягає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:</w:t>
      </w:r>
      <w:proofErr w:type="gramEnd"/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критичному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сприйнятті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інформації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аналізі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міфів</w:t>
      </w:r>
      <w:proofErr w:type="spellEnd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.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поширюються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інтернеті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уникненняі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час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будівництва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розумному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підході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вирішення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 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Землі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12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призведе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гребель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електростанцій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навколишніх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екосистем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ідвищення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рівня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води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Дніпрі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масове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вимирання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лісів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масове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вимирання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всіх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лісових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масивів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всьому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басейну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Дніпра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13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катастрофа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матиме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великі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масштаби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:</w:t>
      </w:r>
      <w:proofErr w:type="gramEnd"/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виникненні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помилок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виправленні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помилок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виправленні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помилок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застосування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незнанні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законі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14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Людина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знищити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живе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Землі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 -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міф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тому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екосистеми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здатні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існувати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самостійно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тайга;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ідводні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пустель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печер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15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походження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добре" 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міф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тому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дуже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багато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хижаків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виробляють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алкалоїди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токсичних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бактерій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паразитів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16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Відсутність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стати причиною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виникнення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 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будівництві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електростанцій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с/г роботах;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насадженні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лісів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створенні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оазисі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17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мислення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складається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розуміння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взаємоз′вязків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ідтримки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цінностей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подолання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егоїзму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споживчого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ставлення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розуміння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відповідальності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кожного за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майбутнє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планети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розуміння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взаємоз′вязків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процесів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природі</w:t>
      </w:r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;п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рийняття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підтримки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цінностей;подолання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егоїзму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споживчого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ставлення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природи;розуміння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відповідальності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кожного за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майбутнє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планети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18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Визначити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вірні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твердження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Краще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купити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кілька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дешевих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речей,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ніж</w:t>
      </w:r>
      <w:proofErr w:type="spellEnd"/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одну дорогу.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Знищуйте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старі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речі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Відмовляйтесь від одноразових пластикових пакетів.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Сортуйте сміття.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Бережіть воду.</w:t>
      </w:r>
    </w:p>
    <w:p w:rsidR="003D3CFF" w:rsidRPr="00B0454C" w:rsidRDefault="003D3CFF" w:rsidP="00B0454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Запитання 19</w:t>
      </w:r>
      <w:r w:rsid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Сучасні екологічні кризи: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val="uk-UA" w:eastAsia="ru-RU"/>
        </w:rPr>
        <w:t>варіанти відповідей</w:t>
      </w:r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вирішуються в межах однієї країни;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вирішуються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міжнародному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рівні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базі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міжнародного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співробітництва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самостійно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кожною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країною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20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Організація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яка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опікується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проблемами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здоров′я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</w:t>
      </w:r>
      <w:proofErr w:type="gram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ітовому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масштабі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ЮНЕП;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ВМО;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МООП;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ВООЗ.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21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Всесвітня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метерологічна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станція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ВООЗ;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МСОП;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ВМО;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ЮНЕСКО.</w:t>
      </w:r>
    </w:p>
    <w:p w:rsidR="003D3CFF" w:rsidRPr="00B0454C" w:rsidRDefault="003D3CFF" w:rsidP="003A2BE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22</w:t>
      </w:r>
      <w:r w:rsidR="003A2BE6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.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Міжнародна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спілка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прнироди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D3CFF" w:rsidRPr="00B0454C" w:rsidRDefault="003D3CFF" w:rsidP="00B0454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варіанти</w:t>
      </w:r>
      <w:proofErr w:type="spellEnd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 xml:space="preserve"> </w:t>
      </w:r>
      <w:proofErr w:type="spellStart"/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8EAF6"/>
          <w:lang w:eastAsia="ru-RU"/>
        </w:rPr>
        <w:t>відповідей</w:t>
      </w:r>
      <w:proofErr w:type="spellEnd"/>
    </w:p>
    <w:p w:rsidR="003D3CFF" w:rsidRPr="00B0454C" w:rsidRDefault="003D3CFF" w:rsidP="00B04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ЄЕК;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МСОП;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ЮНЕП;</w:t>
      </w:r>
      <w:r w:rsidR="00B0454C"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r w:rsidRPr="00B045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ЮНЕСКО.</w:t>
      </w:r>
    </w:p>
    <w:p w:rsidR="003D3CFF" w:rsidRPr="00B0454C" w:rsidRDefault="003D3CFF" w:rsidP="00B0454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D3CFF" w:rsidRPr="00B0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8AE"/>
    <w:multiLevelType w:val="multilevel"/>
    <w:tmpl w:val="390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60C3A"/>
    <w:multiLevelType w:val="multilevel"/>
    <w:tmpl w:val="793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C260D"/>
    <w:multiLevelType w:val="multilevel"/>
    <w:tmpl w:val="D82A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C3575"/>
    <w:multiLevelType w:val="multilevel"/>
    <w:tmpl w:val="21D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754EA"/>
    <w:multiLevelType w:val="multilevel"/>
    <w:tmpl w:val="AE1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C3613"/>
    <w:multiLevelType w:val="hybridMultilevel"/>
    <w:tmpl w:val="CBA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1B3"/>
    <w:rsid w:val="003A2BE6"/>
    <w:rsid w:val="003D3CFF"/>
    <w:rsid w:val="007551B3"/>
    <w:rsid w:val="008E0C3A"/>
    <w:rsid w:val="00B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C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3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827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010882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34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444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66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7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5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7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647419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4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4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65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0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7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48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1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902048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373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970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3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8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5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080444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422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6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45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61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06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66642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4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48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56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899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66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25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211518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9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8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192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37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55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6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687849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364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801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1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610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3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37682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4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1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42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38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07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09752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4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2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7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337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52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95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63401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8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8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64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36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89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399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9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12582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31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08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41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95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7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819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7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125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5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79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11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09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500224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4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20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72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2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145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9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4825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3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594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021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62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71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43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872568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1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2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9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59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95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09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857259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2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60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0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76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606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2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571790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3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6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63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6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91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883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606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1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166097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681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57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46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5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9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735796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7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5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3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16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4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92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7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44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62839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7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01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84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57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95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610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1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8785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78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201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68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17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624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7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232517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6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8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5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95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02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133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9887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475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4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53358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0834">
                              <w:marLeft w:val="0"/>
                              <w:marRight w:val="2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687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FED800"/>
                                    <w:right w:val="none" w:sz="0" w:space="0" w:color="auto"/>
                                  </w:divBdr>
                                </w:div>
                                <w:div w:id="174564124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5143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9261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726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83257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99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0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064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27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58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2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FED800"/>
                                    <w:right w:val="none" w:sz="0" w:space="0" w:color="auto"/>
                                  </w:divBdr>
                                </w:div>
                                <w:div w:id="76283926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579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6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88419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1640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53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6178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8044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24478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636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729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E6E6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3155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1525898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37304667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565147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27683974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751053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70930852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2105419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483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510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64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103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80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530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27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201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2368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110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543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842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367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7916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2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96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88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09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688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302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908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345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2612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604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422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5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0793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22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361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1990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4891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7212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70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179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099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756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91383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1768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87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373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14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315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205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565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286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6240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1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2335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736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243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0156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9150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29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515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6449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848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61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543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265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46609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8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196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2537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50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739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5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4866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276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4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496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881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6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7610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18921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970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29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1303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0804">
                              <w:marLeft w:val="0"/>
                              <w:marRight w:val="21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639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FED800"/>
                                    <w:right w:val="none" w:sz="0" w:space="0" w:color="auto"/>
                                  </w:divBdr>
                                </w:div>
                                <w:div w:id="11943463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721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20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756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2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4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FED800"/>
                                    <w:right w:val="none" w:sz="0" w:space="0" w:color="auto"/>
                                  </w:divBdr>
                                </w:div>
                                <w:div w:id="57555862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124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48836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74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3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999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single" w:sz="6" w:space="8" w:color="E6E6E6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6162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1010916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136000944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  <w:div w:id="1567760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43C10B"/>
                                        <w:left w:val="single" w:sz="6" w:space="0" w:color="43C10B"/>
                                        <w:bottom w:val="single" w:sz="6" w:space="0" w:color="43C10B"/>
                                        <w:right w:val="single" w:sz="6" w:space="0" w:color="43C10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9928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3033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144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5583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218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6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4367">
                  <w:marLeft w:val="0"/>
                  <w:marRight w:val="0"/>
                  <w:marTop w:val="0"/>
                  <w:marBottom w:val="60"/>
                  <w:divBdr>
                    <w:top w:val="single" w:sz="12" w:space="15" w:color="F7D802"/>
                    <w:left w:val="single" w:sz="12" w:space="15" w:color="F7D802"/>
                    <w:bottom w:val="single" w:sz="12" w:space="15" w:color="F7D802"/>
                    <w:right w:val="single" w:sz="12" w:space="15" w:color="F7D802"/>
                  </w:divBdr>
                  <w:divsChild>
                    <w:div w:id="65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830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5844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25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44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37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283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731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604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785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177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954320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2022-04-20T09:31:00Z</dcterms:created>
  <dcterms:modified xsi:type="dcterms:W3CDTF">2022-04-20T09:55:00Z</dcterms:modified>
</cp:coreProperties>
</file>