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214" w:rsidRPr="009C1D84" w:rsidRDefault="00BE2214" w:rsidP="009C1D8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9C1D84">
        <w:rPr>
          <w:rFonts w:ascii="Times New Roman" w:eastAsia="Calibri" w:hAnsi="Times New Roman" w:cs="Times New Roman"/>
          <w:sz w:val="28"/>
          <w:szCs w:val="28"/>
          <w:lang w:val="uk-UA"/>
        </w:rPr>
        <w:t>Дата 24</w:t>
      </w:r>
      <w:r w:rsidRPr="009C1D84">
        <w:rPr>
          <w:rFonts w:ascii="Times New Roman" w:eastAsia="Calibri" w:hAnsi="Times New Roman" w:cs="Times New Roman"/>
          <w:sz w:val="28"/>
          <w:szCs w:val="28"/>
          <w:lang w:val="uk-UA"/>
        </w:rPr>
        <w:t>.05.2022 р.</w:t>
      </w:r>
    </w:p>
    <w:p w:rsidR="00BE2214" w:rsidRPr="009C1D84" w:rsidRDefault="00BE2214" w:rsidP="009C1D8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C1D84">
        <w:rPr>
          <w:rFonts w:ascii="Times New Roman" w:eastAsia="Calibri" w:hAnsi="Times New Roman" w:cs="Times New Roman"/>
          <w:sz w:val="28"/>
          <w:szCs w:val="28"/>
          <w:lang w:val="uk-UA"/>
        </w:rPr>
        <w:t>Клас 11 -  А .</w:t>
      </w:r>
    </w:p>
    <w:p w:rsidR="00BE2214" w:rsidRPr="009C1D84" w:rsidRDefault="00BE2214" w:rsidP="009C1D8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C1D84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BE2214" w:rsidRPr="009C1D84" w:rsidRDefault="00BE2214" w:rsidP="009C1D8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9C1D84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9C1D8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E2214" w:rsidRPr="009C1D84" w:rsidRDefault="00BE2214" w:rsidP="009C1D8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E2214" w:rsidRPr="009C1D84" w:rsidRDefault="00BE2214" w:rsidP="009C1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9C1D8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9C1D8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9C1D8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9C1D8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Підсумковий урок </w:t>
      </w:r>
      <w:proofErr w:type="spellStart"/>
      <w:r w:rsidRPr="009C1D8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їз</w:t>
      </w:r>
      <w:proofErr w:type="spellEnd"/>
      <w:r w:rsidRPr="009C1D8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теми </w:t>
      </w:r>
      <w:r w:rsidRPr="009C1D8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</w:t>
      </w:r>
      <w:r w:rsidR="00230B19" w:rsidRPr="009C1D84">
        <w:rPr>
          <w:rFonts w:ascii="Times New Roman" w:eastAsia="Calibri" w:hAnsi="Times New Roman" w:cs="Times New Roman"/>
          <w:sz w:val="28"/>
          <w:szCs w:val="28"/>
          <w:lang w:val="uk-UA"/>
        </w:rPr>
        <w:t>Економіка України  в міжнародному поділі праці.»</w:t>
      </w:r>
    </w:p>
    <w:p w:rsidR="00BE2214" w:rsidRPr="009C1D84" w:rsidRDefault="00BE2214" w:rsidP="009C1D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1D8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9C1D84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9C1D84">
        <w:rPr>
          <w:rFonts w:ascii="Times New Roman" w:hAnsi="Times New Roman" w:cs="Times New Roman"/>
          <w:sz w:val="28"/>
          <w:szCs w:val="28"/>
          <w:lang w:val="uk-UA"/>
        </w:rPr>
        <w:t xml:space="preserve"> узагальнення знань за темами .</w:t>
      </w:r>
    </w:p>
    <w:p w:rsidR="00BE2214" w:rsidRPr="009C1D84" w:rsidRDefault="00BE2214" w:rsidP="009C1D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2214" w:rsidRPr="009C1D84" w:rsidRDefault="00BE2214" w:rsidP="009C1D8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C1D8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230B19" w:rsidRPr="009C1D84" w:rsidRDefault="00230B19" w:rsidP="009C1D84">
      <w:pPr>
        <w:pStyle w:val="a3"/>
        <w:numPr>
          <w:ilvl w:val="0"/>
          <w:numId w:val="2"/>
        </w:numPr>
        <w:shd w:val="clear" w:color="auto" w:fill="FFFFFF"/>
        <w:spacing w:after="18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Укажіть найбільші центри виробництва літаків в Україні: </w:t>
      </w:r>
    </w:p>
    <w:p w:rsidR="00230B19" w:rsidRPr="00230B19" w:rsidRDefault="00230B19" w:rsidP="009C1D84">
      <w:pPr>
        <w:shd w:val="clear" w:color="auto" w:fill="FFFFFF"/>
        <w:spacing w:after="188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Київ, Харків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Львів, Дніпро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Харків, Дніпро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</w:t>
      </w: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Конотоп, Київ</w:t>
      </w:r>
    </w:p>
    <w:p w:rsidR="00230B19" w:rsidRPr="00230B19" w:rsidRDefault="00230B19" w:rsidP="009C1D8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2</w:t>
      </w:r>
    </w:p>
    <w:p w:rsidR="00230B19" w:rsidRPr="009C1D84" w:rsidRDefault="00230B19" w:rsidP="009C1D84">
      <w:pPr>
        <w:pStyle w:val="a3"/>
        <w:numPr>
          <w:ilvl w:val="0"/>
          <w:numId w:val="2"/>
        </w:numPr>
        <w:shd w:val="clear" w:color="auto" w:fill="FFFFFF"/>
        <w:spacing w:after="18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Назвіть місто, в якому знаходиться єдине в Україні підприємство автомобілебудування з повним циклом виробництва. </w:t>
      </w:r>
    </w:p>
    <w:p w:rsidR="00230B19" w:rsidRPr="00230B19" w:rsidRDefault="00230B19" w:rsidP="009C1D84">
      <w:pPr>
        <w:shd w:val="clear" w:color="auto" w:fill="FFFFFF"/>
        <w:spacing w:after="188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Кременчук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Запоріжжя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Харків</w:t>
      </w:r>
    </w:p>
    <w:p w:rsidR="00230B19" w:rsidRPr="00230B19" w:rsidRDefault="00230B19" w:rsidP="009C1D84">
      <w:pPr>
        <w:shd w:val="clear" w:color="auto" w:fill="FFFFFF"/>
        <w:spacing w:after="18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Укажіть центри, що входять до складу автомобілебудівної корпорації "Богдан". </w:t>
      </w:r>
    </w:p>
    <w:p w:rsidR="00230B19" w:rsidRPr="00230B19" w:rsidRDefault="00230B19" w:rsidP="009C1D84">
      <w:pPr>
        <w:shd w:val="clear" w:color="auto" w:fill="FFFFFF"/>
        <w:spacing w:after="188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Часів Яр, Київ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Б. </w:t>
      </w: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Бориспіль, Чернігів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Луцьк, Черкаси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Львів, Кременчук</w:t>
      </w:r>
    </w:p>
    <w:p w:rsidR="00230B19" w:rsidRPr="00230B19" w:rsidRDefault="00230B19" w:rsidP="009C1D84">
      <w:pPr>
        <w:shd w:val="clear" w:color="auto" w:fill="FFFFFF"/>
        <w:spacing w:after="18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Укажіть чинники розміщення підприємств фармацевтичної промисловості: </w:t>
      </w:r>
    </w:p>
    <w:p w:rsidR="00230B19" w:rsidRPr="00230B19" w:rsidRDefault="00230B19" w:rsidP="009C1D84">
      <w:pPr>
        <w:shd w:val="clear" w:color="auto" w:fill="FFFFFF"/>
        <w:spacing w:after="188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proofErr w:type="spellStart"/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працересурсний</w:t>
      </w:r>
      <w:proofErr w:type="spellEnd"/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сировинний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транспортний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наукоємний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Д. </w:t>
      </w: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споживчий</w:t>
      </w:r>
    </w:p>
    <w:p w:rsidR="00230B19" w:rsidRPr="00230B19" w:rsidRDefault="00230B19" w:rsidP="009C1D8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6</w:t>
      </w:r>
    </w:p>
    <w:p w:rsidR="00230B19" w:rsidRPr="00230B19" w:rsidRDefault="009C1D84" w:rsidP="009C1D84">
      <w:pPr>
        <w:shd w:val="clear" w:color="auto" w:fill="FFFFFF"/>
        <w:spacing w:after="18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Українське підприємство, лідер серед виробників ліків: </w:t>
      </w:r>
    </w:p>
    <w:p w:rsidR="009C1D84" w:rsidRPr="009C1D84" w:rsidRDefault="009C1D84" w:rsidP="009C1D84">
      <w:pPr>
        <w:shd w:val="clear" w:color="auto" w:fill="FFFFFF"/>
        <w:spacing w:after="188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"Дарниця"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"</w:t>
      </w:r>
      <w:proofErr w:type="spellStart"/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Артеріум</w:t>
      </w:r>
      <w:proofErr w:type="spellEnd"/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"</w:t>
      </w:r>
      <w:proofErr w:type="spellStart"/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Фармак</w:t>
      </w:r>
      <w:proofErr w:type="spellEnd"/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"Здоров`я"</w:t>
      </w:r>
    </w:p>
    <w:p w:rsidR="00230B19" w:rsidRPr="00230B19" w:rsidRDefault="009C1D84" w:rsidP="009C1D84">
      <w:pPr>
        <w:shd w:val="clear" w:color="auto" w:fill="FFFFFF"/>
        <w:spacing w:after="18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Україну відносять до найбільш розвинутих держав за рівнем розвитку... </w:t>
      </w:r>
    </w:p>
    <w:p w:rsidR="00230B19" w:rsidRPr="00230B19" w:rsidRDefault="00230B19" w:rsidP="009C1D84">
      <w:pPr>
        <w:shd w:val="clear" w:color="auto" w:fill="FFFFFF"/>
        <w:spacing w:after="188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9C1D84"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автомобілебудування</w:t>
      </w:r>
      <w:r w:rsidR="009C1D84"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літакобудування</w:t>
      </w:r>
      <w:r w:rsidR="009C1D84"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виробництва сільськогосподарської техніки</w:t>
      </w:r>
    </w:p>
    <w:p w:rsidR="00230B19" w:rsidRPr="00230B19" w:rsidRDefault="00230B19" w:rsidP="009C1D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9C1D84"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електроніки</w:t>
      </w:r>
    </w:p>
    <w:p w:rsidR="00230B19" w:rsidRPr="00230B19" w:rsidRDefault="009C1D84" w:rsidP="009C1D84">
      <w:pPr>
        <w:shd w:val="clear" w:color="auto" w:fill="FFFFFF"/>
        <w:spacing w:after="18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Використовує виключно імпортну сировину промисловість... </w:t>
      </w:r>
    </w:p>
    <w:p w:rsidR="00230B19" w:rsidRPr="00230B19" w:rsidRDefault="009C1D84" w:rsidP="009C1D84">
      <w:pPr>
        <w:shd w:val="clear" w:color="auto" w:fill="FFFFFF"/>
        <w:spacing w:after="188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лляна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бавовняна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вовняна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шовкова</w:t>
      </w:r>
    </w:p>
    <w:p w:rsidR="00230B19" w:rsidRPr="00230B19" w:rsidRDefault="009C1D84" w:rsidP="009C1D84">
      <w:pPr>
        <w:shd w:val="clear" w:color="auto" w:fill="FFFFFF"/>
        <w:spacing w:after="18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Вітчизняне підприємство з виробництва натурального шовку: </w:t>
      </w:r>
    </w:p>
    <w:p w:rsidR="00230B19" w:rsidRPr="00230B19" w:rsidRDefault="009C1D84" w:rsidP="009C1D84">
      <w:pPr>
        <w:shd w:val="clear" w:color="auto" w:fill="FFFFFF"/>
        <w:spacing w:after="188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А.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Волинський шовковий комбінат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Київський шовковий комбінат</w:t>
      </w:r>
    </w:p>
    <w:p w:rsidR="00230B19" w:rsidRPr="00230B19" w:rsidRDefault="00230B19" w:rsidP="009C1D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9C1D84"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Черкаський шовковий комбінат</w:t>
      </w:r>
      <w:r w:rsidR="009C1D84"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</w:t>
      </w:r>
      <w:proofErr w:type="spellStart"/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Текстерно</w:t>
      </w:r>
      <w:proofErr w:type="spellEnd"/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" у </w:t>
      </w:r>
      <w:proofErr w:type="spellStart"/>
      <w:r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Тернопілі</w:t>
      </w:r>
      <w:proofErr w:type="spellEnd"/>
    </w:p>
    <w:p w:rsidR="00230B19" w:rsidRPr="00230B19" w:rsidRDefault="009C1D84" w:rsidP="009C1D84">
      <w:pPr>
        <w:shd w:val="clear" w:color="auto" w:fill="FFFFFF"/>
        <w:spacing w:after="18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proofErr w:type="spellStart"/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Авіабудівельні</w:t>
      </w:r>
      <w:proofErr w:type="spellEnd"/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підприємства в Україні: </w:t>
      </w:r>
    </w:p>
    <w:p w:rsidR="00230B19" w:rsidRPr="00230B19" w:rsidRDefault="009C1D84" w:rsidP="009C1D84">
      <w:pPr>
        <w:shd w:val="clear" w:color="auto" w:fill="FFFFFF"/>
        <w:spacing w:after="188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Мотор Січ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Боїнг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Антонов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Дельфін</w:t>
      </w:r>
    </w:p>
    <w:p w:rsidR="00230B19" w:rsidRPr="00230B19" w:rsidRDefault="009C1D84" w:rsidP="009C1D84">
      <w:pPr>
        <w:shd w:val="clear" w:color="auto" w:fill="FFFFFF"/>
        <w:spacing w:after="18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Основним чинником розміщення підприємств побутової хімії є... </w:t>
      </w:r>
    </w:p>
    <w:p w:rsidR="00230B19" w:rsidRPr="00230B19" w:rsidRDefault="009C1D84" w:rsidP="009C1D84">
      <w:pPr>
        <w:shd w:val="clear" w:color="auto" w:fill="FFFFFF"/>
        <w:spacing w:after="188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транспортний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споживчий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сировинний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proofErr w:type="spellStart"/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екологічний</w:t>
      </w:r>
      <w:proofErr w:type="spellEnd"/>
    </w:p>
    <w:p w:rsidR="00230B19" w:rsidRPr="00230B19" w:rsidRDefault="009C1D84" w:rsidP="009C1D84">
      <w:pPr>
        <w:shd w:val="clear" w:color="auto" w:fill="FFFFFF"/>
        <w:spacing w:after="18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Яка область не містить підприємств цукрової промисловості? </w:t>
      </w:r>
    </w:p>
    <w:p w:rsidR="00230B19" w:rsidRPr="009C1D84" w:rsidRDefault="009C1D84" w:rsidP="009C1D84">
      <w:pPr>
        <w:shd w:val="clear" w:color="auto" w:fill="FFFFFF"/>
        <w:spacing w:after="188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Вінницька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Хмельницька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Донецька</w:t>
      </w:r>
      <w:r w:rsidRPr="009C1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230B19" w:rsidRPr="00230B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Київська</w:t>
      </w:r>
    </w:p>
    <w:p w:rsidR="00BE2214" w:rsidRPr="009C1D84" w:rsidRDefault="00BE2214" w:rsidP="009C1D8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C1D8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BE2214" w:rsidRPr="009C1D84" w:rsidRDefault="00BE2214" w:rsidP="009C1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9C1D8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Повторити  тему </w:t>
      </w:r>
      <w:r w:rsidRPr="009C1D8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: </w:t>
      </w:r>
      <w:r w:rsidRPr="009C1D8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Підсумковий урок </w:t>
      </w:r>
      <w:proofErr w:type="spellStart"/>
      <w:r w:rsidRPr="009C1D8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їз</w:t>
      </w:r>
      <w:proofErr w:type="spellEnd"/>
      <w:r w:rsidRPr="009C1D8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теми </w:t>
      </w:r>
      <w:r w:rsidRPr="009C1D8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30B19" w:rsidRPr="009C1D84">
        <w:rPr>
          <w:rFonts w:ascii="Times New Roman" w:eastAsia="Calibri" w:hAnsi="Times New Roman" w:cs="Times New Roman"/>
          <w:sz w:val="28"/>
          <w:szCs w:val="28"/>
          <w:lang w:val="uk-UA"/>
        </w:rPr>
        <w:t>«Економіка України  в міжнародному поділі праці.»</w:t>
      </w:r>
    </w:p>
    <w:p w:rsidR="00BE2214" w:rsidRPr="009C1D84" w:rsidRDefault="00BE2214" w:rsidP="009C1D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1D84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роботу:</w:t>
      </w:r>
    </w:p>
    <w:p w:rsidR="00BE2214" w:rsidRPr="009C1D84" w:rsidRDefault="00BE2214" w:rsidP="009C1D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2214" w:rsidRPr="009C1D84" w:rsidRDefault="00BE2214" w:rsidP="009C1D84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1D84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надіслати  на платформу  HUMAN,  додаток </w:t>
      </w:r>
      <w:proofErr w:type="spellStart"/>
      <w:r w:rsidRPr="009C1D84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9C1D84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9C1D84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9C1D84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BE2214" w:rsidRPr="009C1D84" w:rsidRDefault="00BE2214" w:rsidP="009C1D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2214" w:rsidRPr="009C1D84" w:rsidRDefault="00BE2214" w:rsidP="009C1D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2214" w:rsidRPr="009C1D84" w:rsidRDefault="00BE2214" w:rsidP="009C1D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2214" w:rsidRPr="009C1D84" w:rsidRDefault="00BE2214" w:rsidP="009C1D8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9C1D84" w:rsidRDefault="009C1D84" w:rsidP="009C1D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9C1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6144C"/>
    <w:multiLevelType w:val="hybridMultilevel"/>
    <w:tmpl w:val="3508E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91E73"/>
    <w:multiLevelType w:val="hybridMultilevel"/>
    <w:tmpl w:val="D1FE845A"/>
    <w:lvl w:ilvl="0" w:tplc="8968D2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648"/>
    <w:rsid w:val="00230B19"/>
    <w:rsid w:val="00911B96"/>
    <w:rsid w:val="009C1D84"/>
    <w:rsid w:val="00A47648"/>
    <w:rsid w:val="00BE2214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2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28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48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4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4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276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2963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9519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438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51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764126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79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65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90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076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8791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70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8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34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980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72043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45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94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231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638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7373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604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50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457141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38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44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193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1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3976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9937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1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015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597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464746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9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26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2961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5893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9397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63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8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192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542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017092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7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6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72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9794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333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6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74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921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81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010512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6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87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04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8643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2558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207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90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065533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31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16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57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505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0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006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0765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280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1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195221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4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61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8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8360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68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6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707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834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572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0131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0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1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32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8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8306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1635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5929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785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815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003527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36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89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186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4013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9201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6233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1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460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164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10389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1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58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32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8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910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8043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0247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770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1187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423747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12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72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72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534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28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3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02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848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145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406436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7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79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734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5939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86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5312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014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881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252278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6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95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93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097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8422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924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7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516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736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998581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07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98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23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56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6031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57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8801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997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37411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29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75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07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476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0399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7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10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951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97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164636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8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26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88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8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646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3926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58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328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614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728793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3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44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08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77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8014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50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688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612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130757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56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84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493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8860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72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850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9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9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5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212827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39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8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08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4256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1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979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0411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019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746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349900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02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67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23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177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089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811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711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039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4937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05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0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4494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23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66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448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0445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411205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31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58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796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792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3732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3900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953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2341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665146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40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64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58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6995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0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745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45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2022-05-18T11:22:00Z</dcterms:created>
  <dcterms:modified xsi:type="dcterms:W3CDTF">2022-05-18T12:04:00Z</dcterms:modified>
</cp:coreProperties>
</file>