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15" w:rsidRPr="004344EE" w:rsidRDefault="00BD3715" w:rsidP="00BD3715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lang w:val="uk-UA"/>
        </w:rPr>
      </w:pPr>
      <w:r w:rsidRPr="004344EE">
        <w:rPr>
          <w:rStyle w:val="a4"/>
          <w:b w:val="0"/>
          <w:color w:val="292B2C"/>
          <w:lang w:val="uk-UA"/>
        </w:rPr>
        <w:t>Дата:03. 06.2022р</w:t>
      </w:r>
    </w:p>
    <w:p w:rsidR="00BD3715" w:rsidRPr="004344EE" w:rsidRDefault="00BD3715" w:rsidP="00BD3715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lang w:val="uk-UA"/>
        </w:rPr>
      </w:pPr>
      <w:r w:rsidRPr="004344EE">
        <w:rPr>
          <w:rStyle w:val="a4"/>
          <w:b w:val="0"/>
          <w:color w:val="292B2C"/>
          <w:lang w:val="uk-UA"/>
        </w:rPr>
        <w:t xml:space="preserve">Клас 11-А (І, </w:t>
      </w:r>
      <w:proofErr w:type="spellStart"/>
      <w:r w:rsidRPr="004344EE">
        <w:rPr>
          <w:rStyle w:val="a4"/>
          <w:b w:val="0"/>
          <w:color w:val="292B2C"/>
          <w:lang w:val="uk-UA"/>
        </w:rPr>
        <w:t>ІІгр</w:t>
      </w:r>
      <w:proofErr w:type="spellEnd"/>
      <w:r w:rsidRPr="004344EE">
        <w:rPr>
          <w:rStyle w:val="a4"/>
          <w:b w:val="0"/>
          <w:color w:val="292B2C"/>
          <w:lang w:val="uk-UA"/>
        </w:rPr>
        <w:t>)                                                                 Вчитель: Капуста В.М.</w:t>
      </w:r>
    </w:p>
    <w:p w:rsidR="00BD3715" w:rsidRDefault="00BD3715" w:rsidP="00BD3715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lang w:val="uk-UA"/>
        </w:rPr>
      </w:pPr>
      <w:r w:rsidRPr="004344EE">
        <w:rPr>
          <w:rStyle w:val="a4"/>
          <w:b w:val="0"/>
          <w:color w:val="292B2C"/>
          <w:lang w:val="uk-UA"/>
        </w:rPr>
        <w:t xml:space="preserve">Урок  49                                   Технології </w:t>
      </w:r>
    </w:p>
    <w:p w:rsidR="00DD5AEC" w:rsidRDefault="00DD5AEC" w:rsidP="00BD3715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lang w:val="uk-UA"/>
        </w:rPr>
      </w:pPr>
    </w:p>
    <w:p w:rsidR="00DD5AEC" w:rsidRDefault="00DD5AEC" w:rsidP="00DD5AE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val="uk-UA"/>
        </w:rPr>
        <w:t>Тема.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Оформлення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проєктної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документації. Презентація та оцінка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проєктної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діяльності. </w:t>
      </w:r>
      <w:r>
        <w:rPr>
          <w:rFonts w:ascii="Times New Roman" w:hAnsi="Times New Roman" w:cs="Times New Roman"/>
          <w:b/>
          <w:bCs/>
          <w:color w:val="0070C0"/>
          <w:sz w:val="21"/>
          <w:szCs w:val="21"/>
          <w:shd w:val="clear" w:color="auto" w:fill="F9FAFC"/>
          <w:lang w:val="uk-UA"/>
        </w:rPr>
        <w:t xml:space="preserve">Захист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1"/>
          <w:szCs w:val="21"/>
          <w:shd w:val="clear" w:color="auto" w:fill="F9FAFC"/>
          <w:lang w:val="uk-UA"/>
        </w:rPr>
        <w:t>проєкту</w:t>
      </w:r>
      <w:proofErr w:type="spellEnd"/>
      <w:r>
        <w:rPr>
          <w:rFonts w:ascii="Times New Roman" w:hAnsi="Times New Roman" w:cs="Times New Roman"/>
          <w:b/>
          <w:bCs/>
          <w:color w:val="0070C0"/>
          <w:sz w:val="21"/>
          <w:szCs w:val="21"/>
          <w:shd w:val="clear" w:color="auto" w:fill="F9FAFC"/>
          <w:lang w:val="uk-UA"/>
        </w:rPr>
        <w:t xml:space="preserve"> "Макіяж і зачіска до випускного вечора".</w:t>
      </w:r>
    </w:p>
    <w:p w:rsidR="00761500" w:rsidRPr="004344EE" w:rsidRDefault="00BD3715" w:rsidP="00761500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DD5AEC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shd w:val="clear" w:color="auto" w:fill="FFFFFF"/>
          <w:lang w:val="uk-UA"/>
        </w:rPr>
        <w:t>Мета:</w:t>
      </w:r>
      <w:r w:rsidR="00761500"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формувати  навики захисту  </w:t>
      </w:r>
      <w:proofErr w:type="spellStart"/>
      <w:r w:rsidR="00761500"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проєктної</w:t>
      </w:r>
      <w:proofErr w:type="spellEnd"/>
      <w:r w:rsidR="00761500"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діяльності, уміння здійснювати аналіз та оцінку технологічних об'єктів; ознайомити з </w:t>
      </w:r>
      <w:r w:rsidR="00367B98"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оформленням </w:t>
      </w:r>
      <w:proofErr w:type="spellStart"/>
      <w:r w:rsidR="00B82252"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</w:t>
      </w:r>
      <w:r w:rsidR="00367B98"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ктної</w:t>
      </w:r>
      <w:proofErr w:type="spellEnd"/>
      <w:r w:rsidR="00367B98"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документації</w:t>
      </w:r>
      <w:r w:rsidR="00761500" w:rsidRPr="004344EE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61500" w:rsidRPr="004344EE" w:rsidRDefault="00761500" w:rsidP="00761500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розви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вати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творч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е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критичн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е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мислення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бажання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самовираження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761500" w:rsidRPr="004344EE" w:rsidRDefault="00761500" w:rsidP="00761500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формува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ти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44EE">
        <w:rPr>
          <w:rFonts w:ascii="Times New Roman" w:hAnsi="Times New Roman" w:cs="Times New Roman"/>
          <w:sz w:val="24"/>
          <w:szCs w:val="24"/>
          <w:lang w:val="uk-UA"/>
        </w:rPr>
        <w:t xml:space="preserve">комунікативну, </w:t>
      </w:r>
      <w:proofErr w:type="gramStart"/>
      <w:r w:rsidRPr="004344EE">
        <w:rPr>
          <w:rFonts w:ascii="Times New Roman" w:hAnsi="Times New Roman" w:cs="Times New Roman"/>
          <w:sz w:val="24"/>
          <w:szCs w:val="24"/>
          <w:lang w:val="uk-UA"/>
        </w:rPr>
        <w:t>соц</w:t>
      </w:r>
      <w:proofErr w:type="gramEnd"/>
      <w:r w:rsidRPr="004344EE">
        <w:rPr>
          <w:rFonts w:ascii="Times New Roman" w:hAnsi="Times New Roman" w:cs="Times New Roman"/>
          <w:sz w:val="24"/>
          <w:szCs w:val="24"/>
          <w:lang w:val="uk-UA"/>
        </w:rPr>
        <w:t>іальну компетентності, компетентності продуктивної творчої праці;</w:t>
      </w:r>
      <w:r w:rsidRPr="004344EE">
        <w:rPr>
          <w:rFonts w:ascii="Times New Roman" w:hAnsi="Times New Roman" w:cs="Times New Roman"/>
          <w:sz w:val="24"/>
          <w:szCs w:val="24"/>
        </w:rPr>
        <w:t xml:space="preserve"> 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моральн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і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якост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і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художньо-естетични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й 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смак;</w:t>
      </w:r>
    </w:p>
    <w:p w:rsidR="00761500" w:rsidRPr="004344EE" w:rsidRDefault="00761500" w:rsidP="00761500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вихов</w:t>
      </w:r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увати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бажання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працювати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кінцевий</w:t>
      </w:r>
      <w:proofErr w:type="spellEnd"/>
      <w:r w:rsidRPr="004344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результат.</w:t>
      </w:r>
    </w:p>
    <w:p w:rsidR="00B23B6B" w:rsidRPr="004344EE" w:rsidRDefault="00B23B6B" w:rsidP="00BD3715">
      <w:pPr>
        <w:rPr>
          <w:rFonts w:ascii="Times New Roman" w:hAnsi="Times New Roman" w:cs="Times New Roman"/>
          <w:b/>
          <w:bCs/>
          <w:iCs/>
          <w:color w:val="0070C0"/>
          <w:sz w:val="24"/>
          <w:szCs w:val="24"/>
          <w:shd w:val="clear" w:color="auto" w:fill="FFFFFF"/>
          <w:lang w:val="uk-UA"/>
        </w:rPr>
      </w:pPr>
    </w:p>
    <w:p w:rsidR="00B82252" w:rsidRPr="004344EE" w:rsidRDefault="004344EE" w:rsidP="00DD5AEC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4344E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І. </w:t>
      </w:r>
      <w:r w:rsidR="00B82252" w:rsidRPr="004344E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Оформлення  </w:t>
      </w:r>
      <w:proofErr w:type="spellStart"/>
      <w:r w:rsidR="00B82252" w:rsidRPr="004344E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проєктної</w:t>
      </w:r>
      <w:proofErr w:type="spellEnd"/>
      <w:r w:rsidR="00B82252" w:rsidRPr="004344E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документації </w:t>
      </w:r>
    </w:p>
    <w:p w:rsidR="00B82252" w:rsidRPr="007375D0" w:rsidRDefault="00B82252" w:rsidP="00DD5AE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Назва </w:t>
      </w:r>
      <w:proofErr w:type="spellStart"/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проєкту</w:t>
      </w:r>
      <w:proofErr w:type="spellEnd"/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:  «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Макіяж та зачіска для випускного вечора</w:t>
      </w:r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B82252" w:rsidRPr="007375D0" w:rsidRDefault="00B82252" w:rsidP="00DD5AE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Проєкт</w:t>
      </w:r>
      <w:proofErr w:type="spellEnd"/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виконала учениця __класу______________________________</w:t>
      </w:r>
    </w:p>
    <w:p w:rsidR="00B82252" w:rsidRPr="007375D0" w:rsidRDefault="00B82252" w:rsidP="00DD5AE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Технологія основна: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технологія  виконання макіяжу, технологія виконання зачіски</w:t>
      </w:r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B82252" w:rsidRPr="007375D0" w:rsidRDefault="00B82252" w:rsidP="00B82252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</w:pPr>
    </w:p>
    <w:p w:rsidR="00B82252" w:rsidRPr="007375D0" w:rsidRDefault="00B82252" w:rsidP="00B82252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</w:pPr>
      <w:r w:rsidRPr="007375D0"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І. Організаційно-підготовчий етап</w:t>
      </w:r>
    </w:p>
    <w:p w:rsidR="00B82252" w:rsidRPr="007375D0" w:rsidRDefault="00B82252" w:rsidP="00B82252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OLE_LINK2"/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Для кого(або для чого) виконується </w:t>
      </w:r>
      <w:proofErr w:type="spellStart"/>
      <w:r w:rsidRPr="007375D0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Pr="007375D0">
        <w:rPr>
          <w:rFonts w:ascii="Times New Roman" w:hAnsi="Times New Roman" w:cs="Times New Roman"/>
          <w:sz w:val="24"/>
          <w:szCs w:val="24"/>
          <w:lang w:val="uk-UA"/>
        </w:rPr>
        <w:t>?_______________________</w:t>
      </w:r>
    </w:p>
    <w:p w:rsidR="00B82252" w:rsidRPr="007375D0" w:rsidRDefault="00B82252" w:rsidP="00B8225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Знайди схожі вироби та проаналізуй їх. </w:t>
      </w:r>
    </w:p>
    <w:p w:rsidR="00B82252" w:rsidRPr="007375D0" w:rsidRDefault="00B82252" w:rsidP="00B8225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Аналіз моделей-аналогів:</w:t>
      </w:r>
    </w:p>
    <w:tbl>
      <w:tblPr>
        <w:tblStyle w:val="a7"/>
        <w:tblW w:w="0" w:type="auto"/>
        <w:tblLook w:val="04A0"/>
      </w:tblPr>
      <w:tblGrid>
        <w:gridCol w:w="3191"/>
        <w:gridCol w:w="3190"/>
        <w:gridCol w:w="3190"/>
      </w:tblGrid>
      <w:tr w:rsidR="00B82252" w:rsidRPr="007375D0" w:rsidTr="00E87C98">
        <w:trPr>
          <w:trHeight w:val="2807"/>
        </w:trPr>
        <w:tc>
          <w:tcPr>
            <w:tcW w:w="3448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448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448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:rsidR="00B82252" w:rsidRPr="007375D0" w:rsidRDefault="00B82252" w:rsidP="00B8225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82252" w:rsidRPr="007375D0" w:rsidRDefault="00B82252" w:rsidP="00B8225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Чим зацікавило тебе кожне зображення 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? ___________________________________________________________</w:t>
      </w:r>
    </w:p>
    <w:p w:rsidR="00B82252" w:rsidRPr="007375D0" w:rsidRDefault="00B82252" w:rsidP="00B8225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Яке із них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, на твою думку, є найпростішим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виконанні 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?  ___________________________________________________________</w:t>
      </w:r>
    </w:p>
    <w:p w:rsidR="00B82252" w:rsidRPr="007375D0" w:rsidRDefault="00B82252" w:rsidP="00B8225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Яке зображення ти обрала(обрав)  для викона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ння? ___________________________________________________________</w:t>
      </w:r>
    </w:p>
    <w:p w:rsidR="00B82252" w:rsidRPr="007375D0" w:rsidRDefault="00B82252" w:rsidP="00B8225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Обґрунтування теми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(Чому саме такий </w:t>
      </w:r>
      <w:r>
        <w:rPr>
          <w:rFonts w:ascii="Times New Roman" w:hAnsi="Times New Roman" w:cs="Times New Roman"/>
          <w:sz w:val="24"/>
          <w:szCs w:val="24"/>
          <w:lang w:val="uk-UA"/>
        </w:rPr>
        <w:t>вибір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?)___________________________________________________________</w:t>
      </w:r>
    </w:p>
    <w:p w:rsidR="00B82252" w:rsidRPr="007375D0" w:rsidRDefault="00B82252" w:rsidP="00B82252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en-US"/>
        </w:rPr>
      </w:pPr>
      <w:r w:rsidRPr="007375D0"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  <w:lastRenderedPageBreak/>
        <w:t>ІІ. Конструкторський етап</w:t>
      </w:r>
    </w:p>
    <w:p w:rsidR="00B82252" w:rsidRPr="007375D0" w:rsidRDefault="00B82252" w:rsidP="00B82252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иконай ескізні малюнки дібраного макіяжу та зачіски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82252" w:rsidRPr="007375D0" w:rsidRDefault="00B82252" w:rsidP="00B82252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>Визнач матеріали та інструменти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 н</w:t>
      </w:r>
      <w:r>
        <w:rPr>
          <w:rFonts w:ascii="Times New Roman" w:hAnsi="Times New Roman" w:cs="Times New Roman"/>
          <w:sz w:val="24"/>
          <w:szCs w:val="24"/>
          <w:lang w:val="uk-UA"/>
        </w:rPr>
        <w:t>еобхідні для виготовлення роботи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bookmarkEnd w:id="0"/>
    </w:p>
    <w:tbl>
      <w:tblPr>
        <w:tblStyle w:val="a7"/>
        <w:tblW w:w="0" w:type="auto"/>
        <w:tblLook w:val="04A0"/>
      </w:tblPr>
      <w:tblGrid>
        <w:gridCol w:w="4773"/>
        <w:gridCol w:w="4798"/>
      </w:tblGrid>
      <w:tr w:rsidR="00B82252" w:rsidRPr="007375D0" w:rsidTr="00E87C98">
        <w:tc>
          <w:tcPr>
            <w:tcW w:w="5228" w:type="dxa"/>
          </w:tcPr>
          <w:p w:rsidR="00B82252" w:rsidRPr="007375D0" w:rsidRDefault="00B82252" w:rsidP="00E87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Матеріали</w:t>
            </w:r>
          </w:p>
        </w:tc>
        <w:tc>
          <w:tcPr>
            <w:tcW w:w="5228" w:type="dxa"/>
          </w:tcPr>
          <w:p w:rsidR="00B82252" w:rsidRPr="007375D0" w:rsidRDefault="00B82252" w:rsidP="00E87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Інструменти</w:t>
            </w:r>
          </w:p>
        </w:tc>
      </w:tr>
      <w:tr w:rsidR="00B82252" w:rsidRPr="007375D0" w:rsidTr="00E87C98">
        <w:tc>
          <w:tcPr>
            <w:tcW w:w="5228" w:type="dxa"/>
          </w:tcPr>
          <w:p w:rsidR="00B82252" w:rsidRPr="007375D0" w:rsidRDefault="00B82252" w:rsidP="00E87C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28" w:type="dxa"/>
          </w:tcPr>
          <w:p w:rsidR="00B82252" w:rsidRPr="007375D0" w:rsidRDefault="00B82252" w:rsidP="00E87C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82252" w:rsidRPr="007375D0" w:rsidTr="00E87C98">
        <w:tc>
          <w:tcPr>
            <w:tcW w:w="5228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28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B82252" w:rsidRPr="007375D0" w:rsidRDefault="00B82252" w:rsidP="00B82252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</w:pPr>
      <w:r w:rsidRPr="007375D0"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ІІІ. Технологічний етап</w:t>
      </w:r>
    </w:p>
    <w:p w:rsidR="00B82252" w:rsidRPr="007375D0" w:rsidRDefault="00B82252" w:rsidP="00B82252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color w:val="FF0000"/>
          <w:sz w:val="24"/>
          <w:szCs w:val="24"/>
          <w:lang w:val="uk-UA"/>
        </w:rPr>
        <w:t>!!!Дотримуйся правил безпечної праці!!!</w:t>
      </w:r>
    </w:p>
    <w:p w:rsidR="00B82252" w:rsidRPr="007375D0" w:rsidRDefault="00B82252" w:rsidP="00B8225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Заповни таблицю, в якій покажи послідовність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виконання роботи.</w:t>
      </w:r>
    </w:p>
    <w:tbl>
      <w:tblPr>
        <w:tblStyle w:val="a7"/>
        <w:tblW w:w="0" w:type="auto"/>
        <w:jc w:val="center"/>
        <w:tblLook w:val="04A0"/>
      </w:tblPr>
      <w:tblGrid>
        <w:gridCol w:w="589"/>
        <w:gridCol w:w="3705"/>
        <w:gridCol w:w="2759"/>
        <w:gridCol w:w="2292"/>
      </w:tblGrid>
      <w:tr w:rsidR="00B82252" w:rsidRPr="007375D0" w:rsidTr="00E87C98">
        <w:trPr>
          <w:jc w:val="center"/>
        </w:trPr>
        <w:tc>
          <w:tcPr>
            <w:tcW w:w="58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705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Назва </w:t>
            </w:r>
          </w:p>
        </w:tc>
        <w:tc>
          <w:tcPr>
            <w:tcW w:w="275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Що робимо</w:t>
            </w:r>
          </w:p>
        </w:tc>
        <w:tc>
          <w:tcPr>
            <w:tcW w:w="2292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375D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Чим робимо</w:t>
            </w:r>
          </w:p>
        </w:tc>
      </w:tr>
      <w:tr w:rsidR="00B82252" w:rsidRPr="007375D0" w:rsidTr="00E87C98">
        <w:trPr>
          <w:jc w:val="center"/>
        </w:trPr>
        <w:tc>
          <w:tcPr>
            <w:tcW w:w="58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05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75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92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82252" w:rsidRPr="007375D0" w:rsidTr="00E87C98">
        <w:trPr>
          <w:jc w:val="center"/>
        </w:trPr>
        <w:tc>
          <w:tcPr>
            <w:tcW w:w="58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05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75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92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82252" w:rsidRPr="007375D0" w:rsidTr="00E87C98">
        <w:trPr>
          <w:jc w:val="center"/>
        </w:trPr>
        <w:tc>
          <w:tcPr>
            <w:tcW w:w="58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05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759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92" w:type="dxa"/>
          </w:tcPr>
          <w:p w:rsidR="00B82252" w:rsidRPr="007375D0" w:rsidRDefault="00B82252" w:rsidP="00E87C9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B82252" w:rsidRPr="007375D0" w:rsidRDefault="00B82252" w:rsidP="00B8225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82252" w:rsidRPr="007375D0" w:rsidRDefault="00B82252" w:rsidP="00B82252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</w:pPr>
      <w:r w:rsidRPr="007375D0"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І</w:t>
      </w:r>
      <w:r w:rsidRPr="007375D0"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en-US"/>
        </w:rPr>
        <w:t>V</w:t>
      </w:r>
      <w:r w:rsidRPr="007375D0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.</w:t>
      </w:r>
      <w:r w:rsidRPr="007375D0"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uk-UA"/>
        </w:rPr>
        <w:t xml:space="preserve"> Заключний етап</w:t>
      </w:r>
    </w:p>
    <w:p w:rsidR="00B82252" w:rsidRPr="007375D0" w:rsidRDefault="00B82252" w:rsidP="00B8225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1" w:name="OLE_LINK3"/>
      <w:bookmarkStart w:id="2" w:name="OLE_LINK4"/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Висновки:</w:t>
      </w:r>
    </w:p>
    <w:p w:rsidR="00B82252" w:rsidRPr="007375D0" w:rsidRDefault="00B82252" w:rsidP="00B82252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Чи отримано результат, який запланувала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82252" w:rsidRPr="007375D0" w:rsidRDefault="00B82252" w:rsidP="00B82252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>Що б ти змінила  у виробі, якби виготовляла його ще раз?</w:t>
      </w:r>
    </w:p>
    <w:p w:rsidR="00B82252" w:rsidRPr="007375D0" w:rsidRDefault="00B82252" w:rsidP="00B82252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>Що виявилось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найскладнішим у роботі над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проє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ктом</w:t>
      </w:r>
      <w:proofErr w:type="spellEnd"/>
      <w:r w:rsidRPr="007375D0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82252" w:rsidRPr="007375D0" w:rsidRDefault="00B82252" w:rsidP="00B8225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b/>
          <w:sz w:val="24"/>
          <w:szCs w:val="24"/>
          <w:lang w:val="uk-UA"/>
        </w:rPr>
        <w:t>Підрахуй кількість та вартість використаних матеріалів.</w:t>
      </w:r>
    </w:p>
    <w:p w:rsidR="00B82252" w:rsidRPr="007375D0" w:rsidRDefault="00B82252" w:rsidP="00B8225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>Як можна було зекономити кошти та матеріали?</w:t>
      </w:r>
    </w:p>
    <w:p w:rsidR="00B82252" w:rsidRPr="007375D0" w:rsidRDefault="00B82252" w:rsidP="00B8225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82252" w:rsidRPr="007375D0" w:rsidRDefault="00B82252" w:rsidP="00B822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7375D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Презентуй виріб за планом:</w:t>
      </w:r>
    </w:p>
    <w:p w:rsidR="00B82252" w:rsidRPr="007375D0" w:rsidRDefault="00B82252" w:rsidP="00B82252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>Призначення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даного макіяжу та зачіски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82252" w:rsidRPr="007375D0" w:rsidRDefault="00B82252" w:rsidP="00B82252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Про що ти дізналась під час роботи над </w:t>
      </w:r>
      <w:proofErr w:type="spellStart"/>
      <w:r w:rsidRPr="007375D0">
        <w:rPr>
          <w:rFonts w:ascii="Times New Roman" w:hAnsi="Times New Roman" w:cs="Times New Roman"/>
          <w:sz w:val="24"/>
          <w:szCs w:val="24"/>
          <w:lang w:val="uk-UA"/>
        </w:rPr>
        <w:t>проєктом</w:t>
      </w:r>
      <w:proofErr w:type="spellEnd"/>
      <w:r w:rsidRPr="007375D0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82252" w:rsidRPr="007375D0" w:rsidRDefault="00B82252" w:rsidP="00B82252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 xml:space="preserve">Чого ти навчилась під час роботи над </w:t>
      </w:r>
      <w:proofErr w:type="spellStart"/>
      <w:r w:rsidRPr="007375D0">
        <w:rPr>
          <w:rFonts w:ascii="Times New Roman" w:hAnsi="Times New Roman" w:cs="Times New Roman"/>
          <w:sz w:val="24"/>
          <w:szCs w:val="24"/>
          <w:lang w:val="uk-UA"/>
        </w:rPr>
        <w:t>проєктом</w:t>
      </w:r>
      <w:proofErr w:type="spellEnd"/>
      <w:r w:rsidRPr="007375D0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82252" w:rsidRPr="007375D0" w:rsidRDefault="00B82252" w:rsidP="00B82252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375D0">
        <w:rPr>
          <w:rFonts w:ascii="Times New Roman" w:hAnsi="Times New Roman" w:cs="Times New Roman"/>
          <w:sz w:val="24"/>
          <w:szCs w:val="24"/>
          <w:lang w:val="uk-UA"/>
        </w:rPr>
        <w:t>Чи задоволена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  <w:lang w:val="uk-UA"/>
        </w:rPr>
        <w:t xml:space="preserve"> ти своєю роботою</w:t>
      </w:r>
      <w:r w:rsidRPr="007375D0">
        <w:rPr>
          <w:rFonts w:ascii="Times New Roman" w:hAnsi="Times New Roman" w:cs="Times New Roman"/>
          <w:sz w:val="24"/>
          <w:szCs w:val="24"/>
          <w:lang w:val="uk-UA"/>
        </w:rPr>
        <w:t>?</w:t>
      </w:r>
      <w:bookmarkEnd w:id="1"/>
      <w:bookmarkEnd w:id="2"/>
    </w:p>
    <w:p w:rsidR="00367B98" w:rsidRPr="004344EE" w:rsidRDefault="004344EE" w:rsidP="00367B98">
      <w:pP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4344E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proofErr w:type="spellStart"/>
      <w:r w:rsidR="00367B98" w:rsidRPr="004344EE">
        <w:rPr>
          <w:rFonts w:ascii="Times New Roman" w:hAnsi="Times New Roman" w:cs="Times New Roman"/>
          <w:b/>
          <w:color w:val="0070C0"/>
          <w:sz w:val="24"/>
          <w:szCs w:val="24"/>
        </w:rPr>
        <w:t>І</w:t>
      </w:r>
      <w:proofErr w:type="spellEnd"/>
      <w:r w:rsidR="00367B98" w:rsidRPr="004344E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завдання.</w:t>
      </w:r>
    </w:p>
    <w:p w:rsidR="00367B98" w:rsidRPr="004344EE" w:rsidRDefault="003A0DB4" w:rsidP="004344E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44EE">
        <w:rPr>
          <w:rFonts w:ascii="Times New Roman" w:hAnsi="Times New Roman" w:cs="Times New Roman"/>
          <w:sz w:val="24"/>
          <w:szCs w:val="24"/>
          <w:lang w:val="uk-UA"/>
        </w:rPr>
        <w:t>Повторити правила щоденного догляду за шкірою.</w:t>
      </w:r>
      <w:r w:rsidR="00367B98" w:rsidRPr="004344E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7B98" w:rsidRPr="004344EE" w:rsidRDefault="00367B98" w:rsidP="004344E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44EE">
        <w:rPr>
          <w:rFonts w:ascii="Times New Roman" w:hAnsi="Times New Roman" w:cs="Times New Roman"/>
          <w:sz w:val="24"/>
          <w:szCs w:val="24"/>
          <w:lang w:val="uk-UA"/>
        </w:rPr>
        <w:t>Зворотній зв’язок :</w:t>
      </w:r>
    </w:p>
    <w:p w:rsidR="00367B98" w:rsidRPr="004344EE" w:rsidRDefault="00367B98" w:rsidP="00367B98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  <w:lang w:val="uk-UA"/>
        </w:rPr>
      </w:pPr>
      <w:r w:rsidRPr="004344E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освітня платформа  </w:t>
      </w:r>
      <w:proofErr w:type="spellStart"/>
      <w:r w:rsidRPr="004344E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Human</w:t>
      </w:r>
      <w:proofErr w:type="spellEnd"/>
      <w:r w:rsidRPr="004344E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або </w:t>
      </w:r>
      <w:proofErr w:type="spellStart"/>
      <w:r w:rsidRPr="004344E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ел</w:t>
      </w:r>
      <w:proofErr w:type="spellEnd"/>
      <w:r w:rsidRPr="004344E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пошта  </w:t>
      </w:r>
      <w:hyperlink r:id="rId5" w:history="1">
        <w:r w:rsidRPr="004344E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valentinakapusta</w:t>
        </w:r>
        <w:r w:rsidRPr="004344E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55@</w:t>
        </w:r>
        <w:r w:rsidRPr="004344E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gmail</w:t>
        </w:r>
        <w:r w:rsidRPr="004344E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.</w:t>
        </w:r>
        <w:proofErr w:type="spellStart"/>
        <w:r w:rsidRPr="004344E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com</w:t>
        </w:r>
        <w:proofErr w:type="spellEnd"/>
      </w:hyperlink>
    </w:p>
    <w:p w:rsidR="00761500" w:rsidRPr="00761500" w:rsidRDefault="00761500" w:rsidP="00BD3715">
      <w:pPr>
        <w:rPr>
          <w:lang w:val="uk-UA"/>
        </w:rPr>
      </w:pPr>
    </w:p>
    <w:sectPr w:rsidR="00761500" w:rsidRPr="00761500" w:rsidSect="00B23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3116"/>
    <w:multiLevelType w:val="hybridMultilevel"/>
    <w:tmpl w:val="BCAEF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CF7830"/>
    <w:multiLevelType w:val="hybridMultilevel"/>
    <w:tmpl w:val="1A5C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5369D9"/>
    <w:multiLevelType w:val="hybridMultilevel"/>
    <w:tmpl w:val="666CD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3715"/>
    <w:rsid w:val="00245229"/>
    <w:rsid w:val="00367B98"/>
    <w:rsid w:val="003A0DB4"/>
    <w:rsid w:val="004344EE"/>
    <w:rsid w:val="006C580C"/>
    <w:rsid w:val="00761500"/>
    <w:rsid w:val="00B23B6B"/>
    <w:rsid w:val="00B82252"/>
    <w:rsid w:val="00BD3715"/>
    <w:rsid w:val="00DD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D3715"/>
    <w:rPr>
      <w:b/>
      <w:bCs/>
    </w:rPr>
  </w:style>
  <w:style w:type="paragraph" w:customStyle="1" w:styleId="1">
    <w:name w:val="Без интервала1"/>
    <w:qFormat/>
    <w:rsid w:val="00761500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367B9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67B98"/>
    <w:pPr>
      <w:ind w:left="720"/>
      <w:contextualSpacing/>
    </w:pPr>
  </w:style>
  <w:style w:type="table" w:styleId="a7">
    <w:name w:val="Table Grid"/>
    <w:basedOn w:val="a1"/>
    <w:uiPriority w:val="39"/>
    <w:rsid w:val="00B822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8</cp:revision>
  <dcterms:created xsi:type="dcterms:W3CDTF">2022-05-31T16:01:00Z</dcterms:created>
  <dcterms:modified xsi:type="dcterms:W3CDTF">2022-05-31T19:45:00Z</dcterms:modified>
</cp:coreProperties>
</file>