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63" w:rsidRPr="00061B63" w:rsidRDefault="00061B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1B63">
        <w:rPr>
          <w:rFonts w:ascii="Times New Roman" w:hAnsi="Times New Roman" w:cs="Times New Roman"/>
          <w:b/>
          <w:sz w:val="28"/>
          <w:szCs w:val="28"/>
          <w:lang w:val="uk-UA"/>
        </w:rPr>
        <w:t>19.05.2022</w:t>
      </w:r>
    </w:p>
    <w:p w:rsidR="00061B63" w:rsidRPr="00061B63" w:rsidRDefault="00061B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1B63"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061B63" w:rsidRPr="00061B63" w:rsidRDefault="00061B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1B63"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061B63" w:rsidRPr="00061B63" w:rsidRDefault="00061B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1B63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061B63" w:rsidRPr="00061B63" w:rsidRDefault="00061B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1B63">
        <w:rPr>
          <w:rFonts w:ascii="Times New Roman" w:hAnsi="Times New Roman" w:cs="Times New Roman"/>
          <w:b/>
          <w:sz w:val="28"/>
          <w:szCs w:val="28"/>
          <w:lang w:val="uk-UA"/>
        </w:rPr>
        <w:t>Читацький практикум</w:t>
      </w:r>
    </w:p>
    <w:p w:rsidR="00061B63" w:rsidRPr="00061B63" w:rsidRDefault="00061B63" w:rsidP="00061B6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hyperlink r:id="rId5" w:anchor="ch50182" w:tooltip="1. &amp;quot;Різдво&amp;quot;" w:history="1">
        <w:r w:rsidRPr="00061B6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1. "</w:t>
        </w:r>
        <w:proofErr w:type="gramStart"/>
        <w:r w:rsidRPr="00061B6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Р</w:t>
        </w:r>
        <w:proofErr w:type="gramEnd"/>
        <w:r w:rsidRPr="00061B6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іздво"</w:t>
        </w:r>
      </w:hyperlink>
    </w:p>
    <w:p w:rsidR="00061B63" w:rsidRPr="00061B63" w:rsidRDefault="00061B63" w:rsidP="00061B6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hyperlink r:id="rId6" w:anchor="ch50183" w:tooltip="2. &amp;quot;Автопортрет&amp;quot;" w:history="1">
        <w:r w:rsidRPr="00061B6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2. "Автопортрет"</w:t>
        </w:r>
      </w:hyperlink>
    </w:p>
    <w:p w:rsidR="00061B63" w:rsidRPr="00061B63" w:rsidRDefault="00061B63" w:rsidP="00061B6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hyperlink r:id="rId7" w:anchor="ch50184" w:tooltip="3. &amp;quot;ДОРОГИ&amp;quot;" w:history="1">
        <w:r w:rsidRPr="00061B6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3. "ДОРОГИ"</w:t>
        </w:r>
      </w:hyperlink>
    </w:p>
    <w:p w:rsidR="00061B63" w:rsidRPr="00061B63" w:rsidRDefault="00061B63" w:rsidP="00061B6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hyperlink r:id="rId8" w:anchor="ch50185" w:tooltip="4. &amp;quot;ЗЕЛЕНА ЄВАНГЕЛІЯ&amp;quot;" w:history="1">
        <w:r w:rsidRPr="00061B6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4. "ЗЕЛЕНА ЄВАНГЕЛІЯ"</w:t>
        </w:r>
      </w:hyperlink>
    </w:p>
    <w:p w:rsidR="00061B63" w:rsidRPr="00061B63" w:rsidRDefault="00061B63" w:rsidP="00061B6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hyperlink r:id="rId9" w:anchor="ch50186" w:tooltip="5. &amp;quot;Вишні&amp;quot;" w:history="1">
        <w:r w:rsidRPr="00061B6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5. "Вишні"</w:t>
        </w:r>
      </w:hyperlink>
    </w:p>
    <w:p w:rsidR="00061B63" w:rsidRPr="00061B63" w:rsidRDefault="00061B63" w:rsidP="00061B6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ch50187" w:tooltip="6. &amp;quot;Автобіографія&amp;quot;" w:history="1">
        <w:r w:rsidRPr="00061B6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6. "Автобіографія"</w:t>
        </w:r>
      </w:hyperlink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1. "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іздво"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Народився  бог  на  санях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в  лемківськім  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істечку  Дуклі.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Прийшли  лемки  у  крисанях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і  принесли  місяць  круглий.  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Ніч  у  сніговій  завії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крутиться  довкола  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іх.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У  долоні  у  Марії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місяць  —  золотий  горіх.   1934. 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b/>
          <w:bCs/>
          <w:sz w:val="28"/>
          <w:szCs w:val="28"/>
        </w:rPr>
        <w:t>АВТОПОРТРЕТ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“Я все — п’яний дітвак із сонцем у кишені”.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“Я — закоханий в житті поганин”.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 xml:space="preserve">“Привітання життя”. 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 xml:space="preserve"> першої книжки “Привітання життя”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Червоні  клени  й  клени  срібні,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над  кленами  весна  і  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ітер.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Дочасності  красо  незглибна,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невже  ж  тобою  не  п’яніти?  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Я,  сонцеві  життя  продавши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за  сто  червінців  божевілля,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захоплений  поганин  завжди,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поет  весняного  похмілля.  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lastRenderedPageBreak/>
        <w:t>      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b/>
          <w:bCs/>
          <w:sz w:val="28"/>
          <w:szCs w:val="28"/>
        </w:rPr>
        <w:t>ДОРОГИ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Розгорнулась  земля,  наче  книжка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(дороги,  дороги,  дороги).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Зашуміла  трава  і  принишкла,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простелилась  нам  юним  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ід  ноги.  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Тільки  небо  і  тільки  пшениця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(над  нами,  за  нами,  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ід  нами).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Тільки  безкрай  і  далеч  іскриться,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тільки  безвість  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ітає  вітрами.  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Голубінь,  золотавість  і  зелень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(яруги,  галявини,  кручі).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Розспівались  таємно:  дзінь-дзелень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цвіркуни  в  конюшині  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пахуч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ій.  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Залізиста  вода  із  криниці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(дороги,  дороги,  дороги).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О,  відкрий  нам  свої  таємниці,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дивний  місяцю  мідянорогий!  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Бо  в  дорогах  звабливая  врода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(о  зелень!  о  юність!  о  мрі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є!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).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Наша  молодість,  наче  природа,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колосистим  ще  літом  доспіє.   1934 р.</w:t>
      </w:r>
      <w:proofErr w:type="gramEnd"/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b/>
          <w:bCs/>
          <w:sz w:val="28"/>
          <w:szCs w:val="28"/>
        </w:rPr>
        <w:t>ЗЕЛЕНА ЄВАНГЕЛІЯ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Весна  —  неначе  карусель,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на  каруселі  бі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  коні.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Гірське  село  в  садах  морель,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і  місяць,  мов  тюльпан,  червоний.  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іл  ясеновий,  на  столі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слов’янський  дзбан,  у  дзбані  сонце.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Ти  поклоняйся  лиш  землі,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землі  стобарвній,  наче  сон  цей!.   1934.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b/>
          <w:bCs/>
          <w:sz w:val="28"/>
          <w:szCs w:val="28"/>
        </w:rPr>
        <w:t>ВИШНІ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Антонич  був  хрущем  і  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жив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 xml:space="preserve">  колись  на  вишнях,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на  вишнях  тих,  що  їх  оспівував  Шевченко.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</w:r>
      <w:r w:rsidRPr="00061B63">
        <w:rPr>
          <w:rFonts w:ascii="Times New Roman" w:eastAsia="Times New Roman" w:hAnsi="Times New Roman" w:cs="Times New Roman"/>
          <w:sz w:val="28"/>
          <w:szCs w:val="28"/>
        </w:rPr>
        <w:lastRenderedPageBreak/>
        <w:t>Моя  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кра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їно  зоряна,  біблійна  й  пишна,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квітчаста  батьківщино  вишні  й  соловейка!  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Де  вечори  з  євангелії,  де  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ітанки,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де  небо  сонцем  привалило  білі  села,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цвітуть  натхненні  вишні  кучеряво  й  п’янко,  </w:t>
      </w:r>
      <w:r w:rsidRPr="00061B63">
        <w:rPr>
          <w:rFonts w:ascii="Times New Roman" w:eastAsia="Times New Roman" w:hAnsi="Times New Roman" w:cs="Times New Roman"/>
          <w:sz w:val="28"/>
          <w:szCs w:val="28"/>
        </w:rPr>
        <w:br/>
        <w:t>як  за  Шевченка,  знову  поять  пісню  хмелем.   16 квітня 1935.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6. "Автобіографія"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В горах, де ближче сонця, перший раз приглянувся небу,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тоді щось дивне й незнане пробудилося у мені,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іднеслася голова, й слова прийшли до уст зелені.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Тепер — де б я не був і коли-небудь,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я все — п'яний дітвак із сонцем у кишені.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А як зійшов із гі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 xml:space="preserve"> гамірливих міст,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 xml:space="preserve">у злиднях і невдачах не 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кляв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 xml:space="preserve"> ніколи долі та не ганив,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глядів спокійно на хвиль противних гурагани.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 xml:space="preserve">Мої </w:t>
      </w:r>
      <w:proofErr w:type="gramStart"/>
      <w:r w:rsidRPr="00061B6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61B63">
        <w:rPr>
          <w:rFonts w:ascii="Times New Roman" w:eastAsia="Times New Roman" w:hAnsi="Times New Roman" w:cs="Times New Roman"/>
          <w:sz w:val="28"/>
          <w:szCs w:val="28"/>
        </w:rPr>
        <w:t>існі — над річкою часу калиновий міст,</w:t>
      </w:r>
    </w:p>
    <w:p w:rsid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61B63">
        <w:rPr>
          <w:rFonts w:ascii="Times New Roman" w:eastAsia="Times New Roman" w:hAnsi="Times New Roman" w:cs="Times New Roman"/>
          <w:sz w:val="28"/>
          <w:szCs w:val="28"/>
        </w:rPr>
        <w:t>я — закоханий в життя поганин.</w:t>
      </w:r>
    </w:p>
    <w:p w:rsidR="00061B63" w:rsidRPr="00061B63" w:rsidRDefault="00061B63" w:rsidP="00061B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Домашнє завдання: Вивчити напам 'ять «Різдво»</w:t>
      </w:r>
    </w:p>
    <w:sectPr w:rsidR="00061B63" w:rsidRPr="00061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9219C"/>
    <w:multiLevelType w:val="multilevel"/>
    <w:tmpl w:val="0A7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061B63"/>
    <w:rsid w:val="00061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1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1B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61B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61B63"/>
    <w:rPr>
      <w:b/>
      <w:bCs/>
    </w:rPr>
  </w:style>
  <w:style w:type="character" w:styleId="a6">
    <w:name w:val="Emphasis"/>
    <w:basedOn w:val="a0"/>
    <w:uiPriority w:val="20"/>
    <w:qFormat/>
    <w:rsid w:val="00061B63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61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1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hool.dn.ua/mod/book/tool/print/index.php?id=2034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chool.dn.ua/mod/book/tool/print/index.php?id=20346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hool.dn.ua/mod/book/tool/print/index.php?id=20346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chool.dn.ua/mod/book/tool/print/index.php?id=203468" TargetMode="External"/><Relationship Id="rId10" Type="http://schemas.openxmlformats.org/officeDocument/2006/relationships/hyperlink" Target="https://eschool.dn.ua/mod/book/tool/print/index.php?id=2034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hool.dn.ua/mod/book/tool/print/index.php?id=2034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2022-05-18T09:14:00Z</dcterms:created>
  <dcterms:modified xsi:type="dcterms:W3CDTF">2022-05-18T09:18:00Z</dcterms:modified>
</cp:coreProperties>
</file>