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4D0" w:rsidRDefault="00CF532C">
      <w:pPr>
        <w:rPr>
          <w:lang w:val="uk-UA"/>
        </w:rPr>
      </w:pPr>
      <w:r>
        <w:rPr>
          <w:lang w:val="uk-UA"/>
        </w:rPr>
        <w:t xml:space="preserve">10.05.                11(2 група)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Добровольська В.Е.</w:t>
      </w:r>
    </w:p>
    <w:p w:rsidR="00CF532C" w:rsidRDefault="00CF532C" w:rsidP="00BA26F1">
      <w:pPr>
        <w:pBdr>
          <w:bottom w:val="single" w:sz="6" w:space="8" w:color="E5E5E5"/>
        </w:pBdr>
        <w:shd w:val="clear" w:color="auto" w:fill="FFFFFF"/>
        <w:spacing w:after="375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val="ru-RU"/>
        </w:rPr>
      </w:pPr>
      <w:proofErr w:type="spellStart"/>
      <w:r w:rsidRPr="00E83F47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val="ru-RU"/>
        </w:rPr>
        <w:t>Правопис</w:t>
      </w:r>
      <w:proofErr w:type="spellEnd"/>
      <w:r w:rsidRPr="00E83F47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val="ru-RU"/>
        </w:rPr>
        <w:t xml:space="preserve"> </w:t>
      </w:r>
      <w:proofErr w:type="spellStart"/>
      <w:r w:rsidRPr="00E83F47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val="ru-RU"/>
        </w:rPr>
        <w:t>прислівників</w:t>
      </w:r>
      <w:proofErr w:type="spellEnd"/>
      <w:r w:rsidRPr="00E83F47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val="ru-RU"/>
        </w:rPr>
        <w:t xml:space="preserve"> і </w:t>
      </w:r>
      <w:proofErr w:type="spellStart"/>
      <w:r w:rsidRPr="00E83F47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val="ru-RU"/>
        </w:rPr>
        <w:t>прислівникових</w:t>
      </w:r>
      <w:proofErr w:type="spellEnd"/>
      <w:r w:rsidRPr="00E83F47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val="ru-RU"/>
        </w:rPr>
        <w:t xml:space="preserve"> </w:t>
      </w:r>
      <w:proofErr w:type="spellStart"/>
      <w:r w:rsidRPr="00E83F47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val="ru-RU"/>
        </w:rPr>
        <w:t>сполучень</w:t>
      </w:r>
      <w:proofErr w:type="spellEnd"/>
    </w:p>
    <w:p w:rsidR="00BA26F1" w:rsidRPr="00BA26F1" w:rsidRDefault="00BA26F1" w:rsidP="00CF532C">
      <w:pPr>
        <w:pBdr>
          <w:bottom w:val="single" w:sz="6" w:space="8" w:color="E5E5E5"/>
        </w:pBdr>
        <w:shd w:val="clear" w:color="auto" w:fill="FFFFFF"/>
        <w:spacing w:after="37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  <w:lang w:val="ru-RU"/>
        </w:rPr>
      </w:pPr>
      <w:r w:rsidRPr="00BA26F1">
        <w:rPr>
          <w:color w:val="000000"/>
          <w:sz w:val="27"/>
          <w:szCs w:val="27"/>
          <w:lang w:val="ru-RU"/>
        </w:rPr>
        <w:t xml:space="preserve">Мета. </w:t>
      </w:r>
      <w:proofErr w:type="spellStart"/>
      <w:r w:rsidRPr="00BA26F1">
        <w:rPr>
          <w:color w:val="000000"/>
          <w:sz w:val="27"/>
          <w:szCs w:val="27"/>
          <w:lang w:val="ru-RU"/>
        </w:rPr>
        <w:t>повторити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 й </w:t>
      </w:r>
      <w:proofErr w:type="spellStart"/>
      <w:r w:rsidRPr="00BA26F1">
        <w:rPr>
          <w:color w:val="000000"/>
          <w:sz w:val="27"/>
          <w:szCs w:val="27"/>
          <w:lang w:val="ru-RU"/>
        </w:rPr>
        <w:t>узагальнити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BA26F1">
        <w:rPr>
          <w:color w:val="000000"/>
          <w:sz w:val="27"/>
          <w:szCs w:val="27"/>
          <w:lang w:val="ru-RU"/>
        </w:rPr>
        <w:t>знання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 про </w:t>
      </w:r>
      <w:proofErr w:type="spellStart"/>
      <w:r w:rsidRPr="00BA26F1">
        <w:rPr>
          <w:color w:val="000000"/>
          <w:sz w:val="27"/>
          <w:szCs w:val="27"/>
          <w:lang w:val="ru-RU"/>
        </w:rPr>
        <w:t>прислівник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, про правила </w:t>
      </w:r>
      <w:proofErr w:type="spellStart"/>
      <w:r w:rsidRPr="00BA26F1">
        <w:rPr>
          <w:color w:val="000000"/>
          <w:sz w:val="27"/>
          <w:szCs w:val="27"/>
          <w:lang w:val="ru-RU"/>
        </w:rPr>
        <w:t>їх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BA26F1">
        <w:rPr>
          <w:color w:val="000000"/>
          <w:sz w:val="27"/>
          <w:szCs w:val="27"/>
          <w:lang w:val="ru-RU"/>
        </w:rPr>
        <w:t>правопису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; </w:t>
      </w:r>
      <w:proofErr w:type="spellStart"/>
      <w:r w:rsidRPr="00BA26F1">
        <w:rPr>
          <w:color w:val="000000"/>
          <w:sz w:val="27"/>
          <w:szCs w:val="27"/>
          <w:lang w:val="ru-RU"/>
        </w:rPr>
        <w:t>удосконалювати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BA26F1">
        <w:rPr>
          <w:color w:val="000000"/>
          <w:sz w:val="27"/>
          <w:szCs w:val="27"/>
          <w:lang w:val="ru-RU"/>
        </w:rPr>
        <w:t>навички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 та </w:t>
      </w:r>
      <w:proofErr w:type="spellStart"/>
      <w:r w:rsidRPr="00BA26F1">
        <w:rPr>
          <w:color w:val="000000"/>
          <w:sz w:val="27"/>
          <w:szCs w:val="27"/>
          <w:lang w:val="ru-RU"/>
        </w:rPr>
        <w:t>вміння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 грамотного </w:t>
      </w:r>
      <w:proofErr w:type="spellStart"/>
      <w:r w:rsidRPr="00BA26F1">
        <w:rPr>
          <w:color w:val="000000"/>
          <w:sz w:val="27"/>
          <w:szCs w:val="27"/>
          <w:lang w:val="ru-RU"/>
        </w:rPr>
        <w:t>їх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BA26F1">
        <w:rPr>
          <w:color w:val="000000"/>
          <w:sz w:val="27"/>
          <w:szCs w:val="27"/>
          <w:lang w:val="ru-RU"/>
        </w:rPr>
        <w:t>написання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; </w:t>
      </w:r>
      <w:proofErr w:type="spellStart"/>
      <w:r w:rsidRPr="00BA26F1">
        <w:rPr>
          <w:color w:val="000000"/>
          <w:sz w:val="27"/>
          <w:szCs w:val="27"/>
          <w:lang w:val="ru-RU"/>
        </w:rPr>
        <w:t>вміння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BA26F1">
        <w:rPr>
          <w:color w:val="000000"/>
          <w:sz w:val="27"/>
          <w:szCs w:val="27"/>
          <w:lang w:val="ru-RU"/>
        </w:rPr>
        <w:t>обґрунтовувати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BA26F1">
        <w:rPr>
          <w:color w:val="000000"/>
          <w:sz w:val="27"/>
          <w:szCs w:val="27"/>
          <w:lang w:val="ru-RU"/>
        </w:rPr>
        <w:t>свій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BA26F1">
        <w:rPr>
          <w:color w:val="000000"/>
          <w:sz w:val="27"/>
          <w:szCs w:val="27"/>
          <w:lang w:val="ru-RU"/>
        </w:rPr>
        <w:t>вибір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BA26F1">
        <w:rPr>
          <w:color w:val="000000"/>
          <w:sz w:val="27"/>
          <w:szCs w:val="27"/>
          <w:lang w:val="ru-RU"/>
        </w:rPr>
        <w:t>розвивати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BA26F1">
        <w:rPr>
          <w:color w:val="000000"/>
          <w:sz w:val="27"/>
          <w:szCs w:val="27"/>
          <w:lang w:val="ru-RU"/>
        </w:rPr>
        <w:t>зв’язне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BA26F1">
        <w:rPr>
          <w:color w:val="000000"/>
          <w:sz w:val="27"/>
          <w:szCs w:val="27"/>
          <w:lang w:val="ru-RU"/>
        </w:rPr>
        <w:t>мовлення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BA26F1">
        <w:rPr>
          <w:color w:val="000000"/>
          <w:sz w:val="27"/>
          <w:szCs w:val="27"/>
          <w:lang w:val="ru-RU"/>
        </w:rPr>
        <w:t>учнів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, </w:t>
      </w:r>
      <w:proofErr w:type="spellStart"/>
      <w:proofErr w:type="gramStart"/>
      <w:r w:rsidRPr="00BA26F1">
        <w:rPr>
          <w:color w:val="000000"/>
          <w:sz w:val="27"/>
          <w:szCs w:val="27"/>
          <w:lang w:val="ru-RU"/>
        </w:rPr>
        <w:t>пам’ять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 ,</w:t>
      </w:r>
      <w:proofErr w:type="gramEnd"/>
      <w:r w:rsidRPr="00BA26F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BA26F1">
        <w:rPr>
          <w:color w:val="000000"/>
          <w:sz w:val="27"/>
          <w:szCs w:val="27"/>
          <w:lang w:val="ru-RU"/>
        </w:rPr>
        <w:t>мислення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; </w:t>
      </w:r>
      <w:proofErr w:type="spellStart"/>
      <w:r w:rsidRPr="00BA26F1">
        <w:rPr>
          <w:color w:val="000000"/>
          <w:sz w:val="27"/>
          <w:szCs w:val="27"/>
          <w:lang w:val="ru-RU"/>
        </w:rPr>
        <w:t>виховувати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BA26F1">
        <w:rPr>
          <w:color w:val="000000"/>
          <w:sz w:val="27"/>
          <w:szCs w:val="27"/>
          <w:lang w:val="ru-RU"/>
        </w:rPr>
        <w:t>любов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 до слова, </w:t>
      </w:r>
      <w:proofErr w:type="spellStart"/>
      <w:r w:rsidRPr="00BA26F1">
        <w:rPr>
          <w:color w:val="000000"/>
          <w:sz w:val="27"/>
          <w:szCs w:val="27"/>
          <w:lang w:val="ru-RU"/>
        </w:rPr>
        <w:t>інтерес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 до </w:t>
      </w:r>
      <w:proofErr w:type="spellStart"/>
      <w:r w:rsidRPr="00BA26F1">
        <w:rPr>
          <w:color w:val="000000"/>
          <w:sz w:val="27"/>
          <w:szCs w:val="27"/>
          <w:lang w:val="ru-RU"/>
        </w:rPr>
        <w:t>української</w:t>
      </w:r>
      <w:proofErr w:type="spellEnd"/>
      <w:r w:rsidRPr="00BA26F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BA26F1">
        <w:rPr>
          <w:color w:val="000000"/>
          <w:sz w:val="27"/>
          <w:szCs w:val="27"/>
          <w:lang w:val="ru-RU"/>
        </w:rPr>
        <w:t>орфографії</w:t>
      </w:r>
      <w:proofErr w:type="spellEnd"/>
      <w:r w:rsidRPr="00BA26F1">
        <w:rPr>
          <w:color w:val="000000"/>
          <w:sz w:val="27"/>
          <w:szCs w:val="27"/>
          <w:lang w:val="ru-RU"/>
        </w:rPr>
        <w:t>.</w:t>
      </w:r>
    </w:p>
    <w:p w:rsidR="00CF532C" w:rsidRPr="00CF532C" w:rsidRDefault="00CF532C" w:rsidP="00CF532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Опрацювати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теоретичний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матеріал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Додаток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1.</w:t>
      </w:r>
    </w:p>
    <w:p w:rsidR="00CF532C" w:rsidRPr="00CF532C" w:rsidRDefault="00CF532C" w:rsidP="00CF532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Виконати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тестові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завдання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Додаток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2.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Відповіді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надіслати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вчителю</w:t>
      </w:r>
      <w:proofErr w:type="spellEnd"/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Додаток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1</w:t>
      </w:r>
    </w:p>
    <w:p w:rsidR="00CF532C" w:rsidRPr="00E83F47" w:rsidRDefault="00CF532C" w:rsidP="00CF53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proofErr w:type="spellStart"/>
      <w:r w:rsidRPr="00E83F4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Правопис</w:t>
      </w:r>
      <w:proofErr w:type="spellEnd"/>
      <w:r w:rsidRPr="00E83F4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E83F4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прислівників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4"/>
        <w:gridCol w:w="2520"/>
        <w:gridCol w:w="2082"/>
        <w:gridCol w:w="1763"/>
      </w:tblGrid>
      <w:tr w:rsidR="00CF532C" w:rsidRPr="00CF532C" w:rsidTr="00CF532C">
        <w:tc>
          <w:tcPr>
            <w:tcW w:w="0" w:type="auto"/>
            <w:gridSpan w:val="4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>Разом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>пишуться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>прислівники</w:t>
            </w:r>
            <w:proofErr w:type="spellEnd"/>
          </w:p>
        </w:tc>
      </w:tr>
      <w:tr w:rsidR="00CF532C" w:rsidRPr="00CF532C" w:rsidTr="00CF532C">
        <w:tc>
          <w:tcPr>
            <w:tcW w:w="0" w:type="auto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утворені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сполученням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прийменників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імен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  <w:t>никами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прикметника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  <w:t>ми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числівниками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займенниками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прислівниками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утворені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сполу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  <w:t>ченням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кількох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прийменників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із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будь-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якою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частиною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мови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утворені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кількох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основ (з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прийменни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  <w:t>ком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без)</w:t>
            </w:r>
          </w:p>
        </w:tc>
        <w:tc>
          <w:tcPr>
            <w:tcW w:w="0" w:type="auto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утворені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приєд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  <w:t>нанням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часток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аби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ані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-, де-,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що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-, як-</w:t>
            </w:r>
          </w:p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>різних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>час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тин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>мови</w:t>
            </w:r>
            <w:proofErr w:type="spellEnd"/>
          </w:p>
        </w:tc>
      </w:tr>
      <w:tr w:rsidR="00CF532C" w:rsidRPr="00E83F47" w:rsidTr="00CF532C">
        <w:tc>
          <w:tcPr>
            <w:tcW w:w="0" w:type="auto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насміх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востаннє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третє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заодно,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позавчора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передусім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навздогін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  <w:t>вкруги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завтовш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  <w:t>ки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знадвору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спідлоба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>нашвидкуруч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>мимохідь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>горі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лиць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>натще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серце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абиколи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ані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  <w:t>трохи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дедалі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щосили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якомога</w:t>
            </w:r>
            <w:proofErr w:type="spellEnd"/>
          </w:p>
        </w:tc>
      </w:tr>
    </w:tbl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proofErr w:type="spellStart"/>
      <w:proofErr w:type="gramStart"/>
      <w:r w:rsidRPr="00CF532C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val="ru-RU"/>
        </w:rPr>
        <w:t>Зауважте!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Частка</w:t>
      </w:r>
      <w:proofErr w:type="spellEnd"/>
      <w:proofErr w:type="gram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що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після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прислівника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пишеться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окремо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: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тільки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що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дарма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що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поки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що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</w:p>
    <w:p w:rsidR="00CF532C" w:rsidRPr="00CF532C" w:rsidRDefault="00CF532C" w:rsidP="00CF532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Прислівники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треба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відрізняти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від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однозвучних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сполучень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приймен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softHyphen/>
        <w:t>ника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з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іменником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прикметником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числівником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тощо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: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вивчити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вірш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softHyphen/>
        <w:t>пам’ять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подарувати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картину на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пам’ять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;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повторити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питання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вдруге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визирнути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в друге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вікно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3"/>
        <w:gridCol w:w="2522"/>
        <w:gridCol w:w="3844"/>
      </w:tblGrid>
      <w:tr w:rsidR="00CF532C" w:rsidRPr="00CF532C" w:rsidTr="00CF532C">
        <w:tc>
          <w:tcPr>
            <w:tcW w:w="0" w:type="auto"/>
            <w:gridSpan w:val="3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>Через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>дефіс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>пишуться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>прислівники</w:t>
            </w:r>
            <w:proofErr w:type="spellEnd"/>
          </w:p>
        </w:tc>
      </w:tr>
      <w:tr w:rsidR="00CF532C" w:rsidRPr="00E83F47" w:rsidTr="00CF532C">
        <w:tc>
          <w:tcPr>
            <w:tcW w:w="0" w:type="auto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префіксом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по- і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суфіксами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-е, -и, -ому, -ему (-ему)</w:t>
            </w:r>
          </w:p>
        </w:tc>
        <w:tc>
          <w:tcPr>
            <w:tcW w:w="0" w:type="auto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частками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казна-,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хтозна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бозна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-, будь-, -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небудь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-таки, -от</w:t>
            </w:r>
          </w:p>
        </w:tc>
        <w:tc>
          <w:tcPr>
            <w:tcW w:w="0" w:type="auto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Утворені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повторенням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однакових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синоніміч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  <w:t>них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антонімічних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слів</w:t>
            </w:r>
            <w:proofErr w:type="spellEnd"/>
          </w:p>
        </w:tc>
      </w:tr>
      <w:tr w:rsidR="00CF532C" w:rsidRPr="00E83F47" w:rsidTr="00CF532C">
        <w:tc>
          <w:tcPr>
            <w:tcW w:w="0" w:type="auto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по-перше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по-нашому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по-східному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по-вірмен-ськи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а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також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прислів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  <w:t>ник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по-латині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казна-коли,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бозна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-де, будь-як, як-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небудь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ледве-ледве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десь-інде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тишком-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нишком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часто-густо,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сьогодні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-завтра,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з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діда-прадіда</w:t>
            </w:r>
            <w:proofErr w:type="spellEnd"/>
          </w:p>
        </w:tc>
      </w:tr>
    </w:tbl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proofErr w:type="spellStart"/>
      <w:r w:rsidRPr="00CF532C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val="ru-RU"/>
        </w:rPr>
        <w:t>Зауважте</w:t>
      </w:r>
      <w:proofErr w:type="spellEnd"/>
      <w:r w:rsidRPr="00CF532C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val="ru-RU"/>
        </w:rPr>
        <w:t>!</w:t>
      </w:r>
      <w:r w:rsidRPr="00CF532C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Запам’ятайте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: будь-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що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-будь,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-на-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всього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-на-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всього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vertAlign w:val="subscript"/>
          <w:lang w:val="ru-RU"/>
        </w:rPr>
        <w:t>}</w:t>
      </w:r>
      <w:r w:rsidRPr="00CF532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vertAlign w:val="subscript"/>
        </w:rPr>
        <w:t> 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де-не-де, коли-не-коли,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пліч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-о-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пліч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хоч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-не-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хоч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як-не-як.</w:t>
      </w:r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Прислівникові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сполуки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утворені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поєднанням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однакових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повнознач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softHyphen/>
        <w:t>них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слів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у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різних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відмінкових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формах,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пишуться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окремо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: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кінець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кінцем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vertAlign w:val="subscript"/>
          <w:lang w:val="ru-RU"/>
        </w:rPr>
        <w:t>}</w:t>
      </w:r>
      <w:r w:rsidRPr="00CF532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vertAlign w:val="subscript"/>
        </w:rPr>
        <w:t> 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сама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самотою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одним одна, з року в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рік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день у день.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1"/>
        <w:gridCol w:w="3240"/>
        <w:gridCol w:w="2468"/>
      </w:tblGrid>
      <w:tr w:rsidR="00CF532C" w:rsidRPr="00E83F47" w:rsidTr="00CF532C">
        <w:tc>
          <w:tcPr>
            <w:tcW w:w="0" w:type="auto"/>
            <w:gridSpan w:val="3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Окремо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пишуться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прислівники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прислівникові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сполуки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CF532C" w:rsidRPr="00E83F47" w:rsidTr="00CF532C">
        <w:tc>
          <w:tcPr>
            <w:tcW w:w="0" w:type="auto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утворені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сполученням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прийменника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іменником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частини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яких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зберігають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відносну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самостійність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між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ними часто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можна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вставити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означення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утворені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сполученням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прийменника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  <w:t>кметником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чоловічого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роду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або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прийменника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по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зі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збірним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числів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  <w:t>ником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утворені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сполучен</w:t>
            </w: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  <w:t>ням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двох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іменників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і одного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чи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двох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прийменників</w:t>
            </w:r>
            <w:proofErr w:type="spellEnd"/>
          </w:p>
        </w:tc>
      </w:tr>
      <w:tr w:rsidR="00CF532C" w:rsidRPr="00E83F47" w:rsidTr="00CF532C">
        <w:tc>
          <w:tcPr>
            <w:tcW w:w="0" w:type="auto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без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відома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до смаку, в ногу, в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обмін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на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щастя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цілому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в основному, по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двоє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по десятеро</w:t>
            </w:r>
          </w:p>
        </w:tc>
        <w:tc>
          <w:tcPr>
            <w:tcW w:w="0" w:type="auto"/>
            <w:tcBorders>
              <w:top w:val="single" w:sz="6" w:space="0" w:color="E9ECEF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532C" w:rsidRPr="00CF532C" w:rsidRDefault="00CF532C" w:rsidP="00CF53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час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від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часу, з ранку до </w:t>
            </w:r>
            <w:proofErr w:type="spellStart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вечора</w:t>
            </w:r>
            <w:proofErr w:type="spellEnd"/>
            <w:r w:rsidRPr="00CF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день у день, раз у раз</w:t>
            </w:r>
          </w:p>
        </w:tc>
      </w:tr>
    </w:tbl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Літера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и</w:t>
      </w:r>
      <w:r w:rsidRPr="00CF532C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пишеться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в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кінці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прислівників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після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г, к, х (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навкруги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зав’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вишки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верхи),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після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к, ч у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прислівниках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з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префіксом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по- (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по-болгарськи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по-вовчи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) і в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кінці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прислівників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безвісти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почасти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восени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</w:p>
    <w:p w:rsid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Літера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і</w:t>
      </w:r>
      <w:r w:rsidRPr="00CF532C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пишеться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в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кінці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прислівників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після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літер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на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позначення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м’яких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і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пом’якшених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приголосних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: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тричі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вранці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вповні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</w:p>
    <w:p w:rsidR="008F6563" w:rsidRPr="00CF532C" w:rsidRDefault="008F6563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bookmarkStart w:id="0" w:name="_GoBack"/>
      <w:bookmarkEnd w:id="0"/>
    </w:p>
    <w:p w:rsidR="008F6563" w:rsidRDefault="00CF532C" w:rsidP="008F656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color w:val="FF0000"/>
          <w:sz w:val="27"/>
          <w:szCs w:val="27"/>
          <w:lang w:val="uk-UA"/>
        </w:rPr>
      </w:pPr>
      <w:r w:rsidRPr="00CF532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="008F6563">
        <w:rPr>
          <w:rFonts w:ascii="Roboto" w:eastAsia="Times New Roman" w:hAnsi="Roboto" w:cs="Times New Roman"/>
          <w:b/>
          <w:color w:val="FF0000"/>
          <w:sz w:val="27"/>
          <w:szCs w:val="27"/>
          <w:lang w:val="uk-UA"/>
        </w:rPr>
        <w:t xml:space="preserve">Хвилинка відпочинку. Зарядка для очей. </w:t>
      </w:r>
    </w:p>
    <w:p w:rsidR="008F6563" w:rsidRDefault="008F6563" w:rsidP="008F656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FF0000"/>
          <w:sz w:val="27"/>
          <w:szCs w:val="27"/>
          <w:lang w:val="uk-UA"/>
        </w:rPr>
      </w:pPr>
      <w:r>
        <w:rPr>
          <w:rFonts w:ascii="Roboto" w:eastAsia="Times New Roman" w:hAnsi="Roboto" w:cs="Times New Roman"/>
          <w:color w:val="FF0000"/>
          <w:sz w:val="27"/>
          <w:szCs w:val="27"/>
          <w:lang w:val="uk-UA"/>
        </w:rPr>
        <w:t>(перейдіть за посиланням, слідкуйте за зірочкою)</w:t>
      </w:r>
    </w:p>
    <w:p w:rsidR="008F6563" w:rsidRDefault="008F6563" w:rsidP="008F6563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b/>
          <w:bCs/>
          <w:sz w:val="27"/>
          <w:szCs w:val="27"/>
          <w:lang w:val="uk-UA"/>
        </w:rPr>
      </w:pPr>
      <w:hyperlink r:id="rId4" w:history="1"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https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://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www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.</w:t>
        </w:r>
        <w:proofErr w:type="spellStart"/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youtube</w:t>
        </w:r>
        <w:proofErr w:type="spellEnd"/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.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com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/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watch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?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v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=</w:t>
        </w:r>
        <w:proofErr w:type="spellStart"/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OYcBa</w:t>
        </w:r>
        <w:proofErr w:type="spellEnd"/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8</w:t>
        </w:r>
        <w:proofErr w:type="spellStart"/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ppjkw</w:t>
        </w:r>
        <w:proofErr w:type="spellEnd"/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&amp;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ab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_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channel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=%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0%98%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1%80%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B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8%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BD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B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A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1%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1%83%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BF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1%80%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1%83%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BD</w:t>
        </w:r>
      </w:hyperlink>
    </w:p>
    <w:p w:rsidR="00CF532C" w:rsidRPr="008F6563" w:rsidRDefault="00CF532C" w:rsidP="00CF532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333333"/>
          <w:sz w:val="21"/>
          <w:szCs w:val="21"/>
          <w:lang w:val="uk-UA"/>
        </w:rPr>
      </w:pPr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Додаток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2</w:t>
      </w:r>
    </w:p>
    <w:p w:rsidR="00CF532C" w:rsidRPr="00CF532C" w:rsidRDefault="00CF532C" w:rsidP="00CF532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Тести «</w:t>
      </w:r>
      <w:proofErr w:type="spellStart"/>
      <w:proofErr w:type="gram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»</w:t>
      </w:r>
      <w:r w:rsidR="00E83F4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(</w:t>
      </w:r>
      <w:proofErr w:type="gramEnd"/>
      <w:r w:rsidR="00E83F47" w:rsidRPr="00E83F47">
        <w:rPr>
          <w:rFonts w:ascii="Arial" w:eastAsia="Times New Roman" w:hAnsi="Arial" w:cs="Arial"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обрати </w:t>
      </w:r>
      <w:proofErr w:type="spellStart"/>
      <w:r w:rsidR="00E83F47" w:rsidRPr="00E83F47">
        <w:rPr>
          <w:rFonts w:ascii="Arial" w:eastAsia="Times New Roman" w:hAnsi="Arial" w:cs="Arial"/>
          <w:bCs/>
          <w:color w:val="333333"/>
          <w:sz w:val="21"/>
          <w:szCs w:val="21"/>
          <w:bdr w:val="none" w:sz="0" w:space="0" w:color="auto" w:frame="1"/>
          <w:lang w:val="ru-RU"/>
        </w:rPr>
        <w:t>правильний</w:t>
      </w:r>
      <w:proofErr w:type="spellEnd"/>
      <w:r w:rsidR="00E83F47" w:rsidRPr="00E83F47">
        <w:rPr>
          <w:rFonts w:ascii="Arial" w:eastAsia="Times New Roman" w:hAnsi="Arial" w:cs="Arial"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="00E83F47" w:rsidRPr="00E83F47">
        <w:rPr>
          <w:rFonts w:ascii="Arial" w:eastAsia="Times New Roman" w:hAnsi="Arial" w:cs="Arial"/>
          <w:bCs/>
          <w:color w:val="333333"/>
          <w:sz w:val="21"/>
          <w:szCs w:val="21"/>
          <w:bdr w:val="none" w:sz="0" w:space="0" w:color="auto" w:frame="1"/>
          <w:lang w:val="ru-RU"/>
        </w:rPr>
        <w:t>варіант</w:t>
      </w:r>
      <w:proofErr w:type="spellEnd"/>
      <w:r w:rsidR="00E83F47" w:rsidRPr="00E83F47">
        <w:rPr>
          <w:rFonts w:ascii="Arial" w:eastAsia="Times New Roman" w:hAnsi="Arial" w:cs="Arial"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, фото </w:t>
      </w:r>
      <w:proofErr w:type="spellStart"/>
      <w:r w:rsidR="00E83F47" w:rsidRPr="00E83F47">
        <w:rPr>
          <w:rFonts w:ascii="Arial" w:eastAsia="Times New Roman" w:hAnsi="Arial" w:cs="Arial"/>
          <w:bCs/>
          <w:color w:val="333333"/>
          <w:sz w:val="21"/>
          <w:szCs w:val="21"/>
          <w:bdr w:val="none" w:sz="0" w:space="0" w:color="auto" w:frame="1"/>
          <w:lang w:val="ru-RU"/>
        </w:rPr>
        <w:t>виконаного</w:t>
      </w:r>
      <w:proofErr w:type="spellEnd"/>
      <w:r w:rsidR="00E83F47" w:rsidRPr="00E83F47">
        <w:rPr>
          <w:rFonts w:ascii="Arial" w:eastAsia="Times New Roman" w:hAnsi="Arial" w:cs="Arial"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="00E83F47" w:rsidRPr="00E83F47">
        <w:rPr>
          <w:rFonts w:ascii="Arial" w:eastAsia="Times New Roman" w:hAnsi="Arial" w:cs="Arial"/>
          <w:bCs/>
          <w:color w:val="333333"/>
          <w:sz w:val="21"/>
          <w:szCs w:val="21"/>
          <w:bdr w:val="none" w:sz="0" w:space="0" w:color="auto" w:frame="1"/>
          <w:lang w:val="ru-RU"/>
        </w:rPr>
        <w:t>завдання</w:t>
      </w:r>
      <w:proofErr w:type="spellEnd"/>
      <w:r w:rsidR="00E83F47" w:rsidRPr="00E83F47">
        <w:rPr>
          <w:rFonts w:ascii="Arial" w:eastAsia="Times New Roman" w:hAnsi="Arial" w:cs="Arial"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="00E83F47" w:rsidRPr="00E83F47">
        <w:rPr>
          <w:rFonts w:ascii="Arial" w:eastAsia="Times New Roman" w:hAnsi="Arial" w:cs="Arial"/>
          <w:bCs/>
          <w:color w:val="333333"/>
          <w:sz w:val="21"/>
          <w:szCs w:val="21"/>
          <w:bdr w:val="none" w:sz="0" w:space="0" w:color="auto" w:frame="1"/>
          <w:lang w:val="ru-RU"/>
        </w:rPr>
        <w:t>надіслати</w:t>
      </w:r>
      <w:proofErr w:type="spellEnd"/>
      <w:r w:rsidR="00E83F47" w:rsidRPr="00E83F47">
        <w:rPr>
          <w:rFonts w:ascii="Arial" w:eastAsia="Times New Roman" w:hAnsi="Arial" w:cs="Arial"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на </w:t>
      </w:r>
      <w:proofErr w:type="spellStart"/>
      <w:r w:rsidR="00E83F47" w:rsidRPr="00E83F47">
        <w:rPr>
          <w:rFonts w:ascii="Arial" w:eastAsia="Times New Roman" w:hAnsi="Arial" w:cs="Arial"/>
          <w:bCs/>
          <w:color w:val="333333"/>
          <w:sz w:val="21"/>
          <w:szCs w:val="21"/>
          <w:bdr w:val="none" w:sz="0" w:space="0" w:color="auto" w:frame="1"/>
          <w:lang w:val="ru-RU"/>
        </w:rPr>
        <w:t>перевірку</w:t>
      </w:r>
      <w:proofErr w:type="spellEnd"/>
      <w:r w:rsidR="00E83F47" w:rsidRPr="00E83F47">
        <w:rPr>
          <w:rFonts w:ascii="Arial" w:eastAsia="Times New Roman" w:hAnsi="Arial" w:cs="Arial"/>
          <w:bCs/>
          <w:color w:val="333333"/>
          <w:sz w:val="21"/>
          <w:szCs w:val="21"/>
          <w:bdr w:val="none" w:sz="0" w:space="0" w:color="auto" w:frame="1"/>
          <w:lang w:val="ru-RU"/>
        </w:rPr>
        <w:t>)</w:t>
      </w:r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1.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Прислівниками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є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всі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слова рядка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А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пліч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-о-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пліч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опівдні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дехто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Б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нарешті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вранці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казна-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що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proofErr w:type="gram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</w:t>
      </w:r>
      <w:proofErr w:type="gram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усередині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без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кінця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чий-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небудь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Г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збоку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завглибшки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ніколи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Д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ніхто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звечора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анітелень</w:t>
      </w:r>
      <w:proofErr w:type="spellEnd"/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2.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Прислівниками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є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всі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слова рядка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А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зокола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безперестанку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тут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Б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по-угорському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будь-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щю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щосереди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proofErr w:type="gram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</w:t>
      </w:r>
      <w:proofErr w:type="gram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догори,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навмисне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навіть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Г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почасти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пізно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перебиваючи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Д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хтозна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-де, сотня,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безтактно</w:t>
      </w:r>
      <w:proofErr w:type="spellEnd"/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3.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є в кожному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реченні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, ОКРІМ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А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Нестерпно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бути мертвим за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життя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Б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Ніде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щиріше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не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співають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як на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війні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В Тут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погідне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сонце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а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десь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за горами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вітер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Г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Ліс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ще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дрімає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в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передранішній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тиші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Д Глянь кругом себе — рай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найкращий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4.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є в кожному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реченні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, ОКРІМ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А І ось тихо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розгортаються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кущі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Б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Десь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бриніла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притишена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пісня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В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Було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нам добре, і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було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нам зле.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Г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Обабіч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шляху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зеленіє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озимина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Д Часом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блимне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вогонь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і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зникне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lastRenderedPageBreak/>
        <w:t xml:space="preserve">5.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виконує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роль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присудка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в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реченні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А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Блідий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ранок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несміливо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зазирнув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у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вікна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Б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Назустріч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дівчині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йшов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велично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лось.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В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Сонце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прокинулось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пізно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і зависло над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лісом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Г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Маковейчику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на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серці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просторо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і легко.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Д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Швидше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і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швидше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котилися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морські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хвилі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6.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виконує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роль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означення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в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реченні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А Дорога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праворуч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губилася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в малиннику.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Б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Допізна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того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вечора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жевріло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вогнище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В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Опівночі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айстри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в саду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розцвіли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Г Дорошенко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випростався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на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траві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горілиць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Д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Стрункі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дерева стояли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обіруч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голі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7.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Помилку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в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утворенні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форми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ступенів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порівняння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прислівника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допущено в рядку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А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швидко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швидше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Б холодно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холодніше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proofErr w:type="gram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</w:t>
      </w:r>
      <w:proofErr w:type="gram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погано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поганіше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Г добре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краще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Д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низько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нижче</w:t>
      </w:r>
      <w:proofErr w:type="spellEnd"/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8.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Помилку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в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утворенні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форми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ступенів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порівняння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прислівника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допущено в рядку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А часто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частіше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Б тихо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тихіше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proofErr w:type="gram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</w:t>
      </w:r>
      <w:proofErr w:type="gram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близько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близькіше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Г дорого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дорожче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Д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яскраво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яскравіше</w:t>
      </w:r>
      <w:proofErr w:type="spellEnd"/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9.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Помилку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в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утворенні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форми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ступенів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порівняння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прислівника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допущено в рядку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А сильно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сильніше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Б чисто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чистіше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proofErr w:type="gram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</w:t>
      </w:r>
      <w:proofErr w:type="gram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високо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вижче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Г мало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менше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Д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солодко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солодше</w:t>
      </w:r>
      <w:proofErr w:type="spellEnd"/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10. Правильно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утворено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форми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ступенів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порівняння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proofErr w:type="gram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А</w:t>
      </w:r>
      <w:proofErr w:type="gram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багато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більше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найбагато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Б тяжко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тяжіше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найтяжіше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В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товсто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товсше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найтовсше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Г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струнко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стрункіше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найстрункішіше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Д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глибоко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глибше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найглибше</w:t>
      </w:r>
      <w:proofErr w:type="spellEnd"/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11. Правильно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утворено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форми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ступенів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порівняння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proofErr w:type="gram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А</w:t>
      </w:r>
      <w:proofErr w:type="gram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зручно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більш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зручно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найбільш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зручніше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Б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гаряче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більш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гарячіше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найбільш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гаряче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В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довго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більш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довго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більш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найдовше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Г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радісно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більш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радісно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найбільш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радісно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Д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доволі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більш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доволі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найбільш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доволі</w:t>
      </w:r>
      <w:proofErr w:type="spellEnd"/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12.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Літеру</w:t>
      </w:r>
      <w:proofErr w:type="spellEnd"/>
      <w:r w:rsidRPr="00CF532C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 </w:t>
      </w:r>
      <w:r w:rsidRPr="00CF532C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val="ru-RU"/>
        </w:rPr>
        <w:t>і</w:t>
      </w: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 </w:t>
      </w: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треба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писати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на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місці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всіх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пропусків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у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варіанті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А </w:t>
      </w:r>
      <w:proofErr w:type="spellStart"/>
      <w:proofErr w:type="gram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поноч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..</w:t>
      </w:r>
      <w:proofErr w:type="gram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дореч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..,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утрич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Б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заввишк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..,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заоч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..,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опівноч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В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укуп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..,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напівдороз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…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навік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Г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по-вовч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..,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навєсн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..,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удвіч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Д у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..,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сьогодн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..,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безвіст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..</w:t>
      </w:r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13.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Літеру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 </w:t>
      </w:r>
      <w:r w:rsidRPr="00CF532C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val="ru-RU"/>
        </w:rPr>
        <w:t>и</w:t>
      </w: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 </w:t>
      </w: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треба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писати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на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місці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всіх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пропусків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у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варіанті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А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по-</w:t>
      </w:r>
      <w:proofErr w:type="gram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ведмеж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..</w:t>
      </w:r>
      <w:proofErr w:type="gram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удвіч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..,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навтік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Б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навскок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..,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настільк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..,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нарад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В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докуп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..,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навкруг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..,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наспод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Г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нахильц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..,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інкол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..,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анітрох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Д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зовн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..,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мовчк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..,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по-китайськ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..</w:t>
      </w:r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14. Разом треба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писати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всі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у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варіанті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proofErr w:type="gram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А</w:t>
      </w:r>
      <w:proofErr w:type="gram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по/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польськн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на/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вхрест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по/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тиху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lastRenderedPageBreak/>
        <w:t>Б до/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щенту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на/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весні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в/основному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В з/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висока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на/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вшпиньки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уві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сні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Г на/гору, з/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середини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по/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іншому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Д за/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панібрата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не/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сказанно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у/день</w:t>
      </w:r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15. Разом треба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писати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всі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у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варіанті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proofErr w:type="gram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А</w:t>
      </w:r>
      <w:proofErr w:type="gram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/коли, на/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впроти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 з/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вечора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Б на/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рівні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під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/ряд,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/на/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В на/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переваги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на/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взнак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раз/у/раз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Г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куди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небудь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з/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ненацька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за/раз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Д без/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упину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зо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/зла,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зі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споду</w:t>
      </w:r>
      <w:proofErr w:type="spellEnd"/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16. Разом треба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писати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у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реченні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А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Що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вечора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дівчинонька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в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садочок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виходить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Б І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блідий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місяць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на ту пору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із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хмари де/де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визирав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В У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неділю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вранці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/рано поле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вкрилося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туманом.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Г Без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ворогів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можна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в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світі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як/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небудь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прожити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.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Д Один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собі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навік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віку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в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снігу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заночую.</w:t>
      </w:r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17. Разом треба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писати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всі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у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варіанті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proofErr w:type="gram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А</w:t>
      </w:r>
      <w:proofErr w:type="gram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чим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далі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на/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швидку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руч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спід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лоба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Б без/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кінця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/краю, поза/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вчора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до/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схочу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В до/гори, до/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вподоби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попід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тинню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Г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ані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трохи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без/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упину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спокон/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віку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Д над/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вечір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на/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світанку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на/четверо</w:t>
      </w:r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18. Разом треба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писати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всі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у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варіанті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proofErr w:type="gram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А</w:t>
      </w:r>
      <w:proofErr w:type="gram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на/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шастя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на/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виворіт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у/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переміш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Б по/перше,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від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давна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на/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впростець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В з/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висока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за/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молоду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без/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перестанно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Г в/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цілому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на/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пам’ять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по/всяк/час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Д у/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п’ятьох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на/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завжди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по/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дитячому</w:t>
      </w:r>
      <w:proofErr w:type="spellEnd"/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19. Разом треба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писати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всі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у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варіанті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proofErr w:type="gram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А</w:t>
      </w:r>
      <w:proofErr w:type="gram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мимо/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хідь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на/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яву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будь/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що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/будь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Б по/друге, на/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вшпиньки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до/ладу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В на/сам/перед, на/чисто, за/видна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Г до/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пізна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куди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небудь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перед/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усім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Д до/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віку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коли/не/коли, в/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середині</w:t>
      </w:r>
      <w:proofErr w:type="spellEnd"/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20. Через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дефіс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треба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писати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всі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у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варіанті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proofErr w:type="gram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А</w:t>
      </w:r>
      <w:proofErr w:type="gram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по/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середині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по/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київськи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по/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третє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Б час/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від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/часу, коли/не/коли, як/не/як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В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кінець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кінцем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вряди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/годи, будь/де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Г сам/собою,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повік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віки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такий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сякий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Д по/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латині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по/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дитячому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по/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свійськи</w:t>
      </w:r>
      <w:proofErr w:type="spellEnd"/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21. Через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дефіс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треба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писати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всі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у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варіанті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proofErr w:type="gram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А</w:t>
      </w:r>
      <w:proofErr w:type="gram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хтозна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скільки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ані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звідки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коли/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небудь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Б по/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братськи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по/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маленьку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пю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твоєму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В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десь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інде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все/одно, видимо/невидимо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Г по/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нашому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по/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трохи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по/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мисливськи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Д рано/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вранці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сила/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силенна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зроду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віку</w:t>
      </w:r>
      <w:proofErr w:type="spellEnd"/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22. Через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дефіс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треба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писати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всі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у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варіанті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proofErr w:type="gram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А</w:t>
      </w:r>
      <w:proofErr w:type="gram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з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діда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прадіда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будь/ласка, по/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синівськи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Б день/у/день, мало/помалу,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ледве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ледве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В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хтозна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куди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тет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тет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з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давніх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давен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Г раз/у/раз,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десь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/не/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десь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давним/давно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Д як/не/як, сам/на/сам,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всього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/на/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всього</w:t>
      </w:r>
      <w:proofErr w:type="spellEnd"/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23.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Окремо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треба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писати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всі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у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варіанті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proofErr w:type="gram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А</w:t>
      </w:r>
      <w:proofErr w:type="gram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сама/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самотою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на/жаль, в/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обмін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 xml:space="preserve">Б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під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/силу, по/переду, по/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правді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В до/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побачення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що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тижня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по/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суті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lastRenderedPageBreak/>
        <w:t>Г до/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речі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повсяк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/час, у/стократ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Д за/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молоду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без/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кінця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з/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переляку</w:t>
      </w:r>
      <w:proofErr w:type="spellEnd"/>
    </w:p>
    <w:p w:rsidR="00CF532C" w:rsidRPr="00CF532C" w:rsidRDefault="00CF532C" w:rsidP="00CF5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/>
        </w:rPr>
      </w:pPr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24.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Окремо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треба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писати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всі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прислівники</w:t>
      </w:r>
      <w:proofErr w:type="spellEnd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 xml:space="preserve"> у </w:t>
      </w:r>
      <w:proofErr w:type="spellStart"/>
      <w:r w:rsidRPr="00CF532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ru-RU"/>
        </w:rPr>
        <w:t>варіанті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</w:r>
      <w:proofErr w:type="gram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А</w:t>
      </w:r>
      <w:proofErr w:type="gram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 поза/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торік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з/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розгону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до/смаку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Б по/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черзі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по/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можливості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в/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міру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В на/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сміх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при/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вселюдно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під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/час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Г як/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слід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натще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серце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за/кордон</w:t>
      </w:r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br/>
        <w:t>Д у/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ночі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до/сих/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пір</w:t>
      </w:r>
      <w:proofErr w:type="spellEnd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, до/</w:t>
      </w:r>
      <w:proofErr w:type="spellStart"/>
      <w:r w:rsidRPr="00CF532C">
        <w:rPr>
          <w:rFonts w:ascii="Arial" w:eastAsia="Times New Roman" w:hAnsi="Arial" w:cs="Arial"/>
          <w:color w:val="333333"/>
          <w:sz w:val="21"/>
          <w:szCs w:val="21"/>
          <w:lang w:val="ru-RU"/>
        </w:rPr>
        <w:t>останку</w:t>
      </w:r>
      <w:proofErr w:type="spellEnd"/>
    </w:p>
    <w:p w:rsidR="00CF532C" w:rsidRPr="00CF532C" w:rsidRDefault="00CF532C">
      <w:pPr>
        <w:rPr>
          <w:lang w:val="ru-RU"/>
        </w:rPr>
      </w:pPr>
    </w:p>
    <w:sectPr w:rsidR="00CF532C" w:rsidRPr="00CF53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2C"/>
    <w:rsid w:val="003D64D0"/>
    <w:rsid w:val="008F6563"/>
    <w:rsid w:val="00BA26F1"/>
    <w:rsid w:val="00CF532C"/>
    <w:rsid w:val="00E8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5DA70-E150-4B40-87B0-5D77959A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65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YcBa8ppjkw&amp;ab_channel=%D0%98%D1%80%D0%B8%D0%BD%D0%B0%D0%A1%D1%83%D0%BF%D1%80%D1%83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1316</Words>
  <Characters>7502</Characters>
  <Application>Microsoft Office Word</Application>
  <DocSecurity>0</DocSecurity>
  <Lines>62</Lines>
  <Paragraphs>17</Paragraphs>
  <ScaleCrop>false</ScaleCrop>
  <Company>HP</Company>
  <LinksUpToDate>false</LinksUpToDate>
  <CharactersWithSpaces>8801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7</cp:revision>
  <dcterms:created xsi:type="dcterms:W3CDTF">2022-05-05T06:10:00Z</dcterms:created>
  <dcterms:modified xsi:type="dcterms:W3CDTF">2022-05-12T09:31:00Z</dcterms:modified>
</cp:coreProperties>
</file>