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63" w:rsidRDefault="00EF7463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13.05.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(2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уроки)</w:t>
      </w:r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w:proofErr w:type="gramEnd"/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11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 </w:t>
      </w:r>
      <w:proofErr w:type="spellStart"/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група</w:t>
      </w:r>
      <w:proofErr w:type="spellEnd"/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             </w:t>
      </w:r>
      <w:proofErr w:type="spellStart"/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укр.мова</w:t>
      </w:r>
      <w:proofErr w:type="spellEnd"/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</w:t>
      </w:r>
      <w:proofErr w:type="spellStart"/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Добровольська</w:t>
      </w:r>
      <w:proofErr w:type="spellEnd"/>
      <w:r w:rsidRPr="00EF74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В.Е.</w:t>
      </w:r>
    </w:p>
    <w:p w:rsidR="00EF7463" w:rsidRPr="00EF7463" w:rsidRDefault="00EF7463" w:rsidP="00EF7463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>Контрольний</w:t>
      </w:r>
      <w:proofErr w:type="spellEnd"/>
      <w:r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>т</w:t>
      </w:r>
      <w:r w:rsidRPr="00EF7463"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>вір-роздум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 xml:space="preserve"> на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>професійну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 xml:space="preserve"> тему в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>публіцистичному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44"/>
          <w:szCs w:val="44"/>
          <w:lang w:val="ru-RU"/>
        </w:rPr>
        <w:t>стилі</w:t>
      </w:r>
      <w:proofErr w:type="spellEnd"/>
    </w:p>
    <w:p w:rsidR="00EF7463" w:rsidRPr="00EF7463" w:rsidRDefault="00EF7463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F7463" w:rsidRPr="00EF7463" w:rsidRDefault="00EF7463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proofErr w:type="spellStart"/>
      <w:r w:rsidRPr="00EF746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Завдання</w:t>
      </w:r>
      <w:proofErr w:type="spellEnd"/>
      <w:r w:rsidRPr="00EF746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:</w:t>
      </w:r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Напишіть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твір-роздум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на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професійну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тему в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публіцистичному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стилі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на одну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із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запропонованих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gram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тем :</w:t>
      </w:r>
      <w:proofErr w:type="gramEnd"/>
    </w:p>
    <w:p w:rsidR="00EF7463" w:rsidRPr="00EF7463" w:rsidRDefault="00EF7463" w:rsidP="00EF7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Чим я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можу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бути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корисним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моїй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державі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?</w:t>
      </w:r>
    </w:p>
    <w:p w:rsidR="00EF7463" w:rsidRPr="00EF7463" w:rsidRDefault="00EF7463" w:rsidP="00EF7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</w:rPr>
        <w:t> </w:t>
      </w:r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Кого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можна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вважати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молодіжним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</w:t>
      </w:r>
      <w:proofErr w:type="spellStart"/>
      <w:proofErr w:type="gram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лідером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?</w:t>
      </w:r>
      <w:proofErr w:type="gramEnd"/>
    </w:p>
    <w:p w:rsidR="00EF7463" w:rsidRPr="00EF7463" w:rsidRDefault="00EF7463" w:rsidP="00EF74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Як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відшукати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свій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 xml:space="preserve"> шлях у </w:t>
      </w:r>
      <w:proofErr w:type="spellStart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житті</w:t>
      </w:r>
      <w:proofErr w:type="spellEnd"/>
      <w:r w:rsidRPr="00EF7463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ru-RU"/>
        </w:rPr>
        <w:t>?</w:t>
      </w:r>
    </w:p>
    <w:p w:rsidR="00EF7463" w:rsidRPr="00EF7463" w:rsidRDefault="00EF7463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ru-RU"/>
        </w:rPr>
        <w:t>Напишіть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ru-RU"/>
        </w:rPr>
        <w:t>твір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ru-RU"/>
        </w:rPr>
        <w:t xml:space="preserve"> у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ru-RU"/>
        </w:rPr>
        <w:t>форматі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  <w:lang w:val="ru-RU"/>
        </w:rPr>
        <w:t xml:space="preserve"> ЗНО.</w:t>
      </w:r>
      <w:r w:rsidRPr="00EF7463"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  <w:t> 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Сформулюйте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тезу,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наведіть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два-три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переконливі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докази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що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найкраще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аргументуватимуть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ваші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міркування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.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Проілюструйте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Ваші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думки прикладом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із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художньої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літератури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або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інших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видів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мистецтва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(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укажіть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проблему,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порушену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письменником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назву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твору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назвіть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художній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образ, через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який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проблема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розкрита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наведіть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цитату з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твору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тощо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; не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переказуйте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змісту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, не давайте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повної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характеристики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образів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), а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також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історичним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фактом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або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випадком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із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життя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.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Сформулюйте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висновок</w:t>
      </w:r>
      <w:proofErr w:type="spellEnd"/>
      <w:r w:rsidRPr="00EF746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.</w:t>
      </w:r>
    </w:p>
    <w:p w:rsidR="00EF7463" w:rsidRPr="00EF7463" w:rsidRDefault="00EF7463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EF7463" w:rsidRPr="00EF7463" w:rsidRDefault="00EF7463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Не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переписуйте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з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мережі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Інтернет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!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Оцінка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суттєво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погіршиться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!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Краще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менше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, але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своїми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словами.</w:t>
      </w:r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EF7463" w:rsidRPr="00EF7463" w:rsidRDefault="00EF7463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Нижче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подано шаблон для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написання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твору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за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вимогами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gram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ЗНО ,</w:t>
      </w:r>
      <w:proofErr w:type="gram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поради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та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зразки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написання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власного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висловлювання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:rsidR="00EF7463" w:rsidRPr="00EF7463" w:rsidRDefault="00FB1DDE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Пройдіть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за</w:t>
      </w:r>
      <w:proofErr w:type="spellEnd"/>
      <w:r w:rsidR="00EF7463" w:rsidRPr="00EF7463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="00EF7463" w:rsidRPr="00EF7463">
        <w:rPr>
          <w:rFonts w:ascii="Times New Roman" w:eastAsia="Times New Roman" w:hAnsi="Times New Roman" w:cs="Times New Roman"/>
          <w:color w:val="212529"/>
          <w:sz w:val="28"/>
          <w:szCs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м</w:t>
      </w:r>
      <w:r w:rsidR="00EF7463" w:rsidRPr="00EF7463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EF7463" w:rsidRDefault="00FB1DDE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hyperlink r:id="rId5" w:history="1">
        <w:r w:rsidRPr="0080043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https://ukrclassic.com.ua/vlasni-vislovlennya</w:t>
        </w:r>
      </w:hyperlink>
    </w:p>
    <w:p w:rsidR="00FB1DDE" w:rsidRPr="00EF7463" w:rsidRDefault="00FB1DDE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EF7463" w:rsidRPr="00EF7463" w:rsidRDefault="00EF7463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EF7463">
        <w:rPr>
          <w:rFonts w:ascii="Times New Roman" w:eastAsia="Times New Roman" w:hAnsi="Times New Roman" w:cs="Times New Roman"/>
          <w:color w:val="008000"/>
          <w:sz w:val="28"/>
          <w:szCs w:val="28"/>
          <w:lang w:val="ru-RU"/>
        </w:rPr>
        <w:t>Обсяг</w:t>
      </w:r>
      <w:proofErr w:type="spellEnd"/>
      <w:r w:rsidRPr="00EF7463">
        <w:rPr>
          <w:rFonts w:ascii="Times New Roman" w:eastAsia="Times New Roman" w:hAnsi="Times New Roman" w:cs="Times New Roman"/>
          <w:color w:val="008000"/>
          <w:sz w:val="28"/>
          <w:szCs w:val="28"/>
          <w:lang w:val="ru-RU"/>
        </w:rPr>
        <w:t xml:space="preserve"> </w:t>
      </w:r>
      <w:proofErr w:type="spellStart"/>
      <w:r w:rsidRPr="00EF7463">
        <w:rPr>
          <w:rFonts w:ascii="Times New Roman" w:eastAsia="Times New Roman" w:hAnsi="Times New Roman" w:cs="Times New Roman"/>
          <w:color w:val="008000"/>
          <w:sz w:val="28"/>
          <w:szCs w:val="28"/>
          <w:lang w:val="ru-RU"/>
        </w:rPr>
        <w:t>твору</w:t>
      </w:r>
      <w:proofErr w:type="spellEnd"/>
      <w:r w:rsidRPr="00EF7463">
        <w:rPr>
          <w:rFonts w:ascii="Times New Roman" w:eastAsia="Times New Roman" w:hAnsi="Times New Roman" w:cs="Times New Roman"/>
          <w:color w:val="008000"/>
          <w:sz w:val="28"/>
          <w:szCs w:val="28"/>
          <w:lang w:val="ru-RU"/>
        </w:rPr>
        <w:t xml:space="preserve">- 100-150 </w:t>
      </w:r>
      <w:proofErr w:type="spellStart"/>
      <w:r w:rsidRPr="00EF7463">
        <w:rPr>
          <w:rFonts w:ascii="Times New Roman" w:eastAsia="Times New Roman" w:hAnsi="Times New Roman" w:cs="Times New Roman"/>
          <w:color w:val="008000"/>
          <w:sz w:val="28"/>
          <w:szCs w:val="28"/>
          <w:lang w:val="ru-RU"/>
        </w:rPr>
        <w:t>слів</w:t>
      </w:r>
      <w:proofErr w:type="spellEnd"/>
      <w:r w:rsidRPr="00EF7463">
        <w:rPr>
          <w:rFonts w:ascii="Times New Roman" w:eastAsia="Times New Roman" w:hAnsi="Times New Roman" w:cs="Times New Roman"/>
          <w:color w:val="008000"/>
          <w:sz w:val="28"/>
          <w:szCs w:val="28"/>
        </w:rPr>
        <w:t>  </w:t>
      </w:r>
      <w:bookmarkStart w:id="0" w:name="_GoBack"/>
      <w:bookmarkEnd w:id="0"/>
    </w:p>
    <w:p w:rsidR="00EF7463" w:rsidRPr="00A47752" w:rsidRDefault="00EF7463" w:rsidP="00EF746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/>
        </w:rPr>
      </w:pPr>
      <w:r w:rsidRPr="00A47752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/>
        </w:rPr>
        <w:t xml:space="preserve">Роботи надіслати до 17.05. на платформу, на пошту, у </w:t>
      </w:r>
      <w:proofErr w:type="spellStart"/>
      <w:r w:rsidRPr="00A47752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/>
        </w:rPr>
        <w:t>вайбер</w:t>
      </w:r>
      <w:proofErr w:type="spellEnd"/>
      <w:r w:rsidRPr="00A47752">
        <w:rPr>
          <w:rFonts w:ascii="Times New Roman" w:eastAsia="Times New Roman" w:hAnsi="Times New Roman" w:cs="Times New Roman"/>
          <w:b/>
          <w:color w:val="212529"/>
          <w:sz w:val="28"/>
          <w:szCs w:val="28"/>
          <w:lang w:val="uk-UA"/>
        </w:rPr>
        <w:t>.</w:t>
      </w:r>
    </w:p>
    <w:p w:rsidR="006D4341" w:rsidRPr="00FB1DDE" w:rsidRDefault="00EF7463" w:rsidP="00FB1D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proofErr w:type="spellStart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Успіхів</w:t>
      </w:r>
      <w:proofErr w:type="spellEnd"/>
      <w:r w:rsidRPr="00EF7463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!</w:t>
      </w:r>
    </w:p>
    <w:sectPr w:rsidR="006D4341" w:rsidRPr="00FB1D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550C3"/>
    <w:multiLevelType w:val="multilevel"/>
    <w:tmpl w:val="23D2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63"/>
    <w:rsid w:val="006D4341"/>
    <w:rsid w:val="00A47752"/>
    <w:rsid w:val="00EF7463"/>
    <w:rsid w:val="00FB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E5C2F-48A4-498B-A7B6-86AB1B19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D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rclassic.com.ua/vlasni-vislovlenn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2022-05-10T09:21:00Z</dcterms:created>
  <dcterms:modified xsi:type="dcterms:W3CDTF">2022-05-10T09:36:00Z</dcterms:modified>
</cp:coreProperties>
</file>