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A4D" w:rsidRPr="00C0212B" w:rsidRDefault="00C021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25.01.    </w:t>
      </w:r>
      <w:r w:rsidRPr="00C0212B">
        <w:rPr>
          <w:rFonts w:ascii="Times New Roman" w:hAnsi="Times New Roman" w:cs="Times New Roman"/>
          <w:sz w:val="28"/>
          <w:szCs w:val="28"/>
          <w:lang w:val="uk-UA"/>
        </w:rPr>
        <w:t xml:space="preserve">     11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( 2 група)               </w:t>
      </w:r>
      <w:r w:rsidRPr="00C0212B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C0212B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C0212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Добровольська В.Е.</w:t>
      </w:r>
    </w:p>
    <w:p w:rsidR="00C0212B" w:rsidRPr="00C0212B" w:rsidRDefault="00C0212B" w:rsidP="00C0212B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C0212B">
        <w:rPr>
          <w:rFonts w:ascii="Times New Roman" w:hAnsi="Times New Roman" w:cs="Times New Roman"/>
          <w:sz w:val="52"/>
          <w:szCs w:val="52"/>
          <w:lang w:val="uk-UA"/>
        </w:rPr>
        <w:t>Діалог на професійну тему.</w:t>
      </w:r>
    </w:p>
    <w:p w:rsidR="00C0212B" w:rsidRPr="00C0212B" w:rsidRDefault="00C0212B" w:rsidP="00C0212B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C0212B">
        <w:rPr>
          <w:rFonts w:ascii="Times New Roman" w:hAnsi="Times New Roman" w:cs="Times New Roman"/>
          <w:sz w:val="52"/>
          <w:szCs w:val="52"/>
          <w:lang w:val="uk-UA"/>
        </w:rPr>
        <w:t>Телефонна ділова розмова</w:t>
      </w:r>
    </w:p>
    <w:p w:rsidR="00C0212B" w:rsidRPr="00C0212B" w:rsidRDefault="00C021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212B" w:rsidRDefault="00C021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</w:t>
      </w:r>
      <w:r w:rsidRPr="00C0212B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  <w:bookmarkStart w:id="0" w:name="_GoBack"/>
      <w:bookmarkEnd w:id="0"/>
    </w:p>
    <w:p w:rsidR="00C0212B" w:rsidRPr="00D6457D" w:rsidRDefault="00C0212B" w:rsidP="00C0212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57D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знань</w:t>
      </w:r>
    </w:p>
    <w:p w:rsidR="00C0212B" w:rsidRPr="00C0212B" w:rsidRDefault="00C0212B" w:rsidP="00C021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C0212B">
        <w:rPr>
          <w:rFonts w:ascii="Times New Roman" w:hAnsi="Times New Roman" w:cs="Times New Roman"/>
          <w:sz w:val="28"/>
          <w:szCs w:val="28"/>
          <w:lang w:val="uk-UA"/>
        </w:rPr>
        <w:t>Перегляд презентації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пройти тестування)</w:t>
      </w:r>
    </w:p>
    <w:p w:rsidR="00C0212B" w:rsidRDefault="00C0212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952C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https://www.youtube.com/watch?v=7x4Ai6iWjC4</w:t>
        </w:r>
      </w:hyperlink>
    </w:p>
    <w:p w:rsidR="00C0212B" w:rsidRPr="00D6457D" w:rsidRDefault="00C021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57D">
        <w:rPr>
          <w:rFonts w:ascii="Times New Roman" w:hAnsi="Times New Roman" w:cs="Times New Roman"/>
          <w:b/>
          <w:sz w:val="28"/>
          <w:szCs w:val="28"/>
          <w:lang w:val="uk-UA"/>
        </w:rPr>
        <w:t>2. Переглянути діалог на професійну тему: «Моя майбутня професія»</w:t>
      </w:r>
      <w:r w:rsidR="00D645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(зразок).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proofErr w:type="gram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Здрастуй,Катя</w:t>
      </w:r>
      <w:proofErr w:type="spellEnd"/>
      <w:proofErr w:type="gramEnd"/>
      <w:r w:rsidRPr="00C0212B">
        <w:rPr>
          <w:rFonts w:ascii="Helvetica" w:hAnsi="Helvetica"/>
          <w:color w:val="000000"/>
          <w:sz w:val="27"/>
          <w:szCs w:val="27"/>
          <w:lang w:val="ru-RU"/>
        </w:rPr>
        <w:t>!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Привіт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Марійко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!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>-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Катрусю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вже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вирішила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до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якого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вузу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будеш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вступати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?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Вибач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що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я так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відразу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відверто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питаю, але для мене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ця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тема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болюча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!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Нічого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страшного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немає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в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цьому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питанні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 Я буду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вступати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в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медичний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університет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.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вирішила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бути доктором?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Так, я буду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хірургом</w:t>
      </w:r>
      <w:proofErr w:type="spellEnd"/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gram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А</w:t>
      </w:r>
      <w:proofErr w:type="gram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чому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вирішив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стати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лікарем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?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Я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вважаю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що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здатна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до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роботи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хірурга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 У мене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міцні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нерви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та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гостре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око! До того ж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лікарі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зараз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дуже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гостро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потрібні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в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країні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без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роботи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я не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залишуся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!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gram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А</w:t>
      </w:r>
      <w:proofErr w:type="gram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я,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мабуть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стану юристом. Мама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примушує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.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що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ж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ніколи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не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цікавилася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правознавством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! В тебе абсолютно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інші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вподобання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!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Я знаю.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Мені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вчителювання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до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вподоби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 Але мама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мені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голову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гризе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: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мовляв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станеш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адвокатом,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будеш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заробляти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великі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гроші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Будеш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мовляв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сидіти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в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кабінеті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в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білій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сорочці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.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lastRenderedPageBreak/>
        <w:t>-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Марійко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я не хочу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образити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твою маму, але в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неї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застаріла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інформація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 Зараз в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країні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надлишок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юристів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а от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вчителів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не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вистачає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Куди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потім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влаштуєшся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на роботу,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якщо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в тебе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немає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хисту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до права?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так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думаєш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?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Знаєш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Наталку? Вона сяк-так, з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трійками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закінчила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юридичний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 А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тепер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вже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два роки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роботи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знайти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не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може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!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Невже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...Ну, добре!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Бувай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друже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, я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обовязково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подумаю над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твоєю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порадою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.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Мені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самій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вся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ця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юриспруденція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не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подобається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...</w:t>
      </w:r>
    </w:p>
    <w:p w:rsidR="00C0212B" w:rsidRPr="00C0212B" w:rsidRDefault="00C0212B" w:rsidP="00C0212B">
      <w:pPr>
        <w:pStyle w:val="a5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ru-RU"/>
        </w:rPr>
      </w:pPr>
      <w:r>
        <w:rPr>
          <w:rFonts w:ascii="Helvetica" w:hAnsi="Helvetica"/>
          <w:color w:val="000000"/>
          <w:sz w:val="27"/>
          <w:szCs w:val="27"/>
          <w:lang w:val="ru-RU"/>
        </w:rPr>
        <w:t xml:space="preserve">- </w:t>
      </w:r>
      <w:proofErr w:type="spellStart"/>
      <w:r>
        <w:rPr>
          <w:rFonts w:ascii="Helvetica" w:hAnsi="Helvetica"/>
          <w:color w:val="000000"/>
          <w:sz w:val="27"/>
          <w:szCs w:val="27"/>
          <w:lang w:val="ru-RU"/>
        </w:rPr>
        <w:t>Бувай</w:t>
      </w:r>
      <w:proofErr w:type="spellEnd"/>
      <w:r>
        <w:rPr>
          <w:rFonts w:ascii="Helvetica" w:hAnsi="Helvetica"/>
          <w:color w:val="000000"/>
          <w:sz w:val="27"/>
          <w:szCs w:val="27"/>
          <w:lang w:val="ru-RU"/>
        </w:rPr>
        <w:t xml:space="preserve">,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Катрусю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!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Щасти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 xml:space="preserve"> </w:t>
      </w:r>
      <w:proofErr w:type="spellStart"/>
      <w:r w:rsidRPr="00C0212B">
        <w:rPr>
          <w:rFonts w:ascii="Helvetica" w:hAnsi="Helvetica"/>
          <w:color w:val="000000"/>
          <w:sz w:val="27"/>
          <w:szCs w:val="27"/>
          <w:lang w:val="ru-RU"/>
        </w:rPr>
        <w:t>тобі</w:t>
      </w:r>
      <w:proofErr w:type="spellEnd"/>
      <w:r w:rsidRPr="00C0212B">
        <w:rPr>
          <w:rFonts w:ascii="Helvetica" w:hAnsi="Helvetica"/>
          <w:color w:val="000000"/>
          <w:sz w:val="27"/>
          <w:szCs w:val="27"/>
          <w:lang w:val="ru-RU"/>
        </w:rPr>
        <w:t>!</w:t>
      </w:r>
    </w:p>
    <w:p w:rsidR="00C0212B" w:rsidRPr="00D6457D" w:rsidRDefault="00C0212B" w:rsidP="00C021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5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Домашнє завдання </w:t>
      </w:r>
    </w:p>
    <w:p w:rsidR="00C0212B" w:rsidRPr="00C0212B" w:rsidRDefault="00D6457D" w:rsidP="00C021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Усним повідомленням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надіслати діалог на професійну тему. Скласти самостійно. </w:t>
      </w:r>
    </w:p>
    <w:sectPr w:rsidR="00C0212B" w:rsidRPr="00C021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C65"/>
    <w:multiLevelType w:val="hybridMultilevel"/>
    <w:tmpl w:val="50C4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2B"/>
    <w:rsid w:val="002B4A4D"/>
    <w:rsid w:val="00C0212B"/>
    <w:rsid w:val="00D6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11A7E-C92F-4299-9A08-9215EED5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1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21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x4Ai6iWj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2022-01-25T09:23:00Z</dcterms:created>
  <dcterms:modified xsi:type="dcterms:W3CDTF">2022-01-25T09:36:00Z</dcterms:modified>
</cp:coreProperties>
</file>