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26.04.2022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ПРАВОПИС ЗАЙМЕННИКІВ. НАПИСАННЯ ЗАПЕРЕЧНИХ, НЕОЗНАЧЕНИХ ЗАЙМЕННИКІВ. ЯВИЩЕ ПРОНОМІНАЛІЗАЦІЇ. ПЕРЕПЕРЕБІГ ЗАЙМЕННИКІВ </w:t>
      </w:r>
      <w:proofErr w:type="gramStart"/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proofErr w:type="gramEnd"/>
      <w:r w:rsidRPr="009B36F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ІНШІ ЧАСТИНИ МОВИ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Мета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повторити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десятикласників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подати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ідної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Тип уроку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урок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формування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практичних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умінь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навичок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Обладнання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копії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, схема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Морфологічний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аналіз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ПЕРЕБІГ УРОКУ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I. ОРГАНІЗАЦІЙНИЙ МОМЕНТ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II. ОЗНАЙОМЛЕННЯ 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ТЕМОЮ ТА МЕТОЮ УРОКУ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III. ВИКОНАННЯ ПРАКТИЧНИХ ЗАВДАНЬ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Знімаючи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риску,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запишіть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подан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три колонки: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разом;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через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дефіс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пишуться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окремо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правопис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Де/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/про/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/до/кого,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/в/кого,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казна/на/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чому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казна/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будь/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де/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будь/чий,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/в/кого,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котрий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Словниковий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диктант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Хтозна-де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будь до кого,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казна-що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абиякий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хто-небудь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нікогісінько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невідь-скільки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хтозна-скільки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бозна-що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нічий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дечим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кого,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нічий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абищо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ніякий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до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будь-кого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казна-як,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де-небудь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де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нікого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Коментар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учителя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контексті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втрачати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реальне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лексичне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узагальнено-вказівного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наближатися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переходу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частин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прономіналізацією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Повністю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переходять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повнозначні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Числівники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вживатися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якийсь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Їхала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кажуть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одна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 скупа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пані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везла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собою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усі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свої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скарби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велик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Марко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Вовчок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виступати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Далека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нам путь,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але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ми не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В.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Сосюра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самі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»).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Один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заперечно-підсилюючою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часткою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заперечних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результаті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жоден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»: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один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поході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»,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жоден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відстав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»);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б)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числівник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другий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вживатись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інший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другу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осінь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учитель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перейшов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 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друге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село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А. Тесленко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2.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Прикметники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прикметник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весь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б)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перший-ліпший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означального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всякий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це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питання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може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дати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перший-ліпший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учень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присутніх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в) 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ізний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всякий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;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певні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—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неозначеного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деякі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3.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: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хлопець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парубок,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жінка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дівчина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людина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іч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 справа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набувати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вказівного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б)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іменник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 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займенниками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наш, ваш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наш 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першої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особи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я, ми,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мені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, нас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ваш брат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вживається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особових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другої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особи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множини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Ми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ісеньку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знаємо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наслухались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від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вашого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брата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 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О.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Корнійчук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на брата, на голову, на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на душу,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чоловіка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брата,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душі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дорівнюють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«на кожного», «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кожного»: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 десять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карбованців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на брата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по два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карбованці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душі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по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сотні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  <w:u w:val="single"/>
        </w:rPr>
        <w:t>на душу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вживаються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розмовній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посібника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4. Прочитайте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речення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Поясніть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перехід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ізних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частин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одірвалось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од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гіллі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одно-однісіньке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тином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сидить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ряднині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Т. Шевченко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2.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той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ненависті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нікого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любив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Леся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3.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Андрій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цілий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гризлася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ним, 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тепер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нема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Андрія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М.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Коцюбинський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4.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стежці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видно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живої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душ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І. </w:t>
      </w:r>
      <w:proofErr w:type="spellStart"/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Нечуй-Левицький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5. Коваль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чоловік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розумний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А. Головко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6.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комедійні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місця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розкидані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мої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х</w:t>
      </w:r>
      <w:proofErr w:type="spellEnd"/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картинах,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режисерував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великою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насолодою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О. Довженко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7.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колись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країн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сумний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поет 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сумній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хатині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рядками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думи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шикував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Леся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Українка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8.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Одні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орали,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другі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натягали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іт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межі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городу,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треті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впорядковували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сад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О. Бойченко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). 9.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Вчися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Михайлику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та так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учися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знали,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то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мужицькі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Хай не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кажуть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пани,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ідпанки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різна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погань,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бидло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М. Стельмах</w:t>
      </w:r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5.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Розгляньте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схему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морфологічного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аналізу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займенника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Випишіть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тексту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займенники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зробіть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їх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Морфологічний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аналіз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займенника</w:t>
      </w:r>
      <w:proofErr w:type="spellEnd"/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Початкова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форма.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2. На яке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питання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відповідає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Група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узагальненням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Розряд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5.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Відмінок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6. Число.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ід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8.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відмінювання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9.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правопису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10.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творення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(для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похідних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займенників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11.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Синтаксична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роль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lastRenderedPageBreak/>
        <w:t xml:space="preserve">6.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Розкрийте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дужки.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1.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нашім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раї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кращого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нема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як тая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молодая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дитяточком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малим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2.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(де)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стало,— сказав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3. Я сам, як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бачиш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марне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всу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я сам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занівечив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вік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на кого не жалкую,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у кого не прошу я,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не прошу. 4.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ж се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зробилося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старим,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чого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зрадів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оце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? Того,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бачите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старий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подумав добро 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яке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 кому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зробить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. 5. Сирота Ярема, сирота убогий: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сестри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брата,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кого нема! 6. І золото,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слава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та нема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Оксани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долю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поділити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,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ні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ким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заспівати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тв</w:t>
      </w:r>
      <w:proofErr w:type="spell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Т.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Шевченка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 7.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Будь (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задумане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здійснити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людськими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зусиллями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gram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З</w:t>
      </w:r>
      <w:proofErr w:type="gramEnd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підручника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IV. </w:t>
      </w:r>
      <w:proofErr w:type="gramStart"/>
      <w:r w:rsidRPr="009B36F3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9B36F3">
        <w:rPr>
          <w:rFonts w:ascii="Times New Roman" w:eastAsia="Times New Roman" w:hAnsi="Times New Roman" w:cs="Times New Roman"/>
          <w:sz w:val="28"/>
          <w:szCs w:val="28"/>
        </w:rPr>
        <w:t>ІДСУМКИ УРОКУ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9B36F3" w:rsidRPr="009B36F3" w:rsidRDefault="009B36F3" w:rsidP="009B36F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Випишіть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художньої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би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наявне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9B36F3">
        <w:rPr>
          <w:rFonts w:ascii="Times New Roman" w:eastAsia="Times New Roman" w:hAnsi="Times New Roman" w:cs="Times New Roman"/>
          <w:sz w:val="28"/>
          <w:szCs w:val="28"/>
        </w:rPr>
        <w:t>прономіналізації</w:t>
      </w:r>
      <w:proofErr w:type="spellEnd"/>
      <w:r w:rsidRPr="009B36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05788" w:rsidRPr="009B36F3" w:rsidRDefault="00505788"/>
    <w:sectPr w:rsidR="00505788" w:rsidRPr="009B36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B36F3"/>
    <w:rsid w:val="00505788"/>
    <w:rsid w:val="009B3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B3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B36F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B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9B36F3"/>
    <w:rPr>
      <w:i/>
      <w:iCs/>
    </w:rPr>
  </w:style>
  <w:style w:type="paragraph" w:customStyle="1" w:styleId="center">
    <w:name w:val="center"/>
    <w:basedOn w:val="a"/>
    <w:rsid w:val="009B3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7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812</Words>
  <Characters>4634</Characters>
  <Application>Microsoft Office Word</Application>
  <DocSecurity>0</DocSecurity>
  <Lines>38</Lines>
  <Paragraphs>10</Paragraphs>
  <ScaleCrop>false</ScaleCrop>
  <Company/>
  <LinksUpToDate>false</LinksUpToDate>
  <CharactersWithSpaces>5436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2022-04-25T07:16:00Z</dcterms:created>
  <dcterms:modified xsi:type="dcterms:W3CDTF">2022-04-25T07:23:00Z</dcterms:modified>
</cp:coreProperties>
</file>