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0631" w:rsidRPr="005E6044" w:rsidRDefault="005E604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28.01.     </w:t>
      </w:r>
      <w:r w:rsidRPr="005E6044">
        <w:rPr>
          <w:rFonts w:ascii="Times New Roman" w:hAnsi="Times New Roman" w:cs="Times New Roman"/>
          <w:sz w:val="28"/>
          <w:szCs w:val="28"/>
          <w:lang w:val="uk-UA"/>
        </w:rPr>
        <w:t xml:space="preserve">        11 ( 2 група)                 </w:t>
      </w:r>
      <w:proofErr w:type="spellStart"/>
      <w:r w:rsidRPr="005E6044">
        <w:rPr>
          <w:rFonts w:ascii="Times New Roman" w:hAnsi="Times New Roman" w:cs="Times New Roman"/>
          <w:sz w:val="28"/>
          <w:szCs w:val="28"/>
          <w:lang w:val="uk-UA"/>
        </w:rPr>
        <w:t>укр.мова</w:t>
      </w:r>
      <w:proofErr w:type="spellEnd"/>
      <w:r w:rsidRPr="005E6044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Добровольська В.Е.</w:t>
      </w:r>
    </w:p>
    <w:p w:rsidR="005E6044" w:rsidRPr="005E6044" w:rsidRDefault="005E6044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E6044" w:rsidRPr="005E6044" w:rsidRDefault="005E604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E6044">
        <w:rPr>
          <w:rFonts w:ascii="Times New Roman" w:hAnsi="Times New Roman" w:cs="Times New Roman"/>
          <w:sz w:val="28"/>
          <w:szCs w:val="28"/>
          <w:lang w:val="uk-UA"/>
        </w:rPr>
        <w:t>УМР Дискусія з обстоюванням альтернативних поглядів. Дебати</w:t>
      </w:r>
    </w:p>
    <w:p w:rsidR="005E6044" w:rsidRDefault="005E6044" w:rsidP="005E6044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4682B4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4682B4"/>
          <w:sz w:val="28"/>
          <w:szCs w:val="28"/>
          <w:lang w:val="ru-RU"/>
        </w:rPr>
        <w:t>Хід</w:t>
      </w:r>
      <w:proofErr w:type="spellEnd"/>
      <w:r>
        <w:rPr>
          <w:rFonts w:ascii="Times New Roman" w:eastAsia="Times New Roman" w:hAnsi="Times New Roman" w:cs="Times New Roman"/>
          <w:b/>
          <w:bCs/>
          <w:color w:val="4682B4"/>
          <w:sz w:val="28"/>
          <w:szCs w:val="28"/>
          <w:lang w:val="ru-RU"/>
        </w:rPr>
        <w:t xml:space="preserve"> уроку</w:t>
      </w:r>
    </w:p>
    <w:p w:rsidR="005E6044" w:rsidRPr="005E6044" w:rsidRDefault="005E6044" w:rsidP="005E604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Дискусія</w:t>
      </w:r>
      <w:proofErr w:type="spellEnd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— </w:t>
      </w:r>
      <w:proofErr w:type="spellStart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це</w:t>
      </w:r>
      <w:proofErr w:type="spellEnd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не </w:t>
      </w:r>
      <w:proofErr w:type="spellStart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обов’язково</w:t>
      </w:r>
      <w:proofErr w:type="spellEnd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суперечка</w:t>
      </w:r>
      <w:proofErr w:type="spellEnd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це</w:t>
      </w:r>
      <w:proofErr w:type="spellEnd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можливість</w:t>
      </w:r>
      <w:proofErr w:type="spellEnd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кожній</w:t>
      </w:r>
      <w:proofErr w:type="spellEnd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стороні</w:t>
      </w:r>
      <w:proofErr w:type="spellEnd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висловити</w:t>
      </w:r>
      <w:proofErr w:type="spellEnd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свою точку </w:t>
      </w:r>
      <w:proofErr w:type="spellStart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зору</w:t>
      </w:r>
      <w:proofErr w:type="spellEnd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5E6044" w:rsidRPr="005E6044" w:rsidRDefault="005E6044" w:rsidP="005E604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                                                                                                            </w:t>
      </w:r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О. </w:t>
      </w:r>
      <w:proofErr w:type="spellStart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Ірванець</w:t>
      </w:r>
      <w:proofErr w:type="spellEnd"/>
    </w:p>
    <w:p w:rsidR="005E6044" w:rsidRPr="005E6044" w:rsidRDefault="005E6044" w:rsidP="005E604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 w:rsidRPr="005E6044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 xml:space="preserve">І. </w:t>
      </w:r>
      <w:proofErr w:type="spellStart"/>
      <w:r w:rsidRPr="005E6044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Опрацювання</w:t>
      </w:r>
      <w:proofErr w:type="spellEnd"/>
      <w:r w:rsidRPr="005E6044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 xml:space="preserve"> </w:t>
      </w:r>
      <w:proofErr w:type="spellStart"/>
      <w:r w:rsidRPr="005E6044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навчального</w:t>
      </w:r>
      <w:proofErr w:type="spellEnd"/>
      <w:r w:rsidRPr="005E6044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 xml:space="preserve"> </w:t>
      </w:r>
      <w:proofErr w:type="spellStart"/>
      <w:r w:rsidRPr="005E6044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матеріалу</w:t>
      </w:r>
      <w:proofErr w:type="spellEnd"/>
    </w:p>
    <w:p w:rsidR="005E6044" w:rsidRPr="005E6044" w:rsidRDefault="005E6044" w:rsidP="005E604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Дискусія</w:t>
      </w:r>
      <w:proofErr w:type="spellEnd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— 1) </w:t>
      </w:r>
      <w:proofErr w:type="spellStart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широке</w:t>
      </w:r>
      <w:proofErr w:type="spellEnd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публічне</w:t>
      </w:r>
      <w:proofErr w:type="spellEnd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обговорення</w:t>
      </w:r>
      <w:proofErr w:type="spellEnd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якогось</w:t>
      </w:r>
      <w:proofErr w:type="spellEnd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дискусійного</w:t>
      </w:r>
      <w:proofErr w:type="spellEnd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питання</w:t>
      </w:r>
      <w:proofErr w:type="spellEnd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на </w:t>
      </w:r>
      <w:proofErr w:type="spellStart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зборах</w:t>
      </w:r>
      <w:proofErr w:type="spellEnd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у </w:t>
      </w:r>
      <w:proofErr w:type="spellStart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пресі</w:t>
      </w:r>
      <w:proofErr w:type="spellEnd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тощо</w:t>
      </w:r>
      <w:proofErr w:type="spellEnd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; 2) перен. </w:t>
      </w:r>
      <w:proofErr w:type="spellStart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спір</w:t>
      </w:r>
      <w:proofErr w:type="spellEnd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суперечка</w:t>
      </w:r>
      <w:proofErr w:type="spellEnd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окремих</w:t>
      </w:r>
      <w:proofErr w:type="spellEnd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осіб</w:t>
      </w:r>
      <w:proofErr w:type="spellEnd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співрозмовників</w:t>
      </w:r>
      <w:proofErr w:type="spellEnd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5E6044" w:rsidRPr="005E6044" w:rsidRDefault="005E6044" w:rsidP="005E604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Дискусія</w:t>
      </w:r>
      <w:proofErr w:type="spellEnd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відбувається</w:t>
      </w:r>
      <w:proofErr w:type="spellEnd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не хаотично, а за </w:t>
      </w:r>
      <w:proofErr w:type="spellStart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певними</w:t>
      </w:r>
      <w:proofErr w:type="spellEnd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правилами і </w:t>
      </w:r>
      <w:proofErr w:type="spellStart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згодою</w:t>
      </w:r>
      <w:proofErr w:type="spellEnd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її</w:t>
      </w:r>
      <w:proofErr w:type="spellEnd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учасників</w:t>
      </w:r>
      <w:proofErr w:type="spellEnd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(</w:t>
      </w:r>
      <w:proofErr w:type="spellStart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опонентів</w:t>
      </w:r>
      <w:proofErr w:type="spellEnd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) для </w:t>
      </w:r>
      <w:proofErr w:type="spellStart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пошуку</w:t>
      </w:r>
      <w:proofErr w:type="spellEnd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відповіді</w:t>
      </w:r>
      <w:proofErr w:type="spellEnd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на </w:t>
      </w:r>
      <w:proofErr w:type="spellStart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суперечливе</w:t>
      </w:r>
      <w:proofErr w:type="spellEnd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питання</w:t>
      </w:r>
      <w:proofErr w:type="spellEnd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Тема </w:t>
      </w:r>
      <w:proofErr w:type="spellStart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дискусії</w:t>
      </w:r>
      <w:proofErr w:type="spellEnd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формулюється</w:t>
      </w:r>
      <w:proofErr w:type="spellEnd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заздалегідь</w:t>
      </w:r>
      <w:proofErr w:type="spellEnd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</w:t>
      </w:r>
      <w:proofErr w:type="spellStart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Комунікативна</w:t>
      </w:r>
      <w:proofErr w:type="spellEnd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ініціатива</w:t>
      </w:r>
      <w:proofErr w:type="spellEnd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під</w:t>
      </w:r>
      <w:proofErr w:type="spellEnd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час </w:t>
      </w:r>
      <w:proofErr w:type="spellStart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дискусії</w:t>
      </w:r>
      <w:proofErr w:type="spellEnd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переходить </w:t>
      </w:r>
      <w:proofErr w:type="spellStart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від</w:t>
      </w:r>
      <w:proofErr w:type="spellEnd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одного </w:t>
      </w:r>
      <w:proofErr w:type="spellStart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учасника</w:t>
      </w:r>
      <w:proofErr w:type="spellEnd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до </w:t>
      </w:r>
      <w:proofErr w:type="spellStart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іншого</w:t>
      </w:r>
      <w:proofErr w:type="spellEnd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5E6044" w:rsidRPr="005E6044" w:rsidRDefault="005E6044" w:rsidP="005E604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Беручи</w:t>
      </w:r>
      <w:proofErr w:type="spellEnd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участь у </w:t>
      </w:r>
      <w:proofErr w:type="spellStart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дискусії</w:t>
      </w:r>
      <w:proofErr w:type="spellEnd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варто</w:t>
      </w:r>
      <w:proofErr w:type="spellEnd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пам'ятати</w:t>
      </w:r>
      <w:proofErr w:type="spellEnd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що</w:t>
      </w:r>
      <w:proofErr w:type="spellEnd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мовлення</w:t>
      </w:r>
      <w:proofErr w:type="spellEnd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мусить</w:t>
      </w:r>
      <w:proofErr w:type="spellEnd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бути </w:t>
      </w:r>
      <w:proofErr w:type="spellStart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бездоганним</w:t>
      </w:r>
      <w:proofErr w:type="spellEnd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а сила голосу </w:t>
      </w:r>
      <w:proofErr w:type="spellStart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пристосована</w:t>
      </w:r>
      <w:proofErr w:type="spellEnd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до акустики і </w:t>
      </w:r>
      <w:proofErr w:type="spellStart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розмірів</w:t>
      </w:r>
      <w:proofErr w:type="spellEnd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приміщення</w:t>
      </w:r>
      <w:proofErr w:type="spellEnd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; не </w:t>
      </w:r>
      <w:proofErr w:type="spellStart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можна</w:t>
      </w:r>
      <w:proofErr w:type="spellEnd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вживати</w:t>
      </w:r>
      <w:proofErr w:type="spellEnd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образливих</w:t>
      </w:r>
      <w:proofErr w:type="spellEnd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слів</w:t>
      </w:r>
      <w:proofErr w:type="spellEnd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переривати</w:t>
      </w:r>
      <w:proofErr w:type="spellEnd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опонента</w:t>
      </w:r>
      <w:proofErr w:type="spellEnd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надто</w:t>
      </w:r>
      <w:proofErr w:type="spellEnd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емоційно</w:t>
      </w:r>
      <w:proofErr w:type="spellEnd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говорити</w:t>
      </w:r>
      <w:proofErr w:type="spellEnd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і </w:t>
      </w:r>
      <w:proofErr w:type="spellStart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захоплюватися</w:t>
      </w:r>
      <w:proofErr w:type="spellEnd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невербальними</w:t>
      </w:r>
      <w:proofErr w:type="spellEnd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засобами</w:t>
      </w:r>
      <w:proofErr w:type="spellEnd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спілкування</w:t>
      </w:r>
      <w:proofErr w:type="spellEnd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та </w:t>
      </w:r>
      <w:proofErr w:type="spellStart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ін</w:t>
      </w:r>
      <w:proofErr w:type="spellEnd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</w:t>
      </w:r>
      <w:proofErr w:type="spellStart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Це</w:t>
      </w:r>
      <w:proofErr w:type="spellEnd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може</w:t>
      </w:r>
      <w:proofErr w:type="spellEnd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стати причиною </w:t>
      </w:r>
      <w:proofErr w:type="spellStart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зупинення</w:t>
      </w:r>
      <w:proofErr w:type="spellEnd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дискусії</w:t>
      </w:r>
      <w:proofErr w:type="spellEnd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5E6044" w:rsidRPr="005E6044" w:rsidRDefault="005E6044" w:rsidP="005E604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Щоб</w:t>
      </w:r>
      <w:proofErr w:type="spellEnd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захистити</w:t>
      </w:r>
      <w:proofErr w:type="spellEnd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свою точку </w:t>
      </w:r>
      <w:proofErr w:type="spellStart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зору</w:t>
      </w:r>
      <w:proofErr w:type="spellEnd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і </w:t>
      </w:r>
      <w:proofErr w:type="spellStart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спростувати</w:t>
      </w:r>
      <w:proofErr w:type="spellEnd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думку </w:t>
      </w:r>
      <w:proofErr w:type="spellStart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опонента</w:t>
      </w:r>
      <w:proofErr w:type="spellEnd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учасники</w:t>
      </w:r>
      <w:proofErr w:type="spellEnd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суперечки</w:t>
      </w:r>
      <w:proofErr w:type="spellEnd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використовують</w:t>
      </w:r>
      <w:proofErr w:type="spellEnd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різні</w:t>
      </w:r>
      <w:proofErr w:type="spellEnd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полемічні</w:t>
      </w:r>
      <w:proofErr w:type="spellEnd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прийоми</w:t>
      </w:r>
      <w:proofErr w:type="spellEnd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</w:t>
      </w:r>
      <w:proofErr w:type="spellStart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Наприклад</w:t>
      </w:r>
      <w:proofErr w:type="spellEnd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ефективним</w:t>
      </w:r>
      <w:proofErr w:type="spellEnd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засобом</w:t>
      </w:r>
      <w:proofErr w:type="spellEnd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вважається</w:t>
      </w:r>
      <w:proofErr w:type="spellEnd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застосування</w:t>
      </w:r>
      <w:proofErr w:type="spellEnd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гумору</w:t>
      </w:r>
      <w:proofErr w:type="spellEnd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іронії</w:t>
      </w:r>
      <w:proofErr w:type="spellEnd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сарказму, </w:t>
      </w:r>
      <w:proofErr w:type="spellStart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що</w:t>
      </w:r>
      <w:proofErr w:type="spellEnd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посилюють</w:t>
      </w:r>
      <w:proofErr w:type="spellEnd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полемічний</w:t>
      </w:r>
      <w:proofErr w:type="spellEnd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тон, </w:t>
      </w:r>
      <w:proofErr w:type="spellStart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емоційний</w:t>
      </w:r>
      <w:proofErr w:type="spellEnd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вплив</w:t>
      </w:r>
      <w:proofErr w:type="spellEnd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на </w:t>
      </w:r>
      <w:proofErr w:type="spellStart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опонента</w:t>
      </w:r>
      <w:proofErr w:type="spellEnd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допомагають</w:t>
      </w:r>
      <w:proofErr w:type="spellEnd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розрядити</w:t>
      </w:r>
      <w:proofErr w:type="spellEnd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напруження</w:t>
      </w:r>
      <w:proofErr w:type="spellEnd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створюють</w:t>
      </w:r>
      <w:proofErr w:type="spellEnd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певний</w:t>
      </w:r>
      <w:proofErr w:type="spellEnd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настрій</w:t>
      </w:r>
      <w:proofErr w:type="spellEnd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під</w:t>
      </w:r>
      <w:proofErr w:type="spellEnd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час </w:t>
      </w:r>
      <w:proofErr w:type="spellStart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обговорення</w:t>
      </w:r>
      <w:proofErr w:type="spellEnd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гострих</w:t>
      </w:r>
      <w:proofErr w:type="spellEnd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питань</w:t>
      </w:r>
      <w:proofErr w:type="spellEnd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допомагають</w:t>
      </w:r>
      <w:proofErr w:type="spellEnd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досягти</w:t>
      </w:r>
      <w:proofErr w:type="spellEnd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успіху</w:t>
      </w:r>
      <w:proofErr w:type="spellEnd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</w:t>
      </w:r>
      <w:proofErr w:type="spellStart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Ще</w:t>
      </w:r>
      <w:proofErr w:type="spellEnd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один </w:t>
      </w:r>
      <w:proofErr w:type="spellStart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прийом</w:t>
      </w:r>
      <w:proofErr w:type="spellEnd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— атака </w:t>
      </w:r>
      <w:proofErr w:type="spellStart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запитаннями</w:t>
      </w:r>
      <w:proofErr w:type="spellEnd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</w:t>
      </w:r>
      <w:proofErr w:type="spellStart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Його</w:t>
      </w:r>
      <w:proofErr w:type="spellEnd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мета — </w:t>
      </w:r>
      <w:proofErr w:type="spellStart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змусити</w:t>
      </w:r>
      <w:proofErr w:type="spellEnd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опонента</w:t>
      </w:r>
      <w:proofErr w:type="spellEnd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захищатися</w:t>
      </w:r>
      <w:proofErr w:type="spellEnd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виправдовуватися</w:t>
      </w:r>
      <w:proofErr w:type="spellEnd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створити</w:t>
      </w:r>
      <w:proofErr w:type="spellEnd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найбільш</w:t>
      </w:r>
      <w:proofErr w:type="spellEnd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сприятливі</w:t>
      </w:r>
      <w:proofErr w:type="spellEnd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умови</w:t>
      </w:r>
      <w:proofErr w:type="spellEnd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для </w:t>
      </w:r>
      <w:proofErr w:type="spellStart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дискусії</w:t>
      </w:r>
      <w:proofErr w:type="spellEnd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5E6044" w:rsidRDefault="005E6044" w:rsidP="005E604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Завжди</w:t>
      </w:r>
      <w:proofErr w:type="spellEnd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під</w:t>
      </w:r>
      <w:proofErr w:type="spellEnd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час </w:t>
      </w:r>
      <w:proofErr w:type="spellStart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дискусії</w:t>
      </w:r>
      <w:proofErr w:type="spellEnd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дотримуйтеся</w:t>
      </w:r>
      <w:proofErr w:type="spellEnd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правила: «</w:t>
      </w:r>
      <w:proofErr w:type="spellStart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Поступися</w:t>
      </w:r>
      <w:proofErr w:type="spellEnd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опонентові</w:t>
      </w:r>
      <w:proofErr w:type="spellEnd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всім</w:t>
      </w:r>
      <w:proofErr w:type="spellEnd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чим</w:t>
      </w:r>
      <w:proofErr w:type="spellEnd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можна</w:t>
      </w:r>
      <w:proofErr w:type="spellEnd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поступитися</w:t>
      </w:r>
      <w:proofErr w:type="spellEnd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і не </w:t>
      </w:r>
      <w:proofErr w:type="spellStart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стверджуй</w:t>
      </w:r>
      <w:proofErr w:type="spellEnd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нічого</w:t>
      </w:r>
      <w:proofErr w:type="spellEnd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чого</w:t>
      </w:r>
      <w:proofErr w:type="spellEnd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не </w:t>
      </w:r>
      <w:proofErr w:type="spellStart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спроможний</w:t>
      </w:r>
      <w:proofErr w:type="spellEnd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довести» (Д. </w:t>
      </w:r>
      <w:proofErr w:type="spellStart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Карнегі</w:t>
      </w:r>
      <w:proofErr w:type="spellEnd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).</w:t>
      </w:r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</w:p>
    <w:p w:rsidR="005E6044" w:rsidRPr="005E6044" w:rsidRDefault="005E6044" w:rsidP="005E604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lastRenderedPageBreak/>
        <w:t>Дебати</w:t>
      </w:r>
      <w:proofErr w:type="spellEnd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(</w:t>
      </w:r>
      <w:proofErr w:type="spellStart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від</w:t>
      </w:r>
      <w:proofErr w:type="spellEnd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франц. </w:t>
      </w:r>
      <w:proofErr w:type="spellStart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</w:rPr>
        <w:t>debats</w:t>
      </w:r>
      <w:proofErr w:type="spellEnd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) — </w:t>
      </w:r>
      <w:proofErr w:type="spellStart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чітко</w:t>
      </w:r>
      <w:proofErr w:type="spellEnd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структурований</w:t>
      </w:r>
      <w:proofErr w:type="spellEnd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організований</w:t>
      </w:r>
      <w:proofErr w:type="spellEnd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публічний</w:t>
      </w:r>
      <w:proofErr w:type="spellEnd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обмін</w:t>
      </w:r>
      <w:proofErr w:type="spellEnd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думками </w:t>
      </w:r>
      <w:proofErr w:type="spellStart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між</w:t>
      </w:r>
      <w:proofErr w:type="spellEnd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двома</w:t>
      </w:r>
      <w:proofErr w:type="spellEnd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сторонами з </w:t>
      </w:r>
      <w:proofErr w:type="spellStart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актуальної</w:t>
      </w:r>
      <w:proofErr w:type="spellEnd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теми; мета — </w:t>
      </w:r>
      <w:proofErr w:type="spellStart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переконати</w:t>
      </w:r>
      <w:proofErr w:type="spellEnd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у </w:t>
      </w:r>
      <w:proofErr w:type="spellStart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своїй</w:t>
      </w:r>
      <w:proofErr w:type="spellEnd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правоті</w:t>
      </w:r>
      <w:proofErr w:type="spellEnd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третю</w:t>
      </w:r>
      <w:proofErr w:type="spellEnd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сторону, а не </w:t>
      </w:r>
      <w:proofErr w:type="spellStart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одне</w:t>
      </w:r>
      <w:proofErr w:type="spellEnd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одного.</w:t>
      </w:r>
    </w:p>
    <w:p w:rsidR="005E6044" w:rsidRPr="005E6044" w:rsidRDefault="005E6044" w:rsidP="005E604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Диспут (</w:t>
      </w:r>
      <w:proofErr w:type="spellStart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латин</w:t>
      </w:r>
      <w:proofErr w:type="spellEnd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</w:rPr>
        <w:t>disputo</w:t>
      </w:r>
      <w:proofErr w:type="spellEnd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— </w:t>
      </w:r>
      <w:proofErr w:type="spellStart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міркую</w:t>
      </w:r>
      <w:proofErr w:type="spellEnd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сперечаюсь</w:t>
      </w:r>
      <w:proofErr w:type="spellEnd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) — </w:t>
      </w:r>
      <w:proofErr w:type="spellStart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організована</w:t>
      </w:r>
      <w:proofErr w:type="spellEnd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форма </w:t>
      </w:r>
      <w:proofErr w:type="spellStart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дискусії</w:t>
      </w:r>
      <w:proofErr w:type="spellEnd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інколи</w:t>
      </w:r>
      <w:proofErr w:type="spellEnd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— </w:t>
      </w:r>
      <w:proofErr w:type="spellStart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із</w:t>
      </w:r>
      <w:proofErr w:type="spellEnd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заздалегідь</w:t>
      </w:r>
      <w:proofErr w:type="spellEnd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визначеними</w:t>
      </w:r>
      <w:proofErr w:type="spellEnd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ролями.</w:t>
      </w:r>
    </w:p>
    <w:p w:rsidR="005E6044" w:rsidRPr="005E6044" w:rsidRDefault="005E6044" w:rsidP="005E604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Полеміка</w:t>
      </w:r>
      <w:proofErr w:type="spellEnd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(</w:t>
      </w:r>
      <w:proofErr w:type="spellStart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від</w:t>
      </w:r>
      <w:proofErr w:type="spellEnd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грец</w:t>
      </w:r>
      <w:proofErr w:type="spellEnd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</w:t>
      </w:r>
      <w:proofErr w:type="spellStart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</w:rPr>
        <w:t>polemikos</w:t>
      </w:r>
      <w:proofErr w:type="spellEnd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— </w:t>
      </w:r>
      <w:proofErr w:type="spellStart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войовничий</w:t>
      </w:r>
      <w:proofErr w:type="spellEnd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) — </w:t>
      </w:r>
      <w:proofErr w:type="spellStart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дискусія</w:t>
      </w:r>
      <w:proofErr w:type="spellEnd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в </w:t>
      </w:r>
      <w:proofErr w:type="spellStart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пресі</w:t>
      </w:r>
      <w:proofErr w:type="spellEnd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на </w:t>
      </w:r>
      <w:proofErr w:type="spellStart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диспуті</w:t>
      </w:r>
      <w:proofErr w:type="spellEnd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на </w:t>
      </w:r>
      <w:proofErr w:type="spellStart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зборах</w:t>
      </w:r>
      <w:proofErr w:type="spellEnd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суперечка</w:t>
      </w:r>
      <w:proofErr w:type="spellEnd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зіткнення</w:t>
      </w:r>
      <w:proofErr w:type="spellEnd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різних</w:t>
      </w:r>
      <w:proofErr w:type="spellEnd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поглядів</w:t>
      </w:r>
      <w:proofErr w:type="spellEnd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під</w:t>
      </w:r>
      <w:proofErr w:type="spellEnd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час </w:t>
      </w:r>
      <w:proofErr w:type="spellStart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обговорення</w:t>
      </w:r>
      <w:proofErr w:type="spellEnd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будь-</w:t>
      </w:r>
      <w:proofErr w:type="spellStart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яких</w:t>
      </w:r>
      <w:proofErr w:type="spellEnd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питань</w:t>
      </w:r>
      <w:proofErr w:type="spellEnd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5E6044" w:rsidRPr="005E6044" w:rsidRDefault="005E6044" w:rsidP="005E604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-     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Дати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відповіді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питання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усно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)</w:t>
      </w:r>
    </w:p>
    <w:p w:rsidR="005E6044" w:rsidRPr="005E6044" w:rsidRDefault="005E6044" w:rsidP="005E604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- </w:t>
      </w:r>
      <w:proofErr w:type="spellStart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Назвіть</w:t>
      </w:r>
      <w:proofErr w:type="spellEnd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особливості</w:t>
      </w:r>
      <w:proofErr w:type="spellEnd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дискусії</w:t>
      </w:r>
      <w:proofErr w:type="spellEnd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</w:t>
      </w:r>
      <w:proofErr w:type="spellStart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Яких</w:t>
      </w:r>
      <w:proofErr w:type="spellEnd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етикетних</w:t>
      </w:r>
      <w:proofErr w:type="spellEnd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правил </w:t>
      </w:r>
      <w:proofErr w:type="spellStart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необхідно</w:t>
      </w:r>
      <w:proofErr w:type="spellEnd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дотримуватися</w:t>
      </w:r>
      <w:proofErr w:type="spellEnd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під</w:t>
      </w:r>
      <w:proofErr w:type="spellEnd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час </w:t>
      </w:r>
      <w:proofErr w:type="spellStart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дискусії</w:t>
      </w:r>
      <w:proofErr w:type="spellEnd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? </w:t>
      </w:r>
      <w:proofErr w:type="spellStart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Яким</w:t>
      </w:r>
      <w:proofErr w:type="spellEnd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має</w:t>
      </w:r>
      <w:proofErr w:type="spellEnd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бути </w:t>
      </w:r>
      <w:proofErr w:type="spellStart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мовлення</w:t>
      </w:r>
      <w:proofErr w:type="spellEnd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учасників</w:t>
      </w:r>
      <w:proofErr w:type="spellEnd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?</w:t>
      </w:r>
    </w:p>
    <w:p w:rsidR="005E6044" w:rsidRDefault="005E6044" w:rsidP="005E604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• </w:t>
      </w:r>
      <w:proofErr w:type="spellStart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Чи</w:t>
      </w:r>
      <w:proofErr w:type="spellEnd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доводилося</w:t>
      </w:r>
      <w:proofErr w:type="spellEnd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вам </w:t>
      </w:r>
      <w:proofErr w:type="spellStart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брати</w:t>
      </w:r>
      <w:proofErr w:type="spellEnd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участь у </w:t>
      </w:r>
      <w:proofErr w:type="spellStart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дискусії</w:t>
      </w:r>
      <w:proofErr w:type="spellEnd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? </w:t>
      </w:r>
      <w:proofErr w:type="spellStart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Чи</w:t>
      </w:r>
      <w:proofErr w:type="spellEnd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виникали</w:t>
      </w:r>
      <w:proofErr w:type="spellEnd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у вас </w:t>
      </w:r>
      <w:proofErr w:type="spellStart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труднощі</w:t>
      </w:r>
      <w:proofErr w:type="spellEnd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в </w:t>
      </w:r>
      <w:proofErr w:type="spellStart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обстоюванні</w:t>
      </w:r>
      <w:proofErr w:type="spellEnd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власних</w:t>
      </w:r>
      <w:proofErr w:type="spellEnd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думок?</w:t>
      </w:r>
    </w:p>
    <w:p w:rsidR="005E6044" w:rsidRPr="005E6044" w:rsidRDefault="005E6044" w:rsidP="005E604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proofErr w:type="spellStart"/>
      <w:r w:rsidRPr="005E6044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Домашнє</w:t>
      </w:r>
      <w:proofErr w:type="spellEnd"/>
      <w:r w:rsidRPr="005E6044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 xml:space="preserve"> </w:t>
      </w:r>
      <w:proofErr w:type="spellStart"/>
      <w:r w:rsidRPr="005E6044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завдання</w:t>
      </w:r>
      <w:proofErr w:type="spellEnd"/>
    </w:p>
    <w:p w:rsidR="005E6044" w:rsidRPr="005E6044" w:rsidRDefault="005E6044" w:rsidP="005E604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Проведіть</w:t>
      </w:r>
      <w:proofErr w:type="spellEnd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уя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вно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) </w:t>
      </w:r>
      <w:proofErr w:type="spellStart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дискусію</w:t>
      </w:r>
      <w:proofErr w:type="spellEnd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з теми «Правда на </w:t>
      </w:r>
      <w:proofErr w:type="spellStart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боці</w:t>
      </w:r>
      <w:proofErr w:type="spellEnd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того, </w:t>
      </w:r>
      <w:proofErr w:type="spellStart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хто</w:t>
      </w:r>
      <w:proofErr w:type="spellEnd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з кулаками?».</w:t>
      </w:r>
    </w:p>
    <w:p w:rsidR="005E6044" w:rsidRPr="005E6044" w:rsidRDefault="005E6044" w:rsidP="005E6044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proofErr w:type="spellStart"/>
      <w:r w:rsidRPr="005E6044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Порад</w:t>
      </w:r>
      <w:r w:rsidRPr="005E6044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и</w:t>
      </w:r>
      <w:proofErr w:type="spellEnd"/>
      <w:r w:rsidRPr="005E6044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 xml:space="preserve"> </w:t>
      </w:r>
      <w:proofErr w:type="spellStart"/>
      <w:r w:rsidRPr="005E6044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ведення</w:t>
      </w:r>
      <w:proofErr w:type="spellEnd"/>
      <w:r w:rsidRPr="005E6044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 xml:space="preserve"> </w:t>
      </w:r>
      <w:proofErr w:type="spellStart"/>
      <w:r w:rsidRPr="005E6044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дискусії</w:t>
      </w:r>
      <w:proofErr w:type="spellEnd"/>
    </w:p>
    <w:p w:rsidR="005E6044" w:rsidRPr="005E6044" w:rsidRDefault="005E6044" w:rsidP="005E604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1. </w:t>
      </w:r>
      <w:proofErr w:type="spellStart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Вступаючи</w:t>
      </w:r>
      <w:proofErr w:type="spellEnd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в </w:t>
      </w:r>
      <w:proofErr w:type="spellStart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дискусію</w:t>
      </w:r>
      <w:proofErr w:type="spellEnd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переконайтеся</w:t>
      </w:r>
      <w:proofErr w:type="spellEnd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в тому, </w:t>
      </w:r>
      <w:proofErr w:type="spellStart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що</w:t>
      </w:r>
      <w:proofErr w:type="spellEnd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</w:t>
      </w:r>
      <w:proofErr w:type="spellEnd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правильно </w:t>
      </w:r>
      <w:proofErr w:type="spellStart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розумієте</w:t>
      </w:r>
      <w:proofErr w:type="spellEnd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позицію</w:t>
      </w:r>
      <w:proofErr w:type="spellEnd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свого</w:t>
      </w:r>
      <w:proofErr w:type="spellEnd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опонента</w:t>
      </w:r>
      <w:proofErr w:type="spellEnd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а </w:t>
      </w:r>
      <w:proofErr w:type="spellStart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він</w:t>
      </w:r>
      <w:proofErr w:type="spellEnd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— вашу, а </w:t>
      </w:r>
      <w:proofErr w:type="spellStart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потім</w:t>
      </w:r>
      <w:proofErr w:type="spellEnd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доводьте</w:t>
      </w:r>
      <w:proofErr w:type="spellEnd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свої</w:t>
      </w:r>
      <w:proofErr w:type="spellEnd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чи</w:t>
      </w:r>
      <w:proofErr w:type="spellEnd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спростовуйте</w:t>
      </w:r>
      <w:proofErr w:type="spellEnd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висунуті</w:t>
      </w:r>
      <w:proofErr w:type="spellEnd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опонентом</w:t>
      </w:r>
      <w:proofErr w:type="spellEnd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докази</w:t>
      </w:r>
      <w:proofErr w:type="spellEnd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5E6044" w:rsidRPr="005E6044" w:rsidRDefault="005E6044" w:rsidP="005E604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2. </w:t>
      </w:r>
      <w:proofErr w:type="spellStart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Зверніть</w:t>
      </w:r>
      <w:proofErr w:type="spellEnd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увагу</w:t>
      </w:r>
      <w:proofErr w:type="spellEnd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чи</w:t>
      </w:r>
      <w:proofErr w:type="spellEnd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немає</w:t>
      </w:r>
      <w:proofErr w:type="spellEnd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протиріч</w:t>
      </w:r>
      <w:proofErr w:type="spellEnd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у </w:t>
      </w:r>
      <w:proofErr w:type="spellStart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висловлюваннях</w:t>
      </w:r>
      <w:proofErr w:type="spellEnd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опонента</w:t>
      </w:r>
      <w:proofErr w:type="spellEnd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чи</w:t>
      </w:r>
      <w:proofErr w:type="spellEnd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не </w:t>
      </w:r>
      <w:proofErr w:type="spellStart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розглядаєте</w:t>
      </w:r>
      <w:proofErr w:type="spellEnd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</w:t>
      </w:r>
      <w:proofErr w:type="spellEnd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з ним </w:t>
      </w:r>
      <w:proofErr w:type="spellStart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одне</w:t>
      </w:r>
      <w:proofErr w:type="spellEnd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й те ж </w:t>
      </w:r>
      <w:proofErr w:type="spellStart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питання</w:t>
      </w:r>
      <w:proofErr w:type="spellEnd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з </w:t>
      </w:r>
      <w:proofErr w:type="spellStart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різних</w:t>
      </w:r>
      <w:proofErr w:type="spellEnd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аспектів</w:t>
      </w:r>
      <w:proofErr w:type="spellEnd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5E6044" w:rsidRPr="005E6044" w:rsidRDefault="005E6044" w:rsidP="005E604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3. Починайте </w:t>
      </w:r>
      <w:proofErr w:type="spellStart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заперечувати</w:t>
      </w:r>
      <w:proofErr w:type="spellEnd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тільки</w:t>
      </w:r>
      <w:proofErr w:type="spellEnd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тоді</w:t>
      </w:r>
      <w:proofErr w:type="spellEnd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коли </w:t>
      </w:r>
      <w:proofErr w:type="spellStart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впевнені</w:t>
      </w:r>
      <w:proofErr w:type="spellEnd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що</w:t>
      </w:r>
      <w:proofErr w:type="spellEnd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думка </w:t>
      </w:r>
      <w:proofErr w:type="spellStart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опонента</w:t>
      </w:r>
      <w:proofErr w:type="spellEnd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справді</w:t>
      </w:r>
      <w:proofErr w:type="spellEnd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суперечить</w:t>
      </w:r>
      <w:proofErr w:type="spellEnd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вашій</w:t>
      </w:r>
      <w:proofErr w:type="spellEnd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5E6044" w:rsidRPr="005E6044" w:rsidRDefault="005E6044" w:rsidP="005E6044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E6044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7FECAFCD" wp14:editId="08F34178">
            <wp:extent cx="1943100" cy="1533525"/>
            <wp:effectExtent l="0" t="0" r="0" b="9525"/>
            <wp:docPr id="1" name="Малюнок 3" descr="https://subject.com.ua/textbook/mova/10klas_1/10klas_1.files/image09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Малюнок 3" descr="https://subject.com.ua/textbook/mova/10klas_1/10klas_1.files/image093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6044" w:rsidRPr="005E6044" w:rsidRDefault="005E6044" w:rsidP="005E604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lastRenderedPageBreak/>
        <w:t xml:space="preserve">4. </w:t>
      </w:r>
      <w:proofErr w:type="spellStart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Дотримуйтесь</w:t>
      </w:r>
      <w:proofErr w:type="spellEnd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правил </w:t>
      </w:r>
      <w:proofErr w:type="spellStart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висунення</w:t>
      </w:r>
      <w:proofErr w:type="spellEnd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тези</w:t>
      </w:r>
      <w:proofErr w:type="spellEnd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й </w:t>
      </w:r>
      <w:proofErr w:type="spellStart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аргументів</w:t>
      </w:r>
      <w:proofErr w:type="spellEnd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намагайтеся</w:t>
      </w:r>
      <w:proofErr w:type="spellEnd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не </w:t>
      </w:r>
      <w:proofErr w:type="spellStart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порушувати</w:t>
      </w:r>
      <w:proofErr w:type="spellEnd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їх</w:t>
      </w:r>
      <w:proofErr w:type="spellEnd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5E6044" w:rsidRPr="005E6044" w:rsidRDefault="005E6044" w:rsidP="005E604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5. </w:t>
      </w:r>
      <w:proofErr w:type="spellStart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Стежте</w:t>
      </w:r>
      <w:proofErr w:type="spellEnd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за </w:t>
      </w:r>
      <w:proofErr w:type="spellStart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тим</w:t>
      </w:r>
      <w:proofErr w:type="spellEnd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щоб</w:t>
      </w:r>
      <w:proofErr w:type="spellEnd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ні</w:t>
      </w:r>
      <w:proofErr w:type="spellEnd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у ваших </w:t>
      </w:r>
      <w:proofErr w:type="spellStart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судженнях</w:t>
      </w:r>
      <w:proofErr w:type="spellEnd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ні</w:t>
      </w:r>
      <w:proofErr w:type="spellEnd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в </w:t>
      </w:r>
      <w:proofErr w:type="spellStart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судженнях</w:t>
      </w:r>
      <w:proofErr w:type="spellEnd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опонента</w:t>
      </w:r>
      <w:proofErr w:type="spellEnd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не </w:t>
      </w:r>
      <w:proofErr w:type="spellStart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було</w:t>
      </w:r>
      <w:proofErr w:type="spellEnd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логічних</w:t>
      </w:r>
      <w:proofErr w:type="spellEnd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помилок</w:t>
      </w:r>
      <w:proofErr w:type="spellEnd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5E6044" w:rsidRPr="005E6044" w:rsidRDefault="005E6044" w:rsidP="005E604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6. Починайте </w:t>
      </w:r>
      <w:proofErr w:type="spellStart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суперечку</w:t>
      </w:r>
      <w:proofErr w:type="spellEnd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лише</w:t>
      </w:r>
      <w:proofErr w:type="spellEnd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тоді</w:t>
      </w:r>
      <w:proofErr w:type="spellEnd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коли будете </w:t>
      </w:r>
      <w:proofErr w:type="spellStart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мати</w:t>
      </w:r>
      <w:proofErr w:type="spellEnd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достатньо</w:t>
      </w:r>
      <w:proofErr w:type="spellEnd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переконливих</w:t>
      </w:r>
      <w:proofErr w:type="spellEnd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аргументів</w:t>
      </w:r>
      <w:proofErr w:type="spellEnd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для </w:t>
      </w:r>
      <w:proofErr w:type="spellStart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доведення</w:t>
      </w:r>
      <w:proofErr w:type="spellEnd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власної</w:t>
      </w:r>
      <w:proofErr w:type="spellEnd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думки.</w:t>
      </w:r>
    </w:p>
    <w:p w:rsidR="005E6044" w:rsidRPr="005E6044" w:rsidRDefault="005E6044" w:rsidP="005E604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7. </w:t>
      </w:r>
      <w:proofErr w:type="spellStart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Докази</w:t>
      </w:r>
      <w:proofErr w:type="spellEnd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мають</w:t>
      </w:r>
      <w:proofErr w:type="spellEnd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бути </w:t>
      </w:r>
      <w:proofErr w:type="spellStart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переконливими</w:t>
      </w:r>
      <w:proofErr w:type="spellEnd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не </w:t>
      </w:r>
      <w:proofErr w:type="spellStart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лише</w:t>
      </w:r>
      <w:proofErr w:type="spellEnd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для вас, а й для </w:t>
      </w:r>
      <w:proofErr w:type="spellStart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вашого</w:t>
      </w:r>
      <w:proofErr w:type="spellEnd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опонента</w:t>
      </w:r>
      <w:proofErr w:type="spellEnd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та </w:t>
      </w:r>
      <w:proofErr w:type="spellStart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інших</w:t>
      </w:r>
      <w:proofErr w:type="spellEnd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учасників</w:t>
      </w:r>
      <w:proofErr w:type="spellEnd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дискусії</w:t>
      </w:r>
      <w:proofErr w:type="spellEnd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5E6044" w:rsidRPr="005E6044" w:rsidRDefault="005E6044" w:rsidP="005E604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5E6044" w:rsidRPr="005E6044" w:rsidRDefault="005E6044" w:rsidP="005E604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proofErr w:type="spellStart"/>
      <w:r w:rsidRPr="005E6044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Домашнє</w:t>
      </w:r>
      <w:proofErr w:type="spellEnd"/>
      <w:r w:rsidRPr="005E6044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 xml:space="preserve"> </w:t>
      </w:r>
      <w:proofErr w:type="spellStart"/>
      <w:r w:rsidRPr="005E6044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завдання</w:t>
      </w:r>
      <w:proofErr w:type="spellEnd"/>
    </w:p>
    <w:p w:rsidR="005E6044" w:rsidRPr="005E6044" w:rsidRDefault="005E6044" w:rsidP="005E604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Яким</w:t>
      </w:r>
      <w:proofErr w:type="spellEnd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повинен бути </w:t>
      </w:r>
      <w:proofErr w:type="spellStart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ідеальний</w:t>
      </w:r>
      <w:proofErr w:type="spellEnd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опонент</w:t>
      </w:r>
      <w:proofErr w:type="spellEnd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у </w:t>
      </w:r>
      <w:proofErr w:type="spellStart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дискусії</w:t>
      </w:r>
      <w:proofErr w:type="spellEnd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? </w:t>
      </w:r>
      <w:proofErr w:type="spellStart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Опишіть</w:t>
      </w:r>
      <w:proofErr w:type="spellEnd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його</w:t>
      </w:r>
      <w:proofErr w:type="spellEnd"/>
      <w:r w:rsidRPr="005E60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5E6044" w:rsidRPr="005E6044" w:rsidRDefault="005E6044">
      <w:pPr>
        <w:rPr>
          <w:lang w:val="uk-UA"/>
        </w:rPr>
      </w:pPr>
    </w:p>
    <w:sectPr w:rsidR="005E6044" w:rsidRPr="005E604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044"/>
    <w:rsid w:val="00380631"/>
    <w:rsid w:val="005E6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858DB7-8F9A-4FA7-9B81-201FBEC3F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839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536</Words>
  <Characters>3056</Characters>
  <Application>Microsoft Office Word</Application>
  <DocSecurity>0</DocSecurity>
  <Lines>25</Lines>
  <Paragraphs>7</Paragraphs>
  <ScaleCrop>false</ScaleCrop>
  <Company>HP</Company>
  <LinksUpToDate>false</LinksUpToDate>
  <CharactersWithSpaces>3585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1</cp:revision>
  <dcterms:created xsi:type="dcterms:W3CDTF">2022-01-25T20:25:00Z</dcterms:created>
  <dcterms:modified xsi:type="dcterms:W3CDTF">2022-01-25T20:34:00Z</dcterms:modified>
</cp:coreProperties>
</file>