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B8" w:rsidRPr="008640B8" w:rsidRDefault="00893C13" w:rsidP="00893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31.05.                    11 ( 2 група)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Добровольська В.Е.</w:t>
      </w:r>
    </w:p>
    <w:p w:rsidR="009A11B8" w:rsidRPr="008640B8" w:rsidRDefault="00893C13" w:rsidP="009A11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Тема: Повторення. Будова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lang w:val="uk-UA" w:eastAsia="ru-RU"/>
        </w:rPr>
        <w:t>Мета: 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left="168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i/>
          <w:iCs/>
          <w:sz w:val="28"/>
          <w:lang w:val="uk-UA" w:eastAsia="ru-RU"/>
        </w:rPr>
        <w:t>- </w:t>
      </w:r>
      <w:r w:rsidR="00893C1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повторити </w:t>
      </w: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знання учнів про значущі частини слова, сприяти зміцненню навичок їх виділення; поглибити вміння розрізняти форми слова і спільнокореневі слова;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формувати вміння знаходити значущі частини слова, визначати їх роль у словах;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 удосконалювати навички самостійної роботи;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збагачувати словниковий запас учнів;</w:t>
      </w:r>
    </w:p>
    <w:p w:rsidR="009A11B8" w:rsidRPr="008640B8" w:rsidRDefault="009A11B8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8640B8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 виховувати повагу до природи рідного села, до звичаїв і традицій свого народу.</w:t>
      </w:r>
    </w:p>
    <w:p w:rsidR="009A11B8" w:rsidRPr="00893C13" w:rsidRDefault="009A11B8" w:rsidP="00893C13">
      <w:pPr>
        <w:shd w:val="clear" w:color="auto" w:fill="FFFFFF"/>
        <w:spacing w:before="100" w:beforeAutospacing="1" w:after="100" w:afterAutospacing="1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</w:pPr>
      <w:r w:rsidRPr="008640B8">
        <w:rPr>
          <w:rFonts w:ascii="Times New Roman" w:hAnsi="Times New Roman" w:cs="Times New Roman"/>
          <w:b/>
          <w:sz w:val="28"/>
          <w:szCs w:val="28"/>
          <w:shd w:val="clear" w:color="auto" w:fill="EEF2F4"/>
          <w:lang w:val="uk-UA"/>
        </w:rPr>
        <w:t>ХІД УРОКУ</w:t>
      </w:r>
    </w:p>
    <w:p w:rsidR="009A11B8" w:rsidRPr="008640B8" w:rsidRDefault="009A11B8" w:rsidP="009A11B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 АКТУАЛІЗАЦІЯ ДОСВІДУ ТА ОПОРНИХ ЗНАНЬ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Дати відповіді на питання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       Пригадайте вивчене раніше про корінь, суфікс і префікс. Яка з цих частин виражає значення слова?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       Для чого слугують префікс і суфікс?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       Як називаються слова з однаковими коренями? Наведіть приклади.</w:t>
      </w:r>
    </w:p>
    <w:p w:rsidR="009A11B8" w:rsidRPr="008640B8" w:rsidRDefault="00893C13" w:rsidP="009A11B8">
      <w:pPr>
        <w:shd w:val="clear" w:color="auto" w:fill="FFFFFF"/>
        <w:spacing w:after="27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ІІ. ОПРАЦЮВАННЯ</w:t>
      </w:r>
      <w:bookmarkStart w:id="0" w:name="_GoBack"/>
      <w:bookmarkEnd w:id="0"/>
      <w:r w:rsidR="009A11B8" w:rsidRPr="008640B8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 МАТЕРІАЛУ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1.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Спишіть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прислів’я. Підкресліть спільнокореневі слова.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Безрогому тяжко битися з рогатим. 2. Зібралися, як змії на 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змійовище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3. Вік звікувати — не дощ пересидіти. 4. З шовковичного листя шовкове полотно буває, але треба його 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підождати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5. Тільки лелека знає, яке лелеча найгірше (Нар. творчість).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Пояснення вчителя.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Корінь — це головна значуща частина слова. У цьому міститься спільне значення для всіх спільнокореневих слів.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10250" cy="428625"/>
            <wp:effectExtent l="19050" t="0" r="0" b="0"/>
            <wp:docPr id="1" name="Рисунок 77" descr="http://subject.com.ua/textbook/mova/5klas/5klas.files/image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 descr="http://subject.com.ua/textbook/mova/5klas/5klas.files/image1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Не всі слова, корені яких звучать однаково, є спільнокореневими. Спільнокореневими можна вважати лише ті слова, в яких корінь виражає </w:t>
      </w: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однакове лексичне значення. Наприклад: лист, листування, листуватися (спільнокореневі).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 можна вважати спільнокореневими слова листуватися і листя, бо їхні корені виражають різні лексичні значення.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2.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Спишіть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речення. Виділіть корінь у спільнокореневих словах.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Я не 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приверженець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ні старого села, ні старих людей, ні старовини в цілому. Я син свого часу і весь належу сучасникам своїм. 2. Всі прожили свій вік нещасливо, і все життя їхнє було скорботним... 3. Дід любив кашляти. Його кашель чув увесь куток. 4. Кішка виводила в шапці кошенят (За О. Довженком).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II. Виділені слова є спільнокореневими чи формами слова?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Доберіть до поданих слів спільнокореневі. Запишіть, позначте корені.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Туманний, запис, холодний, садочок, сказати, зелень, робота.</w:t>
      </w:r>
    </w:p>
    <w:p w:rsidR="009A11B8" w:rsidRPr="008640B8" w:rsidRDefault="009A11B8" w:rsidP="009A11B8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Позначте корінь у словах </w:t>
      </w:r>
      <w:proofErr w:type="spellStart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недоспати</w:t>
      </w:r>
      <w:proofErr w:type="spellEnd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поспати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Як називається частина слова, що стоїть перед коренем? Якого значення вона надає кожному з цих слів?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Префікс - це значуща частина слова, яка стоїть перед і коренем і слугує для утворення нових слів. Наприклад: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53100" cy="704850"/>
            <wp:effectExtent l="19050" t="0" r="0" b="0"/>
            <wp:docPr id="2" name="Рисунок 82" descr="http://subject.com.ua/textbook/mova/5klas/5klas.files/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http://subject.com.ua/textbook/mova/5klas/5klas.files/image1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5.  До слова </w:t>
      </w:r>
      <w:r w:rsidRPr="008640B8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 xml:space="preserve">будувати </w:t>
      </w: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додайте префікси пере-, ви-, з-, від-, за-, при-, по-, роз-. Запишіть утворені слова. Позначте префікс і корінь. Як ви розумієте значення кожного утвореного слова?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6. За допомогою префіксів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утворіть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якомога більше слів від поданих і запишіть.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Вірити, нести, рвати, знати, кидати.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II. З двома записаними словами складіть речення.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7.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Утворіть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іменник і дієслово з кожним із префіксів і запишіть.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В-, на-, за-, при-, роз-, пере-, від-.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8.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Спишіть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текст, вставляючи пропущені букви. Позначте префікси у словах. Якого значення вони надають цим словам?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Рідна мова — то б..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зцінне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духовне багатство, в якому народ ж..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передає з покоління в покоління свою мудрість і славу, культуру і традиції... Рідне слово — то невичерпне, ж..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вотворне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невмируще 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дж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..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рело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З нього д..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тина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черпає уявлення про навколишній світ, про свою родину, про своє с..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місто, про весь свій край. Віками український народ творив це багатство, відкладаючи в скарбницю рідної мови найдорогоцінніші п..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рлини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думки, почуття і фантазії (За В. Сухомлинським).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 Доберіть до поданих слів антоніми, запишіть їх парами. Якого значення надають префікси цим словам?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Відсунути, ввести, закрити, розплющити, закопати, розв’язати.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10. Що спільного у словах лис, лисиця, лисонька? Чи мають вони префікси? Як називається частина основи, що стоїть після кореня?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Суфікс — це значуща частина слова, яка стоїть після кореня і слугу для утворення нових слів. Наприклад: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562600" cy="533400"/>
            <wp:effectExtent l="19050" t="0" r="0" b="0"/>
            <wp:docPr id="3" name="Рисунок 87" descr="http://subject.com.ua/textbook/mova/5klas/5klas.files/image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http://subject.com.ua/textbook/mova/5klas/5klas.files/image1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1.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Утворіть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від слова білий нові слова за допомогою суфіксів -яв-, -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еньк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-,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ил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-, -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изн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2.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Утворіть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від поданих слів прикметники. Позначте суфікси.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Розум, жито, крига, холод, зелень, дерево, скло, вітер.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3.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Спишіть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слова. Позначте префікс, корінь, суфікс і закінчення. З трьома словами складіть речення і запишіть.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Розмальований, рибонька, білуватий, літечко, малесенький, переїдання, перерозподіляти.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4.         Подані слова згрупуйте у три стовпчики: а) слова, в яких основа складається з кореня; б) слова, в яких основа складається з кореня і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префікса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; в) слова, в яких основа складається з кореня, </w:t>
      </w: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префікса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і суфікса.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Показ, перевал, лоза, висадки, клен, приказка, зруб, порадник, сом, поле, вигін, мряка, політ, прогулянка, затишок, прадід, прабабуся.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 Якщо ви правильно виконали завдання, із третіх букв записаних слів складеться початок прислів’я: «Без догляду...».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Мовний</w:t>
      </w:r>
      <w:proofErr w:type="spellEnd"/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розбір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ПОСЛІДОВНІСТЬ РОЗБОРУ СЛОВА ЗА БУДОВОЮ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       Виділіть закінчення, змінивши форму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       Позначте основу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       Виділіть корінь, дібравши спільнокореневі слова.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       Виділіть суфікс, з’ясуйте його значення (якщо це можливо).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5.        Виділіть префікс, з’ясуйте його значення (якщо це можливо).</w:t>
      </w:r>
    </w:p>
    <w:p w:rsidR="009A11B8" w:rsidRPr="008640B8" w:rsidRDefault="009A11B8" w:rsidP="009A11B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Зразок усного розбору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Пролісок.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слові пролісок нульове закінчення, яке вказує, що це іменник чоловічого роду в називному відмінку однини. Основа слова — пролісок; до неї входять префікс, корінь і суфікс. Корінь слова — ліс; спільнокореневі слова: ліс, лісок. Суфікс -</w:t>
      </w:r>
      <w:proofErr w:type="spellStart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</w:t>
      </w:r>
      <w:proofErr w:type="spellEnd"/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є ще у словах: куток, садок. Префікс про-; з цим префіксом уживаються слова: провесінь, прогалина.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Зразок письмового розбору </w:t>
      </w:r>
      <w:r w:rsidRPr="008640B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095375" cy="285750"/>
            <wp:effectExtent l="19050" t="0" r="9525" b="0"/>
            <wp:docPr id="4" name="Рисунок 92" descr="http://subject.com.ua/textbook/mova/5klas/5klas.files/image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http://subject.com.ua/textbook/mova/5klas/5klas.files/image1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Розберіть слова за будовою спочатку усно, а потім — письмово.</w:t>
      </w:r>
    </w:p>
    <w:p w:rsidR="009A11B8" w:rsidRPr="008640B8" w:rsidRDefault="009A11B8" w:rsidP="009A11B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640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Превеликим, принесу, підлісок, невидющий, хлібний, пречудовий, перерозподілений</w:t>
      </w:r>
    </w:p>
    <w:p w:rsidR="00737475" w:rsidRPr="008640B8" w:rsidRDefault="0073747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37475" w:rsidRPr="008640B8" w:rsidSect="009A11B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B72"/>
    <w:multiLevelType w:val="hybridMultilevel"/>
    <w:tmpl w:val="734EE800"/>
    <w:lvl w:ilvl="0" w:tplc="C6926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11B8"/>
    <w:rsid w:val="00737475"/>
    <w:rsid w:val="008640B8"/>
    <w:rsid w:val="00893C13"/>
    <w:rsid w:val="009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8E86A4-C4FB-4F22-A00D-AE70DFFD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475"/>
  </w:style>
  <w:style w:type="paragraph" w:styleId="2">
    <w:name w:val="heading 2"/>
    <w:basedOn w:val="a"/>
    <w:link w:val="20"/>
    <w:uiPriority w:val="9"/>
    <w:qFormat/>
    <w:rsid w:val="009A1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11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A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11B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A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11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5</cp:revision>
  <cp:lastPrinted>2017-10-08T18:26:00Z</cp:lastPrinted>
  <dcterms:created xsi:type="dcterms:W3CDTF">2017-10-08T18:10:00Z</dcterms:created>
  <dcterms:modified xsi:type="dcterms:W3CDTF">2022-05-27T13:52:00Z</dcterms:modified>
</cp:coreProperties>
</file>