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28650309" w:rsidR="007D489C" w:rsidRDefault="00E075D2">
      <w:r>
        <w:rPr>
          <w:rFonts w:ascii="Times New Roman" w:hAnsi="Times New Roman" w:cs="Times New Roman"/>
          <w:b/>
          <w:i/>
          <w:sz w:val="28"/>
          <w:lang w:val="en-US"/>
        </w:rPr>
        <w:t>02</w:t>
      </w:r>
      <w:bookmarkStart w:id="0" w:name="_GoBack"/>
      <w:bookmarkEnd w:id="0"/>
      <w:r w:rsidR="00070EB6">
        <w:rPr>
          <w:rFonts w:ascii="Times New Roman" w:hAnsi="Times New Roman" w:cs="Times New Roman"/>
          <w:b/>
          <w:i/>
          <w:sz w:val="28"/>
          <w:lang w:val="uk-UA"/>
        </w:rPr>
        <w:t>.0</w:t>
      </w:r>
      <w:r w:rsidR="00070EB6">
        <w:rPr>
          <w:rFonts w:ascii="Times New Roman" w:hAnsi="Times New Roman" w:cs="Times New Roman"/>
          <w:b/>
          <w:i/>
          <w:sz w:val="28"/>
          <w:lang w:val="en-US"/>
        </w:rPr>
        <w:t>6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.22</w:t>
      </w:r>
    </w:p>
    <w:p w14:paraId="5E8D91E9" w14:textId="142BA3FB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1546">
        <w:rPr>
          <w:rFonts w:ascii="Times New Roman" w:hAnsi="Times New Roman" w:cs="Times New Roman"/>
          <w:b/>
          <w:sz w:val="28"/>
          <w:szCs w:val="28"/>
          <w:lang w:val="en-US"/>
        </w:rPr>
        <w:t>Узагальнення та повторення навчального матеріалу.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36D45B87" w14:textId="515D37CD" w:rsidR="007D489C" w:rsidRDefault="00EF0311" w:rsidP="00877E6D">
      <w:pPr>
        <w:spacing w:before="240" w:after="0"/>
        <w:rPr>
          <w:rFonts w:ascii="Times New Roman" w:hAnsi="Times New Roman"/>
          <w:sz w:val="28"/>
          <w:szCs w:val="28"/>
          <w:u w:val="single" w:color="FF000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6B3A5E">
        <w:rPr>
          <w:rFonts w:ascii="Times New Roman" w:hAnsi="Times New Roman" w:cs="Times New Roman"/>
          <w:sz w:val="28"/>
          <w:szCs w:val="28"/>
          <w:lang w:val="en-US"/>
        </w:rPr>
        <w:t>Перегляньте відеоурок:</w:t>
      </w:r>
    </w:p>
    <w:p w14:paraId="1DB3B8F3" w14:textId="77777777" w:rsidR="009B20E4" w:rsidRDefault="009B20E4">
      <w:pPr>
        <w:pStyle w:val="12"/>
        <w:spacing w:before="240" w:line="276" w:lineRule="auto"/>
        <w:ind w:left="0"/>
        <w:jc w:val="center"/>
        <w:rPr>
          <w:rFonts w:ascii="Times New Roman" w:hAnsi="Times New Roman"/>
          <w:sz w:val="28"/>
          <w:szCs w:val="28"/>
          <w:u w:val="single" w:color="FF0000"/>
          <w:lang w:val="uk-UA"/>
        </w:rPr>
      </w:pPr>
    </w:p>
    <w:p w14:paraId="12CB0D5C" w14:textId="5476EE80" w:rsidR="009B20E4" w:rsidRDefault="00E075D2" w:rsidP="006B3A5E">
      <w:pPr>
        <w:pStyle w:val="12"/>
        <w:spacing w:before="240" w:line="276" w:lineRule="auto"/>
        <w:ind w:left="0"/>
        <w:rPr>
          <w:rStyle w:val="a3"/>
        </w:rPr>
      </w:pPr>
      <w:hyperlink r:id="rId4" w:history="1">
        <w:r w:rsidR="009B20E4" w:rsidRPr="009B20E4">
          <w:rPr>
            <w:rStyle w:val="a3"/>
          </w:rPr>
          <w:t>https://youtu.be/DNVFSj4pr0s</w:t>
        </w:r>
      </w:hyperlink>
    </w:p>
    <w:p w14:paraId="42A0A0CB" w14:textId="20B4A908" w:rsidR="0065504A" w:rsidRPr="0065504A" w:rsidRDefault="0065504A" w:rsidP="006B3A5E">
      <w:pPr>
        <w:pStyle w:val="12"/>
        <w:spacing w:before="240" w:line="276" w:lineRule="auto"/>
        <w:ind w:left="0"/>
        <w:rPr>
          <w:color w:val="000000" w:themeColor="text1"/>
        </w:rPr>
      </w:pPr>
    </w:p>
    <w:p w14:paraId="0BC81B0B" w14:textId="77777777" w:rsidR="007D489C" w:rsidRPr="0065504A" w:rsidRDefault="007D489C">
      <w:pPr>
        <w:pStyle w:val="12"/>
        <w:spacing w:before="240" w:after="240" w:line="276" w:lineRule="auto"/>
        <w:ind w:left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F4A7FBD" w14:textId="63B69552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Повторіть розділ</w:t>
      </w:r>
      <w:r w:rsidR="00E075D2">
        <w:rPr>
          <w:rFonts w:ascii="Times New Roman" w:hAnsi="Times New Roman" w:cs="Times New Roman"/>
          <w:sz w:val="28"/>
          <w:szCs w:val="28"/>
          <w:lang w:val="en-US"/>
        </w:rPr>
        <w:t xml:space="preserve"> І «Електродинаміка».</w:t>
      </w:r>
    </w:p>
    <w:p w14:paraId="764B9BFC" w14:textId="77777777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AC1153" w14:textId="77777777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2183E1" w14:textId="77777777" w:rsidR="001B4DE0" w:rsidRDefault="001B4DE0" w:rsidP="00B523B3">
      <w:pPr>
        <w:spacing w:before="240" w:after="0"/>
        <w:rPr>
          <w:rFonts w:ascii="Times New Roman" w:hAnsi="Times New Roman"/>
          <w:sz w:val="28"/>
          <w:szCs w:val="28"/>
          <w:u w:val="single" w:color="FF0000"/>
          <w:lang w:val="uk-UA"/>
        </w:rPr>
      </w:pPr>
    </w:p>
    <w:p w14:paraId="16C23609" w14:textId="77777777" w:rsidR="007D489C" w:rsidRPr="0065504A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39FC439" w14:textId="77777777" w:rsidR="00EF0311" w:rsidRPr="0065504A" w:rsidRDefault="00EF03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EF0311" w:rsidRPr="0065504A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070EB6"/>
    <w:rsid w:val="001B4DE0"/>
    <w:rsid w:val="00451546"/>
    <w:rsid w:val="00457530"/>
    <w:rsid w:val="0065504A"/>
    <w:rsid w:val="006B3A5E"/>
    <w:rsid w:val="00706981"/>
    <w:rsid w:val="00766C1B"/>
    <w:rsid w:val="007D489C"/>
    <w:rsid w:val="00821C60"/>
    <w:rsid w:val="00877E6D"/>
    <w:rsid w:val="008C58AA"/>
    <w:rsid w:val="009B20E4"/>
    <w:rsid w:val="00C52E91"/>
    <w:rsid w:val="00E054C5"/>
    <w:rsid w:val="00E075D2"/>
    <w:rsid w:val="00E476AC"/>
    <w:rsid w:val="00EF0311"/>
    <w:rsid w:val="00F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DNVFSj4pr0s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8</cp:revision>
  <cp:lastPrinted>1899-12-31T22:00:00Z</cp:lastPrinted>
  <dcterms:created xsi:type="dcterms:W3CDTF">2022-06-02T06:42:00Z</dcterms:created>
  <dcterms:modified xsi:type="dcterms:W3CDTF">2022-06-02T06:46:00Z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