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F933" w14:textId="77777777" w:rsidR="00AD6E97" w:rsidRPr="00A41440" w:rsidRDefault="00C96466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</w:t>
      </w:r>
      <w:r w:rsidR="00F76E3F"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7A8B002D" w14:textId="77777777" w:rsidR="00AD6E97" w:rsidRPr="00C96466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C96466">
        <w:rPr>
          <w:rFonts w:ascii="Times New Roman" w:hAnsi="Times New Roman" w:cs="Times New Roman"/>
          <w:b/>
          <w:sz w:val="28"/>
          <w:szCs w:val="24"/>
        </w:rPr>
        <w:t xml:space="preserve"> Квантові властивості світла</w:t>
      </w:r>
    </w:p>
    <w:p w14:paraId="4192B8DB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34CA82CD" w14:textId="68B29164" w:rsidR="00AD6E97" w:rsidRPr="006729C8" w:rsidRDefault="006729C8" w:rsidP="006729C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bookmarkStart w:id="0" w:name="_GoBack"/>
      <w:bookmarkEnd w:id="0"/>
      <w:r w:rsidR="00C96466" w:rsidRPr="006729C8">
        <w:rPr>
          <w:rFonts w:ascii="Times New Roman" w:hAnsi="Times New Roman" w:cs="Times New Roman"/>
          <w:sz w:val="28"/>
          <w:szCs w:val="24"/>
        </w:rPr>
        <w:t>Опрацюйте конспект</w:t>
      </w:r>
      <w:r w:rsidR="00AD6E97" w:rsidRPr="006729C8">
        <w:rPr>
          <w:rFonts w:ascii="Times New Roman" w:hAnsi="Times New Roman" w:cs="Times New Roman"/>
          <w:sz w:val="28"/>
          <w:szCs w:val="24"/>
        </w:rPr>
        <w:t xml:space="preserve">: вивчити означення </w:t>
      </w:r>
      <w:r w:rsidR="00C96466" w:rsidRPr="006729C8">
        <w:rPr>
          <w:rFonts w:ascii="Times New Roman" w:hAnsi="Times New Roman" w:cs="Times New Roman"/>
          <w:b/>
          <w:sz w:val="28"/>
          <w:szCs w:val="24"/>
        </w:rPr>
        <w:t>«тиск світла</w:t>
      </w:r>
      <w:r w:rsidR="00AD6E97" w:rsidRPr="006729C8">
        <w:rPr>
          <w:rFonts w:ascii="Times New Roman" w:hAnsi="Times New Roman" w:cs="Times New Roman"/>
          <w:b/>
          <w:sz w:val="28"/>
          <w:szCs w:val="24"/>
        </w:rPr>
        <w:t>»</w:t>
      </w:r>
      <w:r w:rsidR="00AD6E97" w:rsidRPr="006729C8">
        <w:rPr>
          <w:rFonts w:ascii="Times New Roman" w:hAnsi="Times New Roman" w:cs="Times New Roman"/>
          <w:sz w:val="28"/>
          <w:szCs w:val="24"/>
        </w:rPr>
        <w:t>,</w:t>
      </w:r>
      <w:r w:rsidR="00C96466" w:rsidRPr="006729C8">
        <w:rPr>
          <w:rFonts w:ascii="Times New Roman" w:hAnsi="Times New Roman" w:cs="Times New Roman"/>
          <w:sz w:val="28"/>
          <w:szCs w:val="24"/>
        </w:rPr>
        <w:t xml:space="preserve">  вивчити </w:t>
      </w:r>
      <w:r w:rsidR="00C96466" w:rsidRPr="006729C8">
        <w:rPr>
          <w:rFonts w:ascii="Times New Roman" w:hAnsi="Times New Roman" w:cs="Times New Roman"/>
          <w:b/>
          <w:sz w:val="28"/>
          <w:szCs w:val="24"/>
        </w:rPr>
        <w:t xml:space="preserve">значення світлового тиску на дзеркальну і чорну поверхні, </w:t>
      </w:r>
      <w:r w:rsidR="00C96466" w:rsidRPr="006729C8"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C96466" w:rsidRPr="006729C8">
        <w:rPr>
          <w:rFonts w:ascii="Times New Roman" w:hAnsi="Times New Roman" w:cs="Times New Roman"/>
          <w:b/>
          <w:sz w:val="28"/>
          <w:szCs w:val="24"/>
        </w:rPr>
        <w:t xml:space="preserve">«фотохімічна реакція», </w:t>
      </w:r>
      <w:r w:rsidR="00C96466" w:rsidRPr="006729C8">
        <w:rPr>
          <w:rFonts w:ascii="Times New Roman" w:hAnsi="Times New Roman" w:cs="Times New Roman"/>
          <w:sz w:val="28"/>
          <w:szCs w:val="24"/>
        </w:rPr>
        <w:t xml:space="preserve">вивчити </w:t>
      </w:r>
      <w:r w:rsidR="00C96466" w:rsidRPr="006729C8">
        <w:rPr>
          <w:rFonts w:ascii="Times New Roman" w:hAnsi="Times New Roman" w:cs="Times New Roman"/>
          <w:b/>
          <w:sz w:val="28"/>
          <w:szCs w:val="24"/>
        </w:rPr>
        <w:t>приклади фотохімічної дії світла.</w:t>
      </w:r>
      <w:r w:rsidR="009E0725" w:rsidRPr="006729C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39B27D7" w14:textId="20A36A31" w:rsidR="00C64BF5" w:rsidRPr="00C64BF5" w:rsidRDefault="00C64BF5" w:rsidP="00C64BF5">
      <w:pPr>
        <w:ind w:left="360"/>
        <w:rPr>
          <w:rFonts w:ascii="Times New Roman" w:hAnsi="Times New Roman" w:cs="Times New Roman"/>
          <w:b/>
          <w:sz w:val="28"/>
          <w:szCs w:val="24"/>
        </w:rPr>
      </w:pPr>
      <w:hyperlink r:id="rId5" w:history="1">
        <w:r w:rsidRPr="00C64BF5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https://drive.google.com/file/d/1E5J5YV6mjkzfJOuFPbUJJHgbIJJJmELd/view?usp=drivesdk</w:t>
        </w:r>
      </w:hyperlink>
    </w:p>
    <w:p w14:paraId="5808B2C3" w14:textId="212EEE89" w:rsidR="00F76E3F" w:rsidRPr="00F76E3F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="00C96466">
        <w:rPr>
          <w:rFonts w:ascii="Times New Roman" w:hAnsi="Times New Roman" w:cs="Times New Roman"/>
          <w:sz w:val="28"/>
          <w:szCs w:val="24"/>
        </w:rPr>
        <w:t xml:space="preserve"> Перегляньте презентацію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hyperlink r:id="rId6" w:history="1">
        <w:r w:rsidR="00ED03A7" w:rsidRPr="00ED03A7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https://docs.google.com/presentation/d/1E03BUxn5NwG5XZadSojzvoUvTIQfQpqs/edit?usp=drivesdk&amp;ouid=118156380458410238258&amp;rtpof=true&amp;sd=true</w:t>
        </w:r>
      </w:hyperlink>
    </w:p>
    <w:p w14:paraId="60BEB6D5" w14:textId="77777777" w:rsidR="00AD6E97" w:rsidRPr="00A41440" w:rsidRDefault="00067420" w:rsidP="00AD6E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 xml:space="preserve">Запишіть у зошитах </w:t>
      </w:r>
      <w:r w:rsidR="009E0725">
        <w:rPr>
          <w:rFonts w:ascii="Times New Roman" w:hAnsi="Times New Roman" w:cs="Times New Roman"/>
          <w:sz w:val="28"/>
          <w:szCs w:val="24"/>
        </w:rPr>
        <w:t>короткий конспект уроку.</w:t>
      </w:r>
      <w:r w:rsidR="00DB6E3A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AD6E97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54989"/>
    <w:multiLevelType w:val="hybridMultilevel"/>
    <w:tmpl w:val="C21E6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18D5"/>
    <w:multiLevelType w:val="hybridMultilevel"/>
    <w:tmpl w:val="CF6AA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67420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3A65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29C8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E0725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64BF5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9646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3A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E405"/>
  <w15:docId w15:val="{550C30DF-92A2-C340-B44D-AC543B5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ED03A7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C6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presentation/d/1E03BUxn5NwG5XZadSojzvoUvTIQfQpqs/edit?usp=drivesdk&amp;ouid=118156380458410238258&amp;rtpof=true&amp;sd=true" TargetMode="External" /><Relationship Id="rId5" Type="http://schemas.openxmlformats.org/officeDocument/2006/relationships/hyperlink" Target="https://drive.google.com/file/d/1E5J5YV6mjkzfJOuFPbUJJHgbIJJJmELd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5</cp:revision>
  <dcterms:created xsi:type="dcterms:W3CDTF">2022-04-14T11:16:00Z</dcterms:created>
  <dcterms:modified xsi:type="dcterms:W3CDTF">2022-04-14T11:59:00Z</dcterms:modified>
</cp:coreProperties>
</file>