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7C" w:rsidRPr="00D008BC" w:rsidRDefault="0094077C" w:rsidP="0094077C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15</w:t>
      </w:r>
      <w:r>
        <w:rPr>
          <w:rFonts w:ascii="Times New Roman" w:hAnsi="Times New Roman" w:cs="Times New Roman"/>
          <w:b/>
          <w:i/>
          <w:sz w:val="28"/>
          <w:lang w:val="uk-UA"/>
        </w:rPr>
        <w:t>.11.202</w:t>
      </w:r>
      <w:r w:rsidRPr="00B800EA">
        <w:rPr>
          <w:rFonts w:ascii="Times New Roman" w:hAnsi="Times New Roman" w:cs="Times New Roman"/>
          <w:b/>
          <w:i/>
          <w:sz w:val="28"/>
        </w:rPr>
        <w:t>1</w:t>
      </w:r>
      <w:r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94077C" w:rsidRPr="00B800EA" w:rsidRDefault="0094077C" w:rsidP="0094077C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Магнітна взаємодія та магнітне поле. Взаємодія струмів. Індукція магнітного поля.</w:t>
      </w:r>
    </w:p>
    <w:p w:rsidR="0094077C" w:rsidRDefault="0094077C" w:rsidP="0094077C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94077C" w:rsidRPr="00BA3521" w:rsidRDefault="0094077C" w:rsidP="0094077C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345D5A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Опрацювати § 10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: вивчити означення </w:t>
      </w:r>
      <w:r>
        <w:rPr>
          <w:rFonts w:ascii="Times New Roman" w:hAnsi="Times New Roman" w:cs="Times New Roman"/>
          <w:b/>
          <w:sz w:val="28"/>
          <w:lang w:val="uk-UA"/>
        </w:rPr>
        <w:t>«магнітне поле</w:t>
      </w:r>
      <w:r w:rsidRPr="00345D5A">
        <w:rPr>
          <w:rFonts w:ascii="Times New Roman" w:hAnsi="Times New Roman" w:cs="Times New Roman"/>
          <w:b/>
          <w:sz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lang w:val="uk-UA"/>
        </w:rPr>
        <w:t>, вивчити властивості магнітного поля</w:t>
      </w:r>
      <w:r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>. 57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lang w:val="uk-UA"/>
        </w:rPr>
        <w:t xml:space="preserve">вивчити означення 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«магнітна індукція</w:t>
      </w:r>
      <w:r w:rsidRPr="00345D5A">
        <w:rPr>
          <w:rFonts w:ascii="Times New Roman" w:hAnsi="Times New Roman" w:cs="Times New Roman"/>
          <w:b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58), вивчити означення </w:t>
      </w:r>
      <w:r>
        <w:rPr>
          <w:rFonts w:ascii="Times New Roman" w:hAnsi="Times New Roman" w:cs="Times New Roman"/>
          <w:b/>
          <w:sz w:val="28"/>
          <w:lang w:val="uk-UA"/>
        </w:rPr>
        <w:t xml:space="preserve">«лінії магнітної індукції», </w:t>
      </w:r>
      <w:r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>. 59)</w:t>
      </w:r>
    </w:p>
    <w:p w:rsidR="0094077C" w:rsidRDefault="0094077C" w:rsidP="0094077C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</w:t>
      </w:r>
      <w:r w:rsidRPr="00345D5A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Перегляньте відео за посиланням: </w:t>
      </w:r>
    </w:p>
    <w:p w:rsidR="00924E53" w:rsidRDefault="00924E53" w:rsidP="0094077C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1) </w:t>
      </w:r>
      <w:hyperlink r:id="rId4" w:history="1">
        <w:r w:rsidR="00FA49E3" w:rsidRPr="00CF0A4F">
          <w:rPr>
            <w:rStyle w:val="a4"/>
            <w:rFonts w:ascii="Times New Roman" w:hAnsi="Times New Roman" w:cs="Times New Roman"/>
            <w:sz w:val="28"/>
            <w:lang w:val="uk-UA"/>
          </w:rPr>
          <w:t>https://youtu.be/ThWkJNHnsQU</w:t>
        </w:r>
      </w:hyperlink>
      <w:r w:rsidR="00FA49E3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24E53" w:rsidRDefault="00924E53" w:rsidP="0094077C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2) </w:t>
      </w:r>
      <w:hyperlink r:id="rId5" w:history="1">
        <w:r w:rsidR="0074281E" w:rsidRPr="00CF0A4F">
          <w:rPr>
            <w:rStyle w:val="a4"/>
            <w:rFonts w:ascii="Times New Roman" w:hAnsi="Times New Roman" w:cs="Times New Roman"/>
            <w:sz w:val="28"/>
            <w:lang w:val="uk-UA"/>
          </w:rPr>
          <w:t>https://youtu.be/UGX28qHeAbc</w:t>
        </w:r>
      </w:hyperlink>
      <w:r w:rsidR="0074281E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4077C" w:rsidRPr="00DD0530" w:rsidRDefault="0094077C" w:rsidP="0094077C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>Дайте усні відповіді на запитання після §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10 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60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924E53" w:rsidRDefault="00924E53" w:rsidP="00924E53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Запишіть у зошитах конспект уроку:</w:t>
      </w:r>
    </w:p>
    <w:p w:rsidR="00924E53" w:rsidRDefault="00DB7DAA" w:rsidP="00924E53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6" w:history="1">
        <w:r w:rsidRPr="00D133E6">
          <w:rPr>
            <w:rStyle w:val="a4"/>
            <w:rFonts w:ascii="Times New Roman" w:hAnsi="Times New Roman" w:cs="Times New Roman"/>
            <w:sz w:val="28"/>
            <w:lang w:val="uk-UA"/>
          </w:rPr>
          <w:t>https://drive.google.com/file/d/1dDNZq_zikeVMUBt94IjO1uTHQKlHGFxR/view?usp=sharing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</w:p>
    <w:p w:rsidR="00924E53" w:rsidRDefault="00924E53" w:rsidP="00924E53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Домашнє завдання: виконайте усно завдання № 1-4 із вправи 14.</w:t>
      </w:r>
    </w:p>
    <w:p w:rsidR="00EF6F08" w:rsidRPr="00924E53" w:rsidRDefault="00EF6F08">
      <w:pPr>
        <w:rPr>
          <w:lang w:val="uk-UA"/>
        </w:rPr>
      </w:pPr>
    </w:p>
    <w:sectPr w:rsidR="00EF6F08" w:rsidRPr="00924E53" w:rsidSect="009407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08"/>
    <w:rsid w:val="0074281E"/>
    <w:rsid w:val="00924E53"/>
    <w:rsid w:val="0094077C"/>
    <w:rsid w:val="00DB7DAA"/>
    <w:rsid w:val="00EF6F08"/>
    <w:rsid w:val="00F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D8F5A6-07C9-4A10-BAEA-4F6E64CE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77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077C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FA49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dDNZq_zikeVMUBt94IjO1uTHQKlHGFxR/view?usp=sharing" TargetMode="External"/><Relationship Id="rId5" Type="http://schemas.openxmlformats.org/officeDocument/2006/relationships/hyperlink" Target="https://youtu.be/UGX28qHeAbc" TargetMode="External"/><Relationship Id="rId4" Type="http://schemas.openxmlformats.org/officeDocument/2006/relationships/hyperlink" Target="https://youtu.be/ThWkJNHnsQ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737</Characters>
  <Application>Microsoft Office Word</Application>
  <DocSecurity>0</DocSecurity>
  <Lines>6</Lines>
  <Paragraphs>1</Paragraphs>
  <ScaleCrop>false</ScaleCrop>
  <Company>AlexSoft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6</cp:revision>
  <dcterms:created xsi:type="dcterms:W3CDTF">2021-11-17T21:55:00Z</dcterms:created>
  <dcterms:modified xsi:type="dcterms:W3CDTF">2021-11-18T12:32:00Z</dcterms:modified>
</cp:coreProperties>
</file>