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6DF7" w14:textId="53A992E2" w:rsidR="00C7557E" w:rsidRDefault="00E3161C"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5B3CDF">
        <w:rPr>
          <w:rFonts w:ascii="Times New Roman" w:hAnsi="Times New Roman" w:cs="Times New Roman"/>
          <w:b/>
          <w:i/>
          <w:sz w:val="28"/>
          <w:szCs w:val="24"/>
          <w:lang w:val="en-US"/>
        </w:rPr>
        <w:t>1</w:t>
      </w:r>
      <w:r w:rsidR="005B3CDF">
        <w:rPr>
          <w:rFonts w:ascii="Times New Roman" w:hAnsi="Times New Roman" w:cs="Times New Roman"/>
          <w:b/>
          <w:i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4</w:t>
      </w:r>
      <w:r w:rsidR="005B3CDF">
        <w:rPr>
          <w:rFonts w:ascii="Times New Roman" w:hAnsi="Times New Roman" w:cs="Times New Roman"/>
          <w:b/>
          <w:i/>
          <w:sz w:val="28"/>
          <w:szCs w:val="24"/>
        </w:rPr>
        <w:t>.2022 р.</w:t>
      </w:r>
    </w:p>
    <w:p w14:paraId="35179BA9" w14:textId="1E9A1543" w:rsidR="00C7557E" w:rsidRPr="001A4F09" w:rsidRDefault="005B3CDF">
      <w:pPr>
        <w:rPr>
          <w:b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="00E316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C5024">
        <w:rPr>
          <w:rFonts w:ascii="Times New Roman" w:hAnsi="Times New Roman" w:cs="Times New Roman"/>
          <w:b/>
          <w:sz w:val="28"/>
          <w:szCs w:val="24"/>
          <w:lang w:val="en-US"/>
        </w:rPr>
        <w:t>Навчальні проекти за розділом</w:t>
      </w:r>
      <w:r w:rsidR="001A4F09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«Оптика»</w:t>
      </w:r>
    </w:p>
    <w:p w14:paraId="65BB70D8" w14:textId="77777777" w:rsidR="00C7557E" w:rsidRDefault="005B3CDF"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62E4EF20" w14:textId="09B008A6" w:rsidR="00C7557E" w:rsidRDefault="005B3CDF">
      <w:r>
        <w:rPr>
          <w:rFonts w:ascii="Times New Roman" w:hAnsi="Times New Roman" w:cs="Times New Roman"/>
          <w:sz w:val="28"/>
          <w:szCs w:val="24"/>
          <w:lang w:val="en-US"/>
        </w:rPr>
        <w:t>1. Повторіть</w:t>
      </w:r>
      <w:r>
        <w:rPr>
          <w:rFonts w:ascii="Times New Roman" w:hAnsi="Times New Roman" w:cs="Times New Roman"/>
          <w:sz w:val="28"/>
          <w:szCs w:val="24"/>
        </w:rPr>
        <w:t xml:space="preserve"> розділ  </w:t>
      </w:r>
      <w:r w:rsidR="00B529D2">
        <w:rPr>
          <w:rFonts w:ascii="Times New Roman" w:hAnsi="Times New Roman" w:cs="Times New Roman"/>
          <w:sz w:val="28"/>
          <w:szCs w:val="24"/>
          <w:lang w:val="en-US"/>
        </w:rPr>
        <w:t xml:space="preserve">§ </w:t>
      </w:r>
      <w:r w:rsidR="009B6815">
        <w:rPr>
          <w:rFonts w:ascii="Times New Roman" w:hAnsi="Times New Roman" w:cs="Times New Roman"/>
          <w:sz w:val="28"/>
          <w:szCs w:val="24"/>
          <w:lang w:val="en-US"/>
        </w:rPr>
        <w:t>24-</w:t>
      </w:r>
      <w:r w:rsidR="00F36134">
        <w:rPr>
          <w:rFonts w:ascii="Times New Roman" w:hAnsi="Times New Roman" w:cs="Times New Roman"/>
          <w:sz w:val="28"/>
          <w:szCs w:val="24"/>
          <w:lang w:val="en-US"/>
        </w:rPr>
        <w:t>35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04145B9" w14:textId="77777777" w:rsidR="008625E2" w:rsidRDefault="00F36134">
      <w:pP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8625E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2</w:t>
      </w:r>
      <w:r w:rsidR="005B3CDF" w:rsidRPr="008625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  <w:r w:rsidR="005B3CDF" w:rsidRPr="008625E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Вико</w:t>
      </w:r>
      <w:r w:rsidR="008625E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найте навчальні проекти:</w:t>
      </w:r>
    </w:p>
    <w:p w14:paraId="521FFDD8" w14:textId="6B86AD84" w:rsidR="00263321" w:rsidRDefault="00B976E3">
      <w:pP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hyperlink r:id="rId6" w:history="1">
        <w:r w:rsidR="00263321" w:rsidRPr="00263321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https://drive.google.com/file/d/1NB_tl3m43ozu4LXQTQVx11y644W7BXbv/view?usp=drivesdk</w:t>
        </w:r>
      </w:hyperlink>
    </w:p>
    <w:p w14:paraId="0FF43FE7" w14:textId="77777777" w:rsidR="00912D7C" w:rsidRDefault="005B3CDF" w:rsidP="00033240">
      <w:pPr>
        <w:spacing w:after="198"/>
        <w:ind w:left="-5" w:hanging="10"/>
        <w:rPr>
          <w:lang w:bidi="en-US"/>
        </w:rPr>
      </w:pPr>
      <w:r w:rsidRPr="008625E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hyperlink w:history="1"/>
      <w:r w:rsidRPr="008625E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912D7C" w:rsidRPr="0000386F">
        <w:rPr>
          <w:rFonts w:ascii="Times New Roman" w:eastAsia="Times New Roman" w:hAnsi="Times New Roman" w:cs="Times New Roman"/>
          <w:b/>
          <w:i/>
          <w:color w:val="FF0000"/>
          <w:sz w:val="28"/>
          <w:lang w:bidi="en-US"/>
        </w:rPr>
        <w:t>Виконані проекти надіслати на перевірку у Human до 28.04.22.</w:t>
      </w:r>
      <w:r w:rsidR="00912D7C">
        <w:rPr>
          <w:rFonts w:ascii="Times New Roman" w:eastAsia="Times New Roman" w:hAnsi="Times New Roman" w:cs="Times New Roman"/>
          <w:b/>
          <w:i/>
          <w:color w:val="1F4E79"/>
          <w:sz w:val="28"/>
          <w:lang w:bidi="en-US"/>
        </w:rPr>
        <w:t xml:space="preserve"> </w:t>
      </w:r>
    </w:p>
    <w:p w14:paraId="28442E54" w14:textId="77777777" w:rsidR="00912D7C" w:rsidRPr="00912D7C" w:rsidRDefault="00912D7C" w:rsidP="00033240">
      <w:pPr>
        <w:ind w:left="244" w:hanging="10"/>
        <w:jc w:val="center"/>
        <w:rPr>
          <w:color w:val="000000" w:themeColor="text1"/>
          <w:lang w:bidi="en-US"/>
        </w:rPr>
      </w:pPr>
      <w:r w:rsidRPr="00912D7C"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bidi="en-US"/>
        </w:rPr>
        <w:t xml:space="preserve">Бажаю успіхів! </w:t>
      </w:r>
    </w:p>
    <w:p w14:paraId="5AB202D6" w14:textId="77777777" w:rsidR="00912D7C" w:rsidRDefault="00912D7C" w:rsidP="00033240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lang w:bidi="en-US"/>
        </w:rPr>
        <w:t xml:space="preserve"> </w:t>
      </w:r>
    </w:p>
    <w:p w14:paraId="7360FF98" w14:textId="231CAAB7" w:rsidR="00C7557E" w:rsidRPr="008625E2" w:rsidRDefault="00C7557E"/>
    <w:sectPr w:rsidR="00C7557E" w:rsidRPr="008625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9F32" w14:textId="77777777" w:rsidR="00B976E3" w:rsidRDefault="00B976E3" w:rsidP="004C1101">
      <w:pPr>
        <w:spacing w:after="0" w:line="240" w:lineRule="auto"/>
      </w:pPr>
      <w:r>
        <w:separator/>
      </w:r>
    </w:p>
  </w:endnote>
  <w:endnote w:type="continuationSeparator" w:id="0">
    <w:p w14:paraId="434F2223" w14:textId="77777777" w:rsidR="00B976E3" w:rsidRDefault="00B976E3" w:rsidP="004C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56655" w14:textId="77777777" w:rsidR="004C1101" w:rsidRDefault="004C110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7DA74" w14:textId="77777777" w:rsidR="004C1101" w:rsidRDefault="004C110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A7C0" w14:textId="77777777" w:rsidR="004C1101" w:rsidRDefault="004C110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564AC" w14:textId="77777777" w:rsidR="00B976E3" w:rsidRDefault="00B976E3" w:rsidP="004C1101">
      <w:pPr>
        <w:spacing w:after="0" w:line="240" w:lineRule="auto"/>
      </w:pPr>
      <w:r>
        <w:separator/>
      </w:r>
    </w:p>
  </w:footnote>
  <w:footnote w:type="continuationSeparator" w:id="0">
    <w:p w14:paraId="175F70B1" w14:textId="77777777" w:rsidR="00B976E3" w:rsidRDefault="00B976E3" w:rsidP="004C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1F107" w14:textId="77777777" w:rsidR="004C1101" w:rsidRDefault="004C110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200F6" w14:textId="77777777" w:rsidR="004C1101" w:rsidRDefault="004C1101">
    <w:pPr>
      <w:pStyle w:val="aa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E8027" w14:textId="77777777" w:rsidR="004C1101" w:rsidRDefault="004C1101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20"/>
    <w:rsid w:val="00066C40"/>
    <w:rsid w:val="001A4F09"/>
    <w:rsid w:val="001C17CC"/>
    <w:rsid w:val="001D6821"/>
    <w:rsid w:val="00263321"/>
    <w:rsid w:val="004C1101"/>
    <w:rsid w:val="00514621"/>
    <w:rsid w:val="005B3CDF"/>
    <w:rsid w:val="0072506F"/>
    <w:rsid w:val="008625E2"/>
    <w:rsid w:val="008C5024"/>
    <w:rsid w:val="00912D7C"/>
    <w:rsid w:val="00962DE9"/>
    <w:rsid w:val="009B6815"/>
    <w:rsid w:val="00A83020"/>
    <w:rsid w:val="00B529D2"/>
    <w:rsid w:val="00B976E3"/>
    <w:rsid w:val="00C7557E"/>
    <w:rsid w:val="00CF31B7"/>
    <w:rsid w:val="00E3161C"/>
    <w:rsid w:val="00E40BD2"/>
    <w:rsid w:val="00F3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65EF5D5"/>
  <w15:chartTrackingRefBased/>
  <w15:docId w15:val="{F9762CBE-42B2-1045-9325-544FCE28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  <w:lang w:val="uk-UA"/>
    </w:rPr>
  </w:style>
  <w:style w:type="character" w:customStyle="1" w:styleId="10">
    <w:name w:val="Неразрешенное упоминание1"/>
    <w:basedOn w:val="1"/>
    <w:rPr>
      <w:color w:val="808080"/>
      <w:shd w:val="clear" w:color="auto" w:fill="E6E6E6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Без интервала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3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4">
    <w:name w:val="Абзац списка1"/>
    <w:basedOn w:val="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D6821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4C1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C1101"/>
    <w:rPr>
      <w:rFonts w:ascii="Calibri" w:eastAsia="Calibri" w:hAnsi="Calibri" w:cs="font44"/>
      <w:sz w:val="22"/>
      <w:szCs w:val="22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4C1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C1101"/>
    <w:rPr>
      <w:rFonts w:ascii="Calibri" w:eastAsia="Calibri" w:hAnsi="Calibri" w:cs="font44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NB_tl3m43ozu4LXQTQVx11y644W7BXbv/view?usp=drivesdk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9</cp:revision>
  <cp:lastPrinted>1899-12-31T22:00:00Z</cp:lastPrinted>
  <dcterms:created xsi:type="dcterms:W3CDTF">2022-04-21T10:39:00Z</dcterms:created>
  <dcterms:modified xsi:type="dcterms:W3CDTF">2022-04-21T11:42:00Z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