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C7" w:rsidRPr="00467423" w:rsidRDefault="004805C7" w:rsidP="004805C7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21.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>.2021 р.</w:t>
      </w:r>
    </w:p>
    <w:p w:rsidR="004805C7" w:rsidRPr="00E36783" w:rsidRDefault="004805C7" w:rsidP="004805C7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Pr="007D7A2C">
        <w:rPr>
          <w:rFonts w:ascii="Times New Roman" w:hAnsi="Times New Roman" w:cs="Times New Roman"/>
          <w:b/>
          <w:sz w:val="28"/>
          <w:szCs w:val="28"/>
          <w:lang w:val="uk-UA"/>
        </w:rPr>
        <w:t>Електричний струм у розчинах електролітів</w:t>
      </w:r>
      <w:r w:rsidRPr="00E36783"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  <w:lang w:val="uk-UA"/>
        </w:rPr>
        <w:t xml:space="preserve"> Розв’язування задач.</w:t>
      </w:r>
    </w:p>
    <w:p w:rsidR="004805C7" w:rsidRDefault="004805C7" w:rsidP="004805C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4805C7" w:rsidRPr="00B20B30" w:rsidRDefault="004805C7" w:rsidP="004805C7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0B3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B30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§ 6: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означення 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«електричний струм у розчинах і розплавах електролітів»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28), </w:t>
      </w:r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«електроліз», «закони електролізу»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29).</w:t>
      </w:r>
    </w:p>
    <w:p w:rsidR="00EE43C0" w:rsidRPr="00B20B30" w:rsidRDefault="004805C7" w:rsidP="00EE43C0">
      <w:pPr>
        <w:rPr>
          <w:rFonts w:ascii="Times New Roman" w:hAnsi="Times New Roman" w:cs="Times New Roman"/>
          <w:sz w:val="28"/>
          <w:lang w:val="uk-UA"/>
        </w:rPr>
      </w:pPr>
      <w:r w:rsidRPr="00B20B30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Перегляньте відео за посиланням:</w:t>
      </w:r>
      <w:r w:rsidR="00EE43C0">
        <w:rPr>
          <w:rFonts w:ascii="Times New Roman" w:hAnsi="Times New Roman" w:cs="Times New Roman"/>
          <w:sz w:val="28"/>
          <w:lang w:val="uk-UA"/>
        </w:rPr>
        <w:t xml:space="preserve"> </w:t>
      </w:r>
      <w:hyperlink r:id="rId4" w:history="1">
        <w:r w:rsidR="00EE43C0" w:rsidRPr="00931DEE">
          <w:rPr>
            <w:rStyle w:val="a4"/>
            <w:rFonts w:ascii="Times New Roman" w:hAnsi="Times New Roman" w:cs="Times New Roman"/>
            <w:sz w:val="28"/>
            <w:lang w:val="uk-UA"/>
          </w:rPr>
          <w:t>https://youtu.be/xsFDBQOhk8k</w:t>
        </w:r>
      </w:hyperlink>
      <w:r w:rsidR="00EE43C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805C7" w:rsidRDefault="004805C7" w:rsidP="00EE43C0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.  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31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4805C7" w:rsidRDefault="004805C7" w:rsidP="004805C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 Запишіть у зошити конспект уроку:</w:t>
      </w:r>
    </w:p>
    <w:p w:rsidR="00EE43C0" w:rsidRDefault="00EE43C0" w:rsidP="004805C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31DE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https://docs.google.com/document/d/1fYRpKYNhGXPnry217hQezgkAIiVskltn/edit?usp=sharing&amp;ouid=118156380458410238258&amp;rtpof=true&amp;sd=true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05C7" w:rsidRDefault="004805C7" w:rsidP="004805C7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  за посиланням: </w:t>
      </w:r>
      <w:hyperlink r:id="rId6" w:history="1">
        <w:r w:rsidRPr="00920E8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https://youtu.be/Nwfb574RZHs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805C7" w:rsidRDefault="004805C7" w:rsidP="004805C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 Запишіть у зошит приклад розв’язання задачі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31).</w:t>
      </w:r>
    </w:p>
    <w:p w:rsidR="004805C7" w:rsidRDefault="004805C7" w:rsidP="004805C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Самостійно розв’яжіть задачі № 9.6, 9.8, 9.10, 9.24, 9.25, 9.28*.</w:t>
      </w:r>
    </w:p>
    <w:p w:rsidR="00EE43C0" w:rsidRDefault="00EE43C0" w:rsidP="00EE43C0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931DE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https://docs.google.com/document/d/18l0rBKSjnPhFgezjxUAna8NWPJkNBT_h/edit?usp=sharing&amp;ouid=118156380458410238258&amp;rtpof=true&amp;sd=true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43C0" w:rsidRDefault="00EE43C0" w:rsidP="004805C7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9585C" w:rsidRPr="00EE43C0" w:rsidRDefault="0099585C">
      <w:pPr>
        <w:rPr>
          <w:lang w:val="uk-UA"/>
        </w:rPr>
      </w:pPr>
    </w:p>
    <w:sectPr w:rsidR="0099585C" w:rsidRPr="00EE43C0" w:rsidSect="00480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5C"/>
    <w:rsid w:val="004805C7"/>
    <w:rsid w:val="0099585C"/>
    <w:rsid w:val="00E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DFE13-8082-45E2-9343-72EC508D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5C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05C7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480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8l0rBKSjnPhFgezjxUAna8NWPJkNBT_h/edit?usp=sharing&amp;ouid=118156380458410238258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wfb574RZHs" TargetMode="External"/><Relationship Id="rId5" Type="http://schemas.openxmlformats.org/officeDocument/2006/relationships/hyperlink" Target="https://docs.google.com/document/d/1fYRpKYNhGXPnry217hQezgkAIiVskltn/edit?usp=sharing&amp;ouid=118156380458410238258&amp;rtpof=true&amp;sd=true" TargetMode="External"/><Relationship Id="rId4" Type="http://schemas.openxmlformats.org/officeDocument/2006/relationships/hyperlink" Target="https://youtu.be/xsFDBQOhk8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>AlexSoft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3</cp:revision>
  <dcterms:created xsi:type="dcterms:W3CDTF">2021-10-21T02:57:00Z</dcterms:created>
  <dcterms:modified xsi:type="dcterms:W3CDTF">2021-10-21T07:51:00Z</dcterms:modified>
</cp:coreProperties>
</file>