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2F9" w:rsidRDefault="004562F9">
      <w:pPr>
        <w:rPr>
          <w:rStyle w:val="a3"/>
          <w:rFonts w:ascii="Arial" w:hAnsi="Arial" w:cs="Arial"/>
          <w:color w:val="4682B4"/>
          <w:sz w:val="32"/>
          <w:szCs w:val="32"/>
          <w:shd w:val="clear" w:color="auto" w:fill="FFFFFF"/>
        </w:rPr>
      </w:pPr>
    </w:p>
    <w:p w:rsidR="00A6081E" w:rsidRDefault="00B6792E">
      <w:pPr>
        <w:rPr>
          <w:rStyle w:val="a3"/>
          <w:rFonts w:ascii="Arial" w:hAnsi="Arial" w:cs="Arial"/>
          <w:color w:val="4682B4"/>
          <w:sz w:val="32"/>
          <w:szCs w:val="32"/>
          <w:shd w:val="clear" w:color="auto" w:fill="FFFFFF"/>
        </w:rPr>
      </w:pPr>
      <w:r>
        <w:rPr>
          <w:rStyle w:val="a3"/>
          <w:rFonts w:ascii="Arial" w:hAnsi="Arial" w:cs="Arial"/>
          <w:color w:val="4682B4"/>
          <w:sz w:val="32"/>
          <w:szCs w:val="32"/>
          <w:shd w:val="clear" w:color="auto" w:fill="FFFFFF"/>
        </w:rPr>
        <w:t>Контрольна робота з теми «Металічні елементи та їхні сполуки»</w:t>
      </w:r>
      <w:r w:rsidR="004562F9">
        <w:rPr>
          <w:rStyle w:val="a3"/>
          <w:rFonts w:ascii="Arial" w:hAnsi="Arial" w:cs="Arial"/>
          <w:color w:val="4682B4"/>
          <w:sz w:val="32"/>
          <w:szCs w:val="32"/>
          <w:shd w:val="clear" w:color="auto" w:fill="FFFFFF"/>
        </w:rPr>
        <w:t>.</w:t>
      </w:r>
    </w:p>
    <w:p w:rsidR="004562F9" w:rsidRDefault="004562F9" w:rsidP="004562F9">
      <w:pPr>
        <w:rPr>
          <w:rStyle w:val="a3"/>
          <w:rFonts w:ascii="Arial" w:hAnsi="Arial" w:cs="Arial"/>
          <w:color w:val="4682B4"/>
          <w:sz w:val="32"/>
          <w:szCs w:val="32"/>
          <w:shd w:val="clear" w:color="auto" w:fill="FFFFFF"/>
        </w:rPr>
      </w:pPr>
    </w:p>
    <w:p w:rsidR="004562F9" w:rsidRPr="004562F9" w:rsidRDefault="004562F9" w:rsidP="004562F9">
      <w:pPr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4562F9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  <w:t>Відповіді надсилати</w:t>
      </w:r>
      <w:r w:rsidR="00E842DD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в </w:t>
      </w:r>
      <w:proofErr w:type="spellStart"/>
      <w:r w:rsidR="00E842DD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  <w:t>Хьюмен</w:t>
      </w:r>
      <w:proofErr w:type="spellEnd"/>
      <w:r w:rsidR="00E842DD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або</w:t>
      </w:r>
      <w:r w:rsidRPr="004562F9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на електронну пошту:</w:t>
      </w:r>
    </w:p>
    <w:p w:rsidR="004562F9" w:rsidRPr="004562F9" w:rsidRDefault="006C5D48" w:rsidP="00456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</w:pPr>
      <w:hyperlink r:id="rId4" w:history="1">
        <w:r w:rsidR="004562F9" w:rsidRPr="004562F9">
          <w:rPr>
            <w:rStyle w:val="a5"/>
            <w:rFonts w:ascii="Arial" w:eastAsia="Times New Roman" w:hAnsi="Arial" w:cs="Arial"/>
            <w:color w:val="FF0000"/>
            <w:sz w:val="32"/>
            <w:szCs w:val="32"/>
            <w:lang w:val="en-US" w:eastAsia="uk-UA"/>
          </w:rPr>
          <w:t>nftelepneva</w:t>
        </w:r>
        <w:r w:rsidR="004562F9" w:rsidRPr="004562F9">
          <w:rPr>
            <w:rStyle w:val="a5"/>
            <w:rFonts w:ascii="Arial" w:eastAsia="Times New Roman" w:hAnsi="Arial" w:cs="Arial"/>
            <w:color w:val="FF0000"/>
            <w:sz w:val="32"/>
            <w:szCs w:val="32"/>
            <w:lang w:val="ru-RU" w:eastAsia="uk-UA"/>
          </w:rPr>
          <w:t>@</w:t>
        </w:r>
        <w:r w:rsidR="004562F9" w:rsidRPr="004562F9">
          <w:rPr>
            <w:rStyle w:val="a5"/>
            <w:rFonts w:ascii="Arial" w:eastAsia="Times New Roman" w:hAnsi="Arial" w:cs="Arial"/>
            <w:color w:val="FF0000"/>
            <w:sz w:val="32"/>
            <w:szCs w:val="32"/>
            <w:lang w:val="en-US" w:eastAsia="uk-UA"/>
          </w:rPr>
          <w:t>gmail</w:t>
        </w:r>
        <w:r w:rsidR="004562F9" w:rsidRPr="004562F9">
          <w:rPr>
            <w:rStyle w:val="a5"/>
            <w:rFonts w:ascii="Arial" w:eastAsia="Times New Roman" w:hAnsi="Arial" w:cs="Arial"/>
            <w:color w:val="FF0000"/>
            <w:sz w:val="32"/>
            <w:szCs w:val="32"/>
            <w:lang w:val="ru-RU" w:eastAsia="uk-UA"/>
          </w:rPr>
          <w:t>.</w:t>
        </w:r>
        <w:r w:rsidR="004562F9" w:rsidRPr="004562F9">
          <w:rPr>
            <w:rStyle w:val="a5"/>
            <w:rFonts w:ascii="Arial" w:eastAsia="Times New Roman" w:hAnsi="Arial" w:cs="Arial"/>
            <w:color w:val="FF0000"/>
            <w:sz w:val="32"/>
            <w:szCs w:val="32"/>
            <w:lang w:val="en-US" w:eastAsia="uk-UA"/>
          </w:rPr>
          <w:t>com</w:t>
        </w:r>
      </w:hyperlink>
    </w:p>
    <w:p w:rsidR="004562F9" w:rsidRPr="006C5D48" w:rsidRDefault="00E842DD" w:rsidP="004562F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 w:rsidRPr="006C5D48">
        <w:rPr>
          <w:rFonts w:ascii="Arial" w:eastAsia="Times New Roman" w:hAnsi="Arial" w:cs="Arial"/>
          <w:color w:val="FF0000"/>
          <w:sz w:val="32"/>
          <w:szCs w:val="32"/>
          <w:lang w:eastAsia="uk-UA"/>
        </w:rPr>
        <w:t xml:space="preserve"> до 20.05.22</w:t>
      </w:r>
      <w:r w:rsidR="004562F9" w:rsidRPr="006C5D48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.</w:t>
      </w:r>
      <w:bookmarkStart w:id="0" w:name="_GoBack"/>
      <w:bookmarkEnd w:id="0"/>
    </w:p>
    <w:p w:rsidR="004562F9" w:rsidRDefault="004562F9" w:rsidP="00B6792E">
      <w:pPr>
        <w:pStyle w:val="a4"/>
        <w:shd w:val="clear" w:color="auto" w:fill="FFFFFF"/>
        <w:jc w:val="both"/>
        <w:rPr>
          <w:rStyle w:val="a3"/>
          <w:rFonts w:ascii="Arial" w:eastAsiaTheme="minorHAnsi" w:hAnsi="Arial" w:cs="Arial"/>
          <w:color w:val="4682B4"/>
          <w:sz w:val="32"/>
          <w:szCs w:val="32"/>
          <w:shd w:val="clear" w:color="auto" w:fill="FFFFFF"/>
          <w:lang w:eastAsia="en-US"/>
        </w:rPr>
      </w:pPr>
    </w:p>
    <w:p w:rsidR="00DC6371" w:rsidRDefault="00E842DD" w:rsidP="00B6792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• завдання 1, 2, 3, 4</w:t>
      </w:r>
      <w:r w:rsidR="00B6792E">
        <w:rPr>
          <w:rFonts w:ascii="Arial" w:hAnsi="Arial" w:cs="Arial"/>
          <w:color w:val="000000"/>
          <w:sz w:val="32"/>
          <w:szCs w:val="32"/>
        </w:rPr>
        <w:t>— тестові, кожн</w:t>
      </w:r>
      <w:r w:rsidR="00DC6371">
        <w:rPr>
          <w:rFonts w:ascii="Arial" w:hAnsi="Arial" w:cs="Arial"/>
          <w:color w:val="000000"/>
          <w:sz w:val="32"/>
          <w:szCs w:val="32"/>
        </w:rPr>
        <w:t>е завдання оцінюється в 0,5 бали</w:t>
      </w:r>
      <w:r w:rsidR="00B6792E">
        <w:rPr>
          <w:rFonts w:ascii="Arial" w:hAnsi="Arial" w:cs="Arial"/>
          <w:color w:val="000000"/>
          <w:sz w:val="32"/>
          <w:szCs w:val="32"/>
        </w:rPr>
        <w:t xml:space="preserve">, </w:t>
      </w:r>
    </w:p>
    <w:p w:rsidR="00B6792E" w:rsidRDefault="005F2C2E" w:rsidP="00B6792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•</w:t>
      </w:r>
      <w:r w:rsidR="00DC6371">
        <w:rPr>
          <w:rFonts w:ascii="Arial" w:hAnsi="Arial" w:cs="Arial"/>
          <w:color w:val="000000"/>
          <w:sz w:val="32"/>
          <w:szCs w:val="32"/>
        </w:rPr>
        <w:t xml:space="preserve">  </w:t>
      </w:r>
      <w:r w:rsidR="00E842DD">
        <w:rPr>
          <w:rFonts w:ascii="Arial" w:hAnsi="Arial" w:cs="Arial"/>
          <w:color w:val="000000"/>
          <w:sz w:val="32"/>
          <w:szCs w:val="32"/>
        </w:rPr>
        <w:t>5,6---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E842DD">
        <w:rPr>
          <w:rFonts w:ascii="Arial" w:hAnsi="Arial" w:cs="Arial"/>
          <w:color w:val="000000"/>
          <w:sz w:val="32"/>
          <w:szCs w:val="32"/>
        </w:rPr>
        <w:t xml:space="preserve">по 1 балу, </w:t>
      </w:r>
      <w:r w:rsidR="00B6792E">
        <w:rPr>
          <w:rFonts w:ascii="Arial" w:hAnsi="Arial" w:cs="Arial"/>
          <w:color w:val="000000"/>
          <w:sz w:val="32"/>
          <w:szCs w:val="32"/>
        </w:rPr>
        <w:t xml:space="preserve">у </w:t>
      </w:r>
      <w:r w:rsidR="00E842DD">
        <w:rPr>
          <w:rFonts w:ascii="Arial" w:hAnsi="Arial" w:cs="Arial"/>
          <w:color w:val="000000"/>
          <w:sz w:val="32"/>
          <w:szCs w:val="32"/>
        </w:rPr>
        <w:t>сумі перші шість завдань дають 4</w:t>
      </w:r>
      <w:r w:rsidR="00B6792E">
        <w:rPr>
          <w:rFonts w:ascii="Arial" w:hAnsi="Arial" w:cs="Arial"/>
          <w:color w:val="000000"/>
          <w:sz w:val="32"/>
          <w:szCs w:val="32"/>
        </w:rPr>
        <w:t xml:space="preserve"> бали;</w:t>
      </w:r>
    </w:p>
    <w:p w:rsidR="00B6792E" w:rsidRDefault="00E842DD" w:rsidP="00B6792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• завдання 7, 8</w:t>
      </w:r>
      <w:r w:rsidR="00B6792E">
        <w:rPr>
          <w:rFonts w:ascii="Arial" w:hAnsi="Arial" w:cs="Arial"/>
          <w:color w:val="000000"/>
          <w:sz w:val="32"/>
          <w:szCs w:val="32"/>
        </w:rPr>
        <w:t xml:space="preserve"> оцінюю</w:t>
      </w:r>
      <w:r>
        <w:rPr>
          <w:rFonts w:ascii="Arial" w:hAnsi="Arial" w:cs="Arial"/>
          <w:color w:val="000000"/>
          <w:sz w:val="32"/>
          <w:szCs w:val="32"/>
        </w:rPr>
        <w:t>ться по 2 бали, разом за вісім</w:t>
      </w:r>
      <w:r w:rsidR="00B6792E">
        <w:rPr>
          <w:rFonts w:ascii="Arial" w:hAnsi="Arial" w:cs="Arial"/>
          <w:color w:val="000000"/>
          <w:sz w:val="32"/>
          <w:szCs w:val="32"/>
        </w:rPr>
        <w:t xml:space="preserve"> правильно в</w:t>
      </w:r>
      <w:r>
        <w:rPr>
          <w:rFonts w:ascii="Arial" w:hAnsi="Arial" w:cs="Arial"/>
          <w:color w:val="000000"/>
          <w:sz w:val="32"/>
          <w:szCs w:val="32"/>
        </w:rPr>
        <w:t>иконаних завдань учень отримує 8</w:t>
      </w:r>
      <w:r w:rsidR="00B6792E">
        <w:rPr>
          <w:rFonts w:ascii="Arial" w:hAnsi="Arial" w:cs="Arial"/>
          <w:color w:val="000000"/>
          <w:sz w:val="32"/>
          <w:szCs w:val="32"/>
        </w:rPr>
        <w:t xml:space="preserve"> балів;</w:t>
      </w:r>
    </w:p>
    <w:p w:rsidR="00B6792E" w:rsidRDefault="00E842DD" w:rsidP="00B6792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• завдання 9</w:t>
      </w:r>
      <w:r w:rsidR="00B6792E">
        <w:rPr>
          <w:rFonts w:ascii="Arial" w:hAnsi="Arial" w:cs="Arial"/>
          <w:color w:val="000000"/>
          <w:sz w:val="32"/>
          <w:szCs w:val="32"/>
        </w:rPr>
        <w:t xml:space="preserve"> пропонується виконувати учн</w:t>
      </w:r>
      <w:r>
        <w:rPr>
          <w:rFonts w:ascii="Arial" w:hAnsi="Arial" w:cs="Arial"/>
          <w:color w:val="000000"/>
          <w:sz w:val="32"/>
          <w:szCs w:val="32"/>
        </w:rPr>
        <w:t>ям, які претендують на оцінку 11</w:t>
      </w:r>
      <w:r w:rsidR="00B6792E">
        <w:rPr>
          <w:rFonts w:ascii="Arial" w:hAnsi="Arial" w:cs="Arial"/>
          <w:color w:val="000000"/>
          <w:sz w:val="32"/>
          <w:szCs w:val="32"/>
        </w:rPr>
        <w:t xml:space="preserve"> балів, оцінюється в 3 бали.</w:t>
      </w:r>
    </w:p>
    <w:p w:rsidR="00B6792E" w:rsidRDefault="00B6792E" w:rsidP="00B6792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Отже, максимальна оцінка за правил</w:t>
      </w:r>
      <w:r w:rsidR="00E842DD">
        <w:rPr>
          <w:rFonts w:ascii="Arial" w:hAnsi="Arial" w:cs="Arial"/>
          <w:color w:val="000000"/>
          <w:sz w:val="32"/>
          <w:szCs w:val="32"/>
        </w:rPr>
        <w:t>ьно виконану роботу становить 11</w:t>
      </w:r>
      <w:r>
        <w:rPr>
          <w:rFonts w:ascii="Arial" w:hAnsi="Arial" w:cs="Arial"/>
          <w:color w:val="000000"/>
          <w:sz w:val="32"/>
          <w:szCs w:val="32"/>
        </w:rPr>
        <w:t xml:space="preserve"> балів.</w:t>
      </w:r>
    </w:p>
    <w:p w:rsidR="00B6792E" w:rsidRPr="006C5D48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36"/>
          <w:szCs w:val="36"/>
          <w:lang w:eastAsia="uk-UA"/>
        </w:rPr>
      </w:pPr>
      <w:r w:rsidRPr="006C5D48">
        <w:rPr>
          <w:rFonts w:ascii="Arial" w:eastAsia="Times New Roman" w:hAnsi="Arial" w:cs="Arial"/>
          <w:b/>
          <w:color w:val="FF0000"/>
          <w:sz w:val="36"/>
          <w:szCs w:val="36"/>
          <w:lang w:eastAsia="uk-UA"/>
        </w:rPr>
        <w:t>Варіант І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6C5D48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1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Під час хімічної реакції метали: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а) віддають електрони зовнішнього енергетичного рівня;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б) приєднують електрони зовнішнього енергетичного рівня;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в) не змінюють зовнішнього енергетичного рівня.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6C5D48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2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Електроліз переважно використовують для одержання: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а) малоактивних металів;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б) найбільш активних металів;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lastRenderedPageBreak/>
        <w:t>в) металів, що в ряду активності розташовуються після водню.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6C5D48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3.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Найбільшу </w:t>
      </w:r>
      <w:proofErr w:type="spellStart"/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електро</w:t>
      </w:r>
      <w:proofErr w:type="spellEnd"/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- й теплопровідність має метал: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а) </w:t>
      </w:r>
      <w:proofErr w:type="spellStart"/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Са</w:t>
      </w:r>
      <w:proofErr w:type="spellEnd"/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;                      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Al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;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Ag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6C5D48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4.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Укажіть рівняння можливої хімічної реакції: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Mg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+ </w:t>
      </w:r>
      <w:proofErr w:type="spellStart"/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Pb</w:t>
      </w:r>
      <w:proofErr w:type="spellEnd"/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(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NO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3)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2 </w:t>
      </w:r>
      <w:r w:rsidRPr="00B6792E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mc:AlternateContent>
          <mc:Choice Requires="wps">
            <w:drawing>
              <wp:inline distT="0" distB="0" distL="0" distR="0" wp14:anchorId="1F1773FD" wp14:editId="552DA340">
                <wp:extent cx="161925" cy="219075"/>
                <wp:effectExtent l="0" t="0" r="0" b="0"/>
                <wp:docPr id="17" name="AutoShape 1" descr="https://subject.com.ua/lesson/chemistry/10klas_1/10klas_1.files/image02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031D5" id="AutoShape 1" o:spid="_x0000_s1026" alt="https://subject.com.ua/lesson/chemistry/10klas_1/10klas_1.files/image023.gif" style="width:12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 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Ag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+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Cu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(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NO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3)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2 </w:t>
      </w:r>
      <w:r w:rsidRPr="00B6792E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mc:AlternateContent>
          <mc:Choice Requires="wps">
            <w:drawing>
              <wp:inline distT="0" distB="0" distL="0" distR="0" wp14:anchorId="61C972FF" wp14:editId="4E582449">
                <wp:extent cx="161925" cy="219075"/>
                <wp:effectExtent l="0" t="0" r="0" b="0"/>
                <wp:docPr id="16" name="AutoShape 2" descr="https://subject.com.ua/lesson/chemistry/10klas_1/10klas_1.files/image02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8055BC" id="AutoShape 2" o:spid="_x0000_s1026" alt="https://subject.com.ua/lesson/chemistry/10klas_1/10klas_1.files/image023.gif" style="width:12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Zn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+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Mg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(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NO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3)2 </w:t>
      </w:r>
      <w:r w:rsidRPr="00B6792E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mc:AlternateContent>
          <mc:Choice Requires="wps">
            <w:drawing>
              <wp:inline distT="0" distB="0" distL="0" distR="0" wp14:anchorId="084D826C" wp14:editId="3D5A9156">
                <wp:extent cx="161925" cy="219075"/>
                <wp:effectExtent l="0" t="0" r="0" b="0"/>
                <wp:docPr id="15" name="AutoShape 3" descr="https://subject.com.ua/lesson/chemistry/10klas_1/10klas_1.files/image02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5B5D8B" id="AutoShape 3" o:spid="_x0000_s1026" alt="https://subject.com.ua/lesson/chemistry/10klas_1/10klas_1.files/image023.gif" style="width:12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                     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6C5D48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5.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Укажіть окисник у реакції: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Ca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+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H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2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O</w:t>
      </w:r>
      <w:r w:rsidR="00221CF6" w:rsidRPr="00221CF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→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Ca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(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OH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)2 +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H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2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а) </w:t>
      </w:r>
      <w:proofErr w:type="spellStart"/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Са</w:t>
      </w:r>
      <w:proofErr w:type="spellEnd"/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;                      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H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2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O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;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H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2.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6C5D48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6.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Об’єм водню, що виділяється в результаті взаємодії заліза масою 2,8 г з надлишком розбавленої сульфатної кислоти:</w:t>
      </w:r>
    </w:p>
    <w:p w:rsidR="00B6792E" w:rsidRPr="00B6792E" w:rsidRDefault="00B6792E" w:rsidP="00B6792E">
      <w:pPr>
        <w:shd w:val="clear" w:color="auto" w:fill="FFFFFF"/>
        <w:spacing w:after="150" w:line="270" w:lineRule="atLeast"/>
        <w:jc w:val="center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а) 3,36 л;                 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б) 2,24 л;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в) 1,12 л.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6C5D48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7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Запишіть рівняння реакцій, з допомогою яких можна здійснити перетворення:</w:t>
      </w:r>
    </w:p>
    <w:p w:rsidR="00B6792E" w:rsidRPr="00221CF6" w:rsidRDefault="00251647" w:rsidP="00B6792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vertAlign w:val="superscript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Na</w:t>
      </w:r>
      <w:r w:rsidRPr="00221CF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→</w:t>
      </w:r>
      <w:r w:rsidR="002F74F2" w:rsidRPr="00221CF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r w:rsidR="002F74F2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Na</w:t>
      </w:r>
      <w:r w:rsidRPr="00221CF6">
        <w:rPr>
          <w:rFonts w:ascii="Arial" w:eastAsia="Times New Roman" w:hAnsi="Arial" w:cs="Arial"/>
          <w:color w:val="000000"/>
          <w:sz w:val="32"/>
          <w:szCs w:val="32"/>
          <w:vertAlign w:val="subscript"/>
          <w:lang w:eastAsia="uk-UA"/>
        </w:rPr>
        <w:t>2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O</w:t>
      </w:r>
      <w:r w:rsidRPr="00221CF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→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NaOH</w:t>
      </w:r>
      <w:proofErr w:type="spellEnd"/>
      <w:r w:rsidRPr="00221CF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→</w:t>
      </w:r>
      <w:r w:rsidR="002F74F2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Na</w:t>
      </w:r>
      <w:r w:rsidR="002F74F2" w:rsidRPr="00221CF6">
        <w:rPr>
          <w:rFonts w:ascii="Arial" w:eastAsia="Times New Roman" w:hAnsi="Arial" w:cs="Arial"/>
          <w:color w:val="000000"/>
          <w:sz w:val="32"/>
          <w:szCs w:val="32"/>
          <w:vertAlign w:val="subscript"/>
          <w:lang w:eastAsia="uk-UA"/>
        </w:rPr>
        <w:t>2</w:t>
      </w:r>
      <w:r w:rsidR="002F74F2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CO</w:t>
      </w:r>
      <w:r w:rsidR="002F74F2" w:rsidRPr="00221CF6">
        <w:rPr>
          <w:rFonts w:ascii="Arial" w:eastAsia="Times New Roman" w:hAnsi="Arial" w:cs="Arial"/>
          <w:color w:val="000000"/>
          <w:sz w:val="32"/>
          <w:szCs w:val="32"/>
          <w:vertAlign w:val="subscript"/>
          <w:lang w:eastAsia="uk-UA"/>
        </w:rPr>
        <w:t>3</w:t>
      </w:r>
      <w:r w:rsidRPr="00221CF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→</w:t>
      </w:r>
      <w:r w:rsidR="002F74F2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Na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Перше рівняння розберіть як ОВР, друге і третє запишіть у молекулярно-іонній формі.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6C5D48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lastRenderedPageBreak/>
        <w:t>8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Допишіть рівняння можливих реакцій: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1)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K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+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H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2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O </w:t>
      </w:r>
      <w:r w:rsidRPr="00B6792E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mc:AlternateContent>
          <mc:Choice Requires="wps">
            <w:drawing>
              <wp:inline distT="0" distB="0" distL="0" distR="0" wp14:anchorId="0F87257B" wp14:editId="7321DBF2">
                <wp:extent cx="161925" cy="219075"/>
                <wp:effectExtent l="0" t="0" r="0" b="0"/>
                <wp:docPr id="12" name="AutoShape 6" descr="https://subject.com.ua/lesson/chemistry/10klas_1/10klas_1.files/image02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EA39FB" id="AutoShape 6" o:spid="_x0000_s1026" alt="https://subject.com.ua/lesson/chemistry/10klas_1/10klas_1.files/image023.gif" style="width:12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                                   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2)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Al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+ С </w:t>
      </w:r>
      <w:r w:rsidRPr="00B6792E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mc:AlternateContent>
          <mc:Choice Requires="wps">
            <w:drawing>
              <wp:inline distT="0" distB="0" distL="0" distR="0" wp14:anchorId="4EB58F90" wp14:editId="47CCCEE1">
                <wp:extent cx="161925" cy="219075"/>
                <wp:effectExtent l="0" t="0" r="0" b="0"/>
                <wp:docPr id="11" name="AutoShape 7" descr="https://subject.com.ua/lesson/chemistry/10klas_1/10klas_1.files/image02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16DF44" id="AutoShape 7" o:spid="_x0000_s1026" alt="https://subject.com.ua/lesson/chemistry/10klas_1/10klas_1.files/image023.gif" style="width:12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3)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Cu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+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FeSO4 </w:t>
      </w:r>
      <w:r w:rsidRPr="00B6792E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mc:AlternateContent>
          <mc:Choice Requires="wps">
            <w:drawing>
              <wp:inline distT="0" distB="0" distL="0" distR="0" wp14:anchorId="265163C7" wp14:editId="21B313A1">
                <wp:extent cx="161925" cy="219075"/>
                <wp:effectExtent l="0" t="0" r="0" b="0"/>
                <wp:docPr id="10" name="AutoShape 8" descr="https://subject.com.ua/lesson/chemistry/10klas_1/10klas_1.files/image02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D960D" id="AutoShape 8" o:spid="_x0000_s1026" alt="https://subject.com.ua/lesson/chemistry/10klas_1/10klas_1.files/image023.gif" style="width:12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                              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4)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Fe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+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H2SO4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(</w:t>
      </w:r>
      <w:proofErr w:type="spellStart"/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конц</w:t>
      </w:r>
      <w:proofErr w:type="spellEnd"/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.) </w:t>
      </w:r>
      <w:r w:rsidRPr="00B6792E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mc:AlternateContent>
          <mc:Choice Requires="wps">
            <w:drawing>
              <wp:inline distT="0" distB="0" distL="0" distR="0" wp14:anchorId="1B6D8251" wp14:editId="33964394">
                <wp:extent cx="161925" cy="219075"/>
                <wp:effectExtent l="0" t="0" r="0" b="0"/>
                <wp:docPr id="9" name="AutoShape 9" descr="https://subject.com.ua/lesson/chemistry/10klas_1/10klas_1.files/image02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71EC66" id="AutoShape 9" o:spid="_x0000_s1026" alt="https://subject.com.ua/lesson/chemistry/10klas_1/10klas_1.files/image023.gif" style="width:12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6C5D48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9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Унаслідок взаємодії лужного металу масою 2,76 г з надлишком води виділився газ об’ємом 1,344 л (н. у.). Визначте метал.</w:t>
      </w:r>
    </w:p>
    <w:p w:rsidR="00B6792E" w:rsidRPr="00B6792E" w:rsidRDefault="00B6792E" w:rsidP="00B67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br/>
      </w:r>
    </w:p>
    <w:p w:rsidR="00B6792E" w:rsidRPr="006C5D48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36"/>
          <w:szCs w:val="36"/>
          <w:lang w:eastAsia="uk-UA"/>
        </w:rPr>
      </w:pPr>
      <w:r w:rsidRPr="006C5D48">
        <w:rPr>
          <w:rFonts w:ascii="Arial" w:eastAsia="Times New Roman" w:hAnsi="Arial" w:cs="Arial"/>
          <w:b/>
          <w:color w:val="FF0000"/>
          <w:sz w:val="36"/>
          <w:szCs w:val="36"/>
          <w:lang w:eastAsia="uk-UA"/>
        </w:rPr>
        <w:t>Варіант ІІ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6C5D48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1.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Метали реагують з розчином солі, якщо: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а) до складу солі входить більш активний метал;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б) до складу солі входить метал такої ж активності;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в) метал-реагент активніший за той, що входить до складу солі.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6C5D48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2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Сплави складаються: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а) тільки з металів;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б) з металів і неметалів;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в) тільки з неметалів.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6C5D48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3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Найвищу твердість мають метали: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Cu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,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Fe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;                   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Cr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, Ті;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Cr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,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W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6C5D48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4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 Укажіть неможливу реакцію: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lastRenderedPageBreak/>
        <w:t>а)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Zn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+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AgNO3 </w:t>
      </w:r>
      <w:r w:rsidRPr="00B6792E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mc:AlternateContent>
          <mc:Choice Requires="wps">
            <w:drawing>
              <wp:inline distT="0" distB="0" distL="0" distR="0" wp14:anchorId="532D19AB" wp14:editId="156E1040">
                <wp:extent cx="161925" cy="219075"/>
                <wp:effectExtent l="0" t="0" r="0" b="0"/>
                <wp:docPr id="8" name="AutoShape 10" descr="https://subject.com.ua/lesson/chemistry/10klas_1/10klas_1.files/image02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1613EE" id="AutoShape 10" o:spid="_x0000_s1026" alt="https://subject.com.ua/lesson/chemistry/10klas_1/10klas_1.files/image023.gif" style="width:12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        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Zn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+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CuCl2 </w:t>
      </w:r>
      <w:r w:rsidRPr="00B6792E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mc:AlternateContent>
          <mc:Choice Requires="wps">
            <w:drawing>
              <wp:inline distT="0" distB="0" distL="0" distR="0" wp14:anchorId="043E9076" wp14:editId="20392038">
                <wp:extent cx="161925" cy="219075"/>
                <wp:effectExtent l="0" t="0" r="0" b="0"/>
                <wp:docPr id="7" name="AutoShape 11" descr="https://subject.com.ua/lesson/chemistry/10klas_1/10klas_1.files/image02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F9262F" id="AutoShape 11" o:spid="_x0000_s1026" alt="https://subject.com.ua/lesson/chemistry/10klas_1/10klas_1.files/image023.gif" style="width:12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Ag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+ </w:t>
      </w:r>
      <w:proofErr w:type="spellStart"/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CuSO</w:t>
      </w:r>
      <w:proofErr w:type="spellEnd"/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4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 </w:t>
      </w:r>
      <w:r w:rsidRPr="00B6792E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mc:AlternateContent>
          <mc:Choice Requires="wps">
            <w:drawing>
              <wp:inline distT="0" distB="0" distL="0" distR="0" wp14:anchorId="6F38C273" wp14:editId="7970FF65">
                <wp:extent cx="161925" cy="219075"/>
                <wp:effectExtent l="0" t="0" r="0" b="0"/>
                <wp:docPr id="6" name="AutoShape 12" descr="https://subject.com.ua/lesson/chemistry/10klas_1/10klas_1.files/image02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75CD0A" id="AutoShape 12" o:spid="_x0000_s1026" alt="https://subject.com.ua/lesson/chemistry/10klas_1/10klas_1.files/image023.gif" style="width:12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6C5D48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5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Укажіть відновник у реакції: 2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Al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+ 6</w:t>
      </w:r>
      <w:proofErr w:type="spellStart"/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HCl</w:t>
      </w:r>
      <w:proofErr w:type="spellEnd"/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= 2</w:t>
      </w:r>
      <w:proofErr w:type="spellStart"/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AlCl</w:t>
      </w:r>
      <w:proofErr w:type="spellEnd"/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3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+ 3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H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2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Al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>;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                          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H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>+;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H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2.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6C5D48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6.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У результаті реакції кальцію масою 2 г з надлишком води виділився водень об’ємом: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а) 2,24 л;                   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б) 1,12 л;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в) 1,24 л.</w:t>
      </w:r>
    </w:p>
    <w:p w:rsid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6C5D48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7.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Запишіть рівняння реакцій, з допомогою яких можна здійснити перетворення:</w:t>
      </w:r>
    </w:p>
    <w:p w:rsidR="00251647" w:rsidRDefault="002954AA" w:rsidP="002516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Fe</w:t>
      </w:r>
      <w:r w:rsidRPr="002954AA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→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FeCl</w:t>
      </w:r>
      <w:proofErr w:type="spellEnd"/>
      <w:r w:rsidRPr="00251647">
        <w:rPr>
          <w:rFonts w:ascii="Arial" w:eastAsia="Times New Roman" w:hAnsi="Arial" w:cs="Arial"/>
          <w:color w:val="000000"/>
          <w:sz w:val="32"/>
          <w:szCs w:val="32"/>
          <w:vertAlign w:val="subscript"/>
          <w:lang w:eastAsia="uk-UA"/>
        </w:rPr>
        <w:t>3</w:t>
      </w:r>
      <w:r w:rsidRPr="00251647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→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Fe</w:t>
      </w:r>
      <w:r w:rsidRPr="00251647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(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OH</w:t>
      </w:r>
      <w:r w:rsidRPr="00251647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)</w:t>
      </w:r>
      <w:r w:rsidRPr="00251647">
        <w:rPr>
          <w:rFonts w:ascii="Arial" w:eastAsia="Times New Roman" w:hAnsi="Arial" w:cs="Arial"/>
          <w:color w:val="000000"/>
          <w:sz w:val="32"/>
          <w:szCs w:val="32"/>
          <w:vertAlign w:val="subscript"/>
          <w:lang w:eastAsia="uk-UA"/>
        </w:rPr>
        <w:t>3</w:t>
      </w:r>
      <w:r w:rsidRPr="00251647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→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Fe</w:t>
      </w:r>
      <w:r w:rsidRPr="00251647">
        <w:rPr>
          <w:rFonts w:ascii="Arial" w:eastAsia="Times New Roman" w:hAnsi="Arial" w:cs="Arial"/>
          <w:color w:val="000000"/>
          <w:sz w:val="32"/>
          <w:szCs w:val="32"/>
          <w:vertAlign w:val="subscript"/>
          <w:lang w:eastAsia="uk-UA"/>
        </w:rPr>
        <w:t>2</w:t>
      </w:r>
      <w:r w:rsidR="00251647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O</w:t>
      </w:r>
      <w:r w:rsidR="00251647" w:rsidRPr="00251647">
        <w:rPr>
          <w:rFonts w:ascii="Arial" w:eastAsia="Times New Roman" w:hAnsi="Arial" w:cs="Arial"/>
          <w:color w:val="000000"/>
          <w:sz w:val="32"/>
          <w:szCs w:val="32"/>
          <w:vertAlign w:val="subscript"/>
          <w:lang w:eastAsia="uk-UA"/>
        </w:rPr>
        <w:t>3</w:t>
      </w:r>
      <w:r w:rsidR="00251647" w:rsidRPr="00251647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→</w:t>
      </w:r>
      <w:r w:rsidR="00251647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Fe</w:t>
      </w:r>
      <w:r w:rsidR="00251647" w:rsidRPr="00251647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</w:p>
    <w:p w:rsidR="00251647" w:rsidRPr="00B6792E" w:rsidRDefault="00251647" w:rsidP="002516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Перше рівняння</w:t>
      </w:r>
      <w:r w:rsidR="003A5DE3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розберіть як ОВР, друге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запишіть у молекулярно-іонній формі.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6C5D48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8.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Допишіть рівняння можливих реакцій: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1)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Ca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+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H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2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O </w:t>
      </w:r>
      <w:r w:rsidRPr="00B6792E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mc:AlternateContent>
          <mc:Choice Requires="wps">
            <w:drawing>
              <wp:inline distT="0" distB="0" distL="0" distR="0" wp14:anchorId="69CE7A88" wp14:editId="4DC379D4">
                <wp:extent cx="161925" cy="219075"/>
                <wp:effectExtent l="0" t="0" r="0" b="0"/>
                <wp:docPr id="4" name="AutoShape 14" descr="https://subject.com.ua/lesson/chemistry/10klas_1/10klas_1.files/image02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EBE44" id="AutoShape 14" o:spid="_x0000_s1026" alt="https://subject.com.ua/lesson/chemistry/10klas_1/10klas_1.files/image023.gif" style="width:12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         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2)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Fe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+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HNO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3 (</w:t>
      </w:r>
      <w:proofErr w:type="spellStart"/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конц</w:t>
      </w:r>
      <w:proofErr w:type="spellEnd"/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.) </w:t>
      </w:r>
      <w:r w:rsidRPr="00B6792E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mc:AlternateContent>
          <mc:Choice Requires="wps">
            <w:drawing>
              <wp:inline distT="0" distB="0" distL="0" distR="0" wp14:anchorId="313FB2DC" wp14:editId="6B7DF497">
                <wp:extent cx="161925" cy="219075"/>
                <wp:effectExtent l="0" t="0" r="0" b="0"/>
                <wp:docPr id="3" name="AutoShape 15" descr="https://subject.com.ua/lesson/chemistry/10klas_1/10klas_1.files/image02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6414D9" id="AutoShape 15" o:spid="_x0000_s1026" alt="https://subject.com.ua/lesson/chemistry/10klas_1/10klas_1.files/image023.gif" style="width:12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3)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Ni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+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AlCl3 </w:t>
      </w:r>
      <w:r w:rsidRPr="00B6792E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mc:AlternateContent>
          <mc:Choice Requires="wps">
            <w:drawing>
              <wp:inline distT="0" distB="0" distL="0" distR="0" wp14:anchorId="73BD7AA2" wp14:editId="033B90A1">
                <wp:extent cx="161925" cy="219075"/>
                <wp:effectExtent l="0" t="0" r="0" b="0"/>
                <wp:docPr id="2" name="AutoShape 16" descr="https://subject.com.ua/lesson/chemistry/10klas_1/10klas_1.files/image02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FB58C3" id="AutoShape 16" o:spid="_x0000_s1026" alt="https://subject.com.ua/lesson/chemistry/10klas_1/10klas_1.files/image023.gif" style="width:12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         </w: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4)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Al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(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OH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)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>3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 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+ </w:t>
      </w:r>
      <w:proofErr w:type="spellStart"/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HCl</w:t>
      </w:r>
      <w:proofErr w:type="spellEnd"/>
      <w:r w:rsidRPr="00B6792E"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 </w:t>
      </w:r>
      <w:r w:rsidRPr="00B6792E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mc:AlternateContent>
          <mc:Choice Requires="wps">
            <w:drawing>
              <wp:inline distT="0" distB="0" distL="0" distR="0" wp14:anchorId="47169B74" wp14:editId="075AEA20">
                <wp:extent cx="161925" cy="219075"/>
                <wp:effectExtent l="0" t="0" r="0" b="0"/>
                <wp:docPr id="1" name="AutoShape 17" descr="https://subject.com.ua/lesson/chemistry/10klas_1/10klas_1.files/image02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D2EDB5" id="AutoShape 17" o:spid="_x0000_s1026" alt="https://subject.com.ua/lesson/chemistry/10klas_1/10klas_1.files/image023.gif" style="width:12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B6792E" w:rsidRPr="00B6792E" w:rsidRDefault="00B6792E" w:rsidP="00B67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6C5D48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lastRenderedPageBreak/>
        <w:t>9.</w:t>
      </w: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На двовалентний метал масою 6 г подіяли водяною парою, унаслідок чого виділився газ об’ємом 5,6 л (н. у.). Визначте метал.</w:t>
      </w:r>
    </w:p>
    <w:p w:rsidR="00B6792E" w:rsidRDefault="00B6792E"/>
    <w:sectPr w:rsidR="00B67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2E"/>
    <w:rsid w:val="00221CF6"/>
    <w:rsid w:val="00251647"/>
    <w:rsid w:val="002954AA"/>
    <w:rsid w:val="002F74F2"/>
    <w:rsid w:val="003A5DE3"/>
    <w:rsid w:val="004562F9"/>
    <w:rsid w:val="005F2C2E"/>
    <w:rsid w:val="006C5D48"/>
    <w:rsid w:val="00A6081E"/>
    <w:rsid w:val="00B6792E"/>
    <w:rsid w:val="00D349AB"/>
    <w:rsid w:val="00DC6371"/>
    <w:rsid w:val="00E8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04A80-A9DF-4982-8DE1-D5F4E621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6792E"/>
    <w:rPr>
      <w:b/>
      <w:bCs/>
    </w:rPr>
  </w:style>
  <w:style w:type="paragraph" w:styleId="a4">
    <w:name w:val="Normal (Web)"/>
    <w:basedOn w:val="a"/>
    <w:uiPriority w:val="99"/>
    <w:semiHidden/>
    <w:unhideWhenUsed/>
    <w:rsid w:val="00B67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456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4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951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ftelepne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1989</Words>
  <Characters>1134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6</cp:revision>
  <dcterms:created xsi:type="dcterms:W3CDTF">2020-05-05T07:33:00Z</dcterms:created>
  <dcterms:modified xsi:type="dcterms:W3CDTF">2022-05-18T14:06:00Z</dcterms:modified>
</cp:coreProperties>
</file>