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DF" w:rsidRPr="00DC2140" w:rsidRDefault="004848DF" w:rsidP="00DC2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</w:rPr>
        <w:t xml:space="preserve">04.05 Математика. </w:t>
      </w:r>
    </w:p>
    <w:p w:rsidR="00BF3FC9" w:rsidRPr="00DC2140" w:rsidRDefault="004848DF" w:rsidP="00DC214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Розширення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задач через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числове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дане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значень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змінною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Розв</w:t>
      </w:r>
      <w:r w:rsidR="000B1EA2">
        <w:rPr>
          <w:rFonts w:ascii="Times New Roman" w:hAnsi="Times New Roman" w:cs="Times New Roman"/>
          <w:b/>
          <w:sz w:val="28"/>
          <w:szCs w:val="28"/>
        </w:rPr>
        <w:t>’</w:t>
      </w:r>
      <w:r w:rsidRPr="00DC2140">
        <w:rPr>
          <w:rFonts w:ascii="Times New Roman" w:hAnsi="Times New Roman" w:cs="Times New Roman"/>
          <w:b/>
          <w:sz w:val="28"/>
          <w:szCs w:val="28"/>
        </w:rPr>
        <w:t>язування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задач </w:t>
      </w:r>
      <w:proofErr w:type="spellStart"/>
      <w:r w:rsidRPr="00DC2140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DC2140">
        <w:rPr>
          <w:rFonts w:ascii="Times New Roman" w:hAnsi="Times New Roman" w:cs="Times New Roman"/>
          <w:b/>
          <w:sz w:val="28"/>
          <w:szCs w:val="28"/>
        </w:rPr>
        <w:t xml:space="preserve"> способами. </w:t>
      </w:r>
    </w:p>
    <w:p w:rsidR="000B0304" w:rsidRPr="00DC2140" w:rsidRDefault="000B0304" w:rsidP="00DC2140">
      <w:pPr>
        <w:spacing w:after="0" w:line="360" w:lineRule="auto"/>
        <w:ind w:left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C2140">
        <w:rPr>
          <w:rFonts w:ascii="Times New Roman" w:hAnsi="Times New Roman" w:cs="Times New Roman"/>
          <w:sz w:val="28"/>
          <w:szCs w:val="28"/>
          <w:lang w:val="uk-UA"/>
        </w:rPr>
        <w:t>: удосконалювати навички розв’язування задач двома способами та вирази зі змінною;  розвивати  обчислювальні навички,  логічне   мислення;  формувати  цікавість  до  вивчення  навчального  матеріалу.</w:t>
      </w:r>
    </w:p>
    <w:p w:rsidR="000B0304" w:rsidRPr="00DC2140" w:rsidRDefault="000B0304" w:rsidP="00DC2140">
      <w:pPr>
        <w:spacing w:after="0" w:line="360" w:lineRule="auto"/>
        <w:ind w:left="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B0304" w:rsidRPr="00DC2140" w:rsidRDefault="000B00A9" w:rsidP="00DC2140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0B00A9" w:rsidRPr="00DC2140" w:rsidRDefault="00C80B38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02161" wp14:editId="30DD4F4B">
            <wp:extent cx="4572000" cy="257148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558" cy="25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8" w:rsidRPr="00DC2140" w:rsidRDefault="00C80B38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7CDE8" wp14:editId="38E31912">
            <wp:extent cx="4605727" cy="2590452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267" cy="25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8" w:rsidRPr="00DC2140" w:rsidRDefault="002E6812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458E91" wp14:editId="367B585F">
            <wp:extent cx="4572000" cy="257148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558" cy="25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2" w:rsidRPr="00DC2140" w:rsidRDefault="002E6812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A0C8E" wp14:editId="77C06778">
            <wp:extent cx="4605727" cy="2590452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267" cy="25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2" w:rsidRPr="00DC2140" w:rsidRDefault="002E6812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E562A" wp14:editId="774C4E90">
            <wp:extent cx="4758143" cy="267617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601" cy="26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12" w:rsidRPr="00DC2140" w:rsidRDefault="002E6812" w:rsidP="00DC2140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(с.130)</w:t>
      </w:r>
    </w:p>
    <w:p w:rsidR="002E6812" w:rsidRPr="00DC2140" w:rsidRDefault="002E6812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DC2140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2E6812" w:rsidRPr="00DC2140" w:rsidRDefault="00BD5AEA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6EEB30" wp14:editId="4B417A76">
            <wp:extent cx="4486275" cy="2523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878" cy="25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A" w:rsidRPr="00DC2140" w:rsidRDefault="00BD5AEA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 w:rsidRPr="00DC214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BD5AEA" w:rsidRPr="00DC2140" w:rsidRDefault="00BD5AEA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3DB88" wp14:editId="7109C200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A" w:rsidRPr="00DC2140" w:rsidRDefault="00BD5AEA" w:rsidP="00DC2140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BD5AEA" w:rsidRPr="00DC2140" w:rsidRDefault="000B1EA2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0B1EA2">
        <w:rPr>
          <w:lang w:val="uk-UA"/>
        </w:rPr>
        <w:instrText xml:space="preserve"> </w:instrText>
      </w:r>
      <w:r>
        <w:instrText>HYPERLINK</w:instrText>
      </w:r>
      <w:r w:rsidRPr="000B1EA2">
        <w:rPr>
          <w:lang w:val="uk-UA"/>
        </w:rPr>
        <w:instrText xml:space="preserve"> "</w:instrText>
      </w:r>
      <w:r>
        <w:instrText>https</w:instrText>
      </w:r>
      <w:r w:rsidRPr="000B1EA2">
        <w:rPr>
          <w:lang w:val="uk-UA"/>
        </w:rPr>
        <w:instrText>://</w:instrText>
      </w:r>
      <w:r>
        <w:instrText>www</w:instrText>
      </w:r>
      <w:r w:rsidRPr="000B1EA2">
        <w:rPr>
          <w:lang w:val="uk-UA"/>
        </w:rPr>
        <w:instrText>.</w:instrText>
      </w:r>
      <w:r>
        <w:instrText>youtube</w:instrText>
      </w:r>
      <w:r w:rsidRPr="000B1EA2">
        <w:rPr>
          <w:lang w:val="uk-UA"/>
        </w:rPr>
        <w:instrText>.</w:instrText>
      </w:r>
      <w:r>
        <w:instrText>com</w:instrText>
      </w:r>
      <w:r w:rsidRPr="000B1EA2">
        <w:rPr>
          <w:lang w:val="uk-UA"/>
        </w:rPr>
        <w:instrText>/</w:instrText>
      </w:r>
      <w:r>
        <w:instrText>watch</w:instrText>
      </w:r>
      <w:r w:rsidRPr="000B1EA2">
        <w:rPr>
          <w:lang w:val="uk-UA"/>
        </w:rPr>
        <w:instrText>?</w:instrText>
      </w:r>
      <w:r>
        <w:instrText>v</w:instrText>
      </w:r>
      <w:r w:rsidRPr="000B1EA2">
        <w:rPr>
          <w:lang w:val="uk-UA"/>
        </w:rPr>
        <w:instrText>=</w:instrText>
      </w:r>
      <w:r>
        <w:instrText>qFFeFVe</w:instrText>
      </w:r>
      <w:r w:rsidRPr="000B1EA2">
        <w:rPr>
          <w:lang w:val="uk-UA"/>
        </w:rPr>
        <w:instrText>9</w:instrText>
      </w:r>
      <w:r>
        <w:instrText>XEs</w:instrText>
      </w:r>
      <w:r w:rsidRPr="000B1EA2">
        <w:rPr>
          <w:lang w:val="uk-UA"/>
        </w:rPr>
        <w:instrText xml:space="preserve">" </w:instrText>
      </w:r>
      <w:r>
        <w:fldChar w:fldCharType="separate"/>
      </w:r>
      <w:r w:rsidR="00DC2140" w:rsidRPr="00DC2140">
        <w:rPr>
          <w:rStyle w:val="a5"/>
          <w:rFonts w:ascii="Times New Roman" w:hAnsi="Times New Roman" w:cs="Times New Roman"/>
          <w:sz w:val="28"/>
          <w:szCs w:val="28"/>
          <w:lang w:val="uk-UA"/>
        </w:rPr>
        <w:t>https://www.youtube.com/watch?v=qFFeFVe9XEs</w:t>
      </w:r>
      <w:r>
        <w:rPr>
          <w:rStyle w:val="a5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Приклади 3</w:t>
      </w:r>
      <w:r w:rsidRPr="00DC214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6472C9" wp14:editId="0E945B5E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DC214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1F086" wp14:editId="4FF53A8B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D3B5B3" wp14:editId="0DEE4748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C214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C2140" w:rsidRPr="00DC2140" w:rsidRDefault="00DC2140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C2140">
        <w:rPr>
          <w:rFonts w:ascii="Times New Roman" w:hAnsi="Times New Roman" w:cs="Times New Roman"/>
          <w:sz w:val="28"/>
          <w:szCs w:val="28"/>
          <w:lang w:val="uk-UA"/>
        </w:rPr>
        <w:t>П.с.131№ 6, 7.</w:t>
      </w:r>
    </w:p>
    <w:bookmarkEnd w:id="0"/>
    <w:p w:rsidR="000B00A9" w:rsidRDefault="000B00A9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</w:p>
    <w:p w:rsidR="009955C6" w:rsidRPr="00C810F6" w:rsidRDefault="009955C6" w:rsidP="009955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Виконану</w:t>
      </w:r>
      <w:r w:rsidRPr="001D4B67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надсилай на </w:t>
      </w:r>
      <w:proofErr w:type="spellStart"/>
      <w:r w:rsidRPr="001D4B6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1D4B6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1D4B6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810F6">
        <w:rPr>
          <w:rFonts w:ascii="Times New Roman" w:hAnsi="Times New Roman" w:cs="Times New Roman"/>
          <w:sz w:val="28"/>
          <w:szCs w:val="28"/>
        </w:rPr>
        <w:t>.</w:t>
      </w:r>
    </w:p>
    <w:p w:rsidR="009955C6" w:rsidRPr="009955C6" w:rsidRDefault="009955C6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</w:rPr>
      </w:pPr>
    </w:p>
    <w:p w:rsidR="000B00A9" w:rsidRPr="00DC2140" w:rsidRDefault="000B00A9" w:rsidP="00DC2140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</w:p>
    <w:p w:rsidR="004848DF" w:rsidRPr="00DC2140" w:rsidRDefault="004848DF" w:rsidP="00DC2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848DF" w:rsidRPr="00DC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07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00A9"/>
    <w:rsid w:val="000B0304"/>
    <w:rsid w:val="000B1EA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0B03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D3032"/>
    <w:rsid w:val="002E083C"/>
    <w:rsid w:val="002E08DA"/>
    <w:rsid w:val="002E61DE"/>
    <w:rsid w:val="002E6812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55D48"/>
    <w:rsid w:val="004633BF"/>
    <w:rsid w:val="00471292"/>
    <w:rsid w:val="004760B1"/>
    <w:rsid w:val="00482B40"/>
    <w:rsid w:val="0048446F"/>
    <w:rsid w:val="004848D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D77EC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55C6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553D8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E335B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707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5AEA"/>
    <w:rsid w:val="00BD787C"/>
    <w:rsid w:val="00BE3F21"/>
    <w:rsid w:val="00BE7D73"/>
    <w:rsid w:val="00BF3FC9"/>
    <w:rsid w:val="00C04100"/>
    <w:rsid w:val="00C067D7"/>
    <w:rsid w:val="00C23FA1"/>
    <w:rsid w:val="00C3312B"/>
    <w:rsid w:val="00C354BD"/>
    <w:rsid w:val="00C46B01"/>
    <w:rsid w:val="00C56263"/>
    <w:rsid w:val="00C777D7"/>
    <w:rsid w:val="00C77C12"/>
    <w:rsid w:val="00C80B38"/>
    <w:rsid w:val="00C84488"/>
    <w:rsid w:val="00C947A9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1D11"/>
    <w:rsid w:val="00D65B8D"/>
    <w:rsid w:val="00D7253E"/>
    <w:rsid w:val="00D87474"/>
    <w:rsid w:val="00D8758E"/>
    <w:rsid w:val="00D91638"/>
    <w:rsid w:val="00D92ACF"/>
    <w:rsid w:val="00D9551A"/>
    <w:rsid w:val="00D97EEB"/>
    <w:rsid w:val="00DB64EA"/>
    <w:rsid w:val="00DC1EBB"/>
    <w:rsid w:val="00DC2140"/>
    <w:rsid w:val="00DC505C"/>
    <w:rsid w:val="00DD7822"/>
    <w:rsid w:val="00DE2053"/>
    <w:rsid w:val="00DE22BE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F7381-B7BD-4E43-B756-BA7DC12A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0A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C2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15</cp:revision>
  <dcterms:created xsi:type="dcterms:W3CDTF">2022-04-23T13:57:00Z</dcterms:created>
  <dcterms:modified xsi:type="dcterms:W3CDTF">2022-05-03T15:47:00Z</dcterms:modified>
</cp:coreProperties>
</file>