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C05" w:rsidRPr="00760BC1" w:rsidRDefault="00AE1C05" w:rsidP="00760B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b/>
          <w:sz w:val="24"/>
          <w:szCs w:val="24"/>
        </w:rPr>
        <w:t xml:space="preserve">06.04 Математика. </w:t>
      </w:r>
      <w:bookmarkStart w:id="0" w:name="_GoBack"/>
      <w:bookmarkEnd w:id="0"/>
    </w:p>
    <w:p w:rsidR="00BF3FC9" w:rsidRPr="00760BC1" w:rsidRDefault="00AE1C05" w:rsidP="00760B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760BC1">
        <w:rPr>
          <w:rFonts w:ascii="Times New Roman" w:hAnsi="Times New Roman" w:cs="Times New Roman"/>
          <w:b/>
          <w:sz w:val="24"/>
          <w:szCs w:val="24"/>
        </w:rPr>
        <w:t>Таблиця</w:t>
      </w:r>
      <w:proofErr w:type="spellEnd"/>
      <w:r w:rsidRPr="00760B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0BC1">
        <w:rPr>
          <w:rFonts w:ascii="Times New Roman" w:hAnsi="Times New Roman" w:cs="Times New Roman"/>
          <w:b/>
          <w:sz w:val="24"/>
          <w:szCs w:val="24"/>
        </w:rPr>
        <w:t>ділення</w:t>
      </w:r>
      <w:proofErr w:type="spellEnd"/>
      <w:r w:rsidRPr="00760BC1">
        <w:rPr>
          <w:rFonts w:ascii="Times New Roman" w:hAnsi="Times New Roman" w:cs="Times New Roman"/>
          <w:b/>
          <w:sz w:val="24"/>
          <w:szCs w:val="24"/>
        </w:rPr>
        <w:t xml:space="preserve"> на 7. </w:t>
      </w:r>
    </w:p>
    <w:p w:rsidR="00AE1C05" w:rsidRPr="00760BC1" w:rsidRDefault="00AE1C05" w:rsidP="00760B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AE1C05" w:rsidRPr="00760BC1" w:rsidRDefault="00224C8B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A150286" wp14:editId="330E8A8C">
            <wp:extent cx="4612648" cy="2594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127" cy="25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8B" w:rsidRPr="00760BC1" w:rsidRDefault="00224C8B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t>Математичний диктант</w:t>
      </w:r>
    </w:p>
    <w:p w:rsidR="00224C8B" w:rsidRPr="00760BC1" w:rsidRDefault="00224C8B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FE5FBB8" wp14:editId="44F69A09">
            <wp:extent cx="4650456" cy="2615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963" cy="26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8B" w:rsidRPr="00760BC1" w:rsidRDefault="00224C8B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(с.114)</w:t>
      </w:r>
    </w:p>
    <w:p w:rsidR="00224C8B" w:rsidRPr="00760BC1" w:rsidRDefault="00224C8B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t>Завдання 1 (письмово)</w:t>
      </w:r>
    </w:p>
    <w:p w:rsidR="00224C8B" w:rsidRPr="00760BC1" w:rsidRDefault="00224C8B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t>Запиши у вигляді прикладів та обчисли</w:t>
      </w:r>
    </w:p>
    <w:p w:rsidR="00224C8B" w:rsidRPr="00760BC1" w:rsidRDefault="00224C8B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43801D17" wp14:editId="24E8E2AF">
            <wp:extent cx="4614530" cy="25954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010" cy="259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8B" w:rsidRPr="00760BC1" w:rsidRDefault="00224C8B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54D198F" wp14:editId="49DA4F73">
            <wp:extent cx="4678326" cy="263128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854" cy="263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8B" w:rsidRPr="00760BC1" w:rsidRDefault="00224C8B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t xml:space="preserve">Завдання 2 </w:t>
      </w:r>
      <w:r w:rsidR="00760BC1" w:rsidRPr="00760BC1">
        <w:rPr>
          <w:rFonts w:ascii="Times New Roman" w:hAnsi="Times New Roman" w:cs="Times New Roman"/>
          <w:sz w:val="24"/>
          <w:szCs w:val="24"/>
          <w:lang w:val="uk-UA"/>
        </w:rPr>
        <w:t>(усно)</w:t>
      </w:r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bCs/>
          <w:sz w:val="24"/>
          <w:szCs w:val="24"/>
          <w:lang w:val="uk-UA"/>
        </w:rPr>
        <w:t>Складіть з кожної рівності 2 рівності на ділення.</w:t>
      </w:r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bCs/>
          <w:sz w:val="24"/>
          <w:szCs w:val="24"/>
          <w:lang w:val="uk-UA"/>
        </w:rPr>
        <w:t>Вивчи таблицю ділення на 7.</w:t>
      </w:r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5726DA13" wp14:editId="0888E8F1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0BC1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0" w:history="1">
        <w:r w:rsidRPr="00760BC1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https://www.youtube.com/watch?v=8_tguWSgc3s</w:t>
        </w:r>
      </w:hyperlink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t>Приклади 4 (письмово)</w:t>
      </w:r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t>Задача 5 (письмово)</w:t>
      </w:r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75D1775" wp14:editId="195995EF">
            <wp:extent cx="5156791" cy="290039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680" cy="29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1CD9AEAB" wp14:editId="660E9C7A">
            <wp:extent cx="4952925" cy="278573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6661" cy="27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t>Задача 6 (письмово)</w:t>
      </w:r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995E3AA" wp14:editId="664BC773">
            <wp:extent cx="5940425" cy="3341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42F66B1" wp14:editId="29833499">
            <wp:extent cx="5940425" cy="3341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9859013" wp14:editId="03F4EF1D">
            <wp:extent cx="5940425" cy="33411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760BC1" w:rsidRPr="00760BC1" w:rsidRDefault="00760BC1" w:rsidP="00760B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0BC1">
        <w:rPr>
          <w:rFonts w:ascii="Times New Roman" w:hAnsi="Times New Roman" w:cs="Times New Roman"/>
          <w:sz w:val="24"/>
          <w:szCs w:val="24"/>
          <w:lang w:val="uk-UA"/>
        </w:rPr>
        <w:t>П.с.115 № 8, 9.</w:t>
      </w:r>
    </w:p>
    <w:sectPr w:rsidR="00760BC1" w:rsidRPr="00760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A9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24C8B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0BC1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D73A9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E1C05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4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4C8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60B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4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4C8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60B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youtube.com/watch?v=8_tguWSgc3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2022-04-01T13:26:00Z</dcterms:created>
  <dcterms:modified xsi:type="dcterms:W3CDTF">2022-04-01T13:41:00Z</dcterms:modified>
</cp:coreProperties>
</file>