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8A3" w:rsidRPr="00154375" w:rsidRDefault="000B18A3" w:rsidP="001543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154375">
        <w:rPr>
          <w:rFonts w:ascii="Times New Roman" w:hAnsi="Times New Roman" w:cs="Times New Roman"/>
          <w:b/>
          <w:sz w:val="28"/>
          <w:szCs w:val="28"/>
        </w:rPr>
        <w:t xml:space="preserve">06.04 </w:t>
      </w:r>
      <w:proofErr w:type="spellStart"/>
      <w:r w:rsidRPr="00154375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1543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375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  <w:r w:rsidRPr="0015437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BF3FC9" w:rsidRPr="00154375" w:rsidRDefault="000B18A3" w:rsidP="001543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proofErr w:type="gramStart"/>
      <w:r w:rsidRPr="00154375">
        <w:rPr>
          <w:rFonts w:ascii="Times New Roman" w:hAnsi="Times New Roman" w:cs="Times New Roman"/>
          <w:b/>
          <w:sz w:val="28"/>
          <w:szCs w:val="28"/>
        </w:rPr>
        <w:t>Досл</w:t>
      </w:r>
      <w:proofErr w:type="gramEnd"/>
      <w:r w:rsidRPr="00154375">
        <w:rPr>
          <w:rFonts w:ascii="Times New Roman" w:hAnsi="Times New Roman" w:cs="Times New Roman"/>
          <w:b/>
          <w:sz w:val="28"/>
          <w:szCs w:val="28"/>
        </w:rPr>
        <w:t>іджую</w:t>
      </w:r>
      <w:proofErr w:type="spellEnd"/>
      <w:r w:rsidRPr="001543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375">
        <w:rPr>
          <w:rFonts w:ascii="Times New Roman" w:hAnsi="Times New Roman" w:cs="Times New Roman"/>
          <w:b/>
          <w:sz w:val="28"/>
          <w:szCs w:val="28"/>
        </w:rPr>
        <w:t>розповідні</w:t>
      </w:r>
      <w:proofErr w:type="spellEnd"/>
      <w:r w:rsidRPr="0015437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4375">
        <w:rPr>
          <w:rFonts w:ascii="Times New Roman" w:hAnsi="Times New Roman" w:cs="Times New Roman"/>
          <w:b/>
          <w:sz w:val="28"/>
          <w:szCs w:val="28"/>
        </w:rPr>
        <w:t>речення</w:t>
      </w:r>
      <w:proofErr w:type="spellEnd"/>
      <w:r w:rsidRPr="0015437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0B18A3" w:rsidRPr="00154375" w:rsidRDefault="000B18A3" w:rsidP="001543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E35916" w:rsidRPr="00154375" w:rsidRDefault="00E3591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A5EF43" wp14:editId="35D8CC89">
            <wp:extent cx="4678326" cy="263128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1854" cy="263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16" w:rsidRPr="00154375" w:rsidRDefault="00E3591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92B6C86" wp14:editId="71EF38D4">
            <wp:extent cx="4707169" cy="264750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719" cy="26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916" w:rsidRPr="00154375" w:rsidRDefault="00E3591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Робота за підручником (с.114)</w:t>
      </w:r>
    </w:p>
    <w:p w:rsidR="00E35916" w:rsidRPr="00154375" w:rsidRDefault="00E3591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1 (усно)</w:t>
      </w:r>
    </w:p>
    <w:p w:rsidR="00E35916" w:rsidRPr="00154375" w:rsidRDefault="00E3591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164094B" wp14:editId="75C5217D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2F6" w:rsidRPr="00154375" w:rsidRDefault="00B222F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2 (вивчи правило)</w:t>
      </w:r>
    </w:p>
    <w:p w:rsidR="00B222F6" w:rsidRPr="00154375" w:rsidRDefault="00B222F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A2AECD" wp14:editId="4A18AD30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5" w:rsidRPr="00154375" w:rsidRDefault="00154375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Перегляд відео «Розповідні речення»</w:t>
      </w:r>
    </w:p>
    <w:p w:rsidR="00154375" w:rsidRPr="00154375" w:rsidRDefault="00154375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Pr="0015437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https://www.youtube.com/watch?v=su1hLrttAZM</w:t>
        </w:r>
      </w:hyperlink>
    </w:p>
    <w:p w:rsidR="00154375" w:rsidRPr="00154375" w:rsidRDefault="00154375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222F6" w:rsidRPr="00154375" w:rsidRDefault="00B222F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3 (письмово)</w:t>
      </w:r>
    </w:p>
    <w:p w:rsidR="00B222F6" w:rsidRPr="00154375" w:rsidRDefault="00B222F6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375">
        <w:rPr>
          <w:rFonts w:ascii="Times New Roman" w:hAnsi="Times New Roman" w:cs="Times New Roman"/>
          <w:bCs/>
          <w:sz w:val="28"/>
          <w:szCs w:val="28"/>
          <w:lang w:val="uk-UA"/>
        </w:rPr>
        <w:t>Побудуй розповідне речення за запитанням Щебетунчика. Запиши його.</w:t>
      </w:r>
    </w:p>
    <w:p w:rsidR="00B222F6" w:rsidRPr="00154375" w:rsidRDefault="00FF53D4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4 (усно)</w:t>
      </w:r>
    </w:p>
    <w:p w:rsidR="00FF53D4" w:rsidRPr="00154375" w:rsidRDefault="00FF53D4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FB8E58D" wp14:editId="634B2744">
            <wp:extent cx="5273749" cy="296617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726" cy="296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D4" w:rsidRPr="00154375" w:rsidRDefault="00FF53D4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54375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</w:p>
    <w:p w:rsidR="00FF53D4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Pr="00154375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https://www.youtube.com/watch?v=XvtB6nn1NVo</w:t>
        </w:r>
      </w:hyperlink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5 (письмово)</w:t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54375">
        <w:rPr>
          <w:rFonts w:ascii="Times New Roman" w:hAnsi="Times New Roman" w:cs="Times New Roman"/>
          <w:bCs/>
          <w:sz w:val="28"/>
          <w:szCs w:val="28"/>
          <w:lang w:val="uk-UA"/>
        </w:rPr>
        <w:t>Що цікавого повідомляє цей текст про ластівок? Спиши його, виправивши помилки.</w:t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6-7 (письмово)</w:t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52E3BC3" wp14:editId="69B77C6F">
            <wp:extent cx="4976037" cy="279872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9790" cy="28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Вправа 10 (письмово)</w:t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3F2D8AF0" wp14:editId="5137E025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5A4AB0" w:rsidRPr="00154375" w:rsidRDefault="005A4AB0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П.с.</w:t>
      </w:r>
      <w:r w:rsidR="00154375" w:rsidRPr="00154375">
        <w:rPr>
          <w:rFonts w:ascii="Times New Roman" w:hAnsi="Times New Roman" w:cs="Times New Roman"/>
          <w:sz w:val="28"/>
          <w:szCs w:val="28"/>
          <w:lang w:val="uk-UA"/>
        </w:rPr>
        <w:t>114 вивчити правило.</w:t>
      </w:r>
    </w:p>
    <w:p w:rsidR="00154375" w:rsidRPr="00154375" w:rsidRDefault="00154375" w:rsidP="0015437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54375">
        <w:rPr>
          <w:rFonts w:ascii="Times New Roman" w:hAnsi="Times New Roman" w:cs="Times New Roman"/>
          <w:sz w:val="28"/>
          <w:szCs w:val="28"/>
          <w:lang w:val="uk-UA"/>
        </w:rPr>
        <w:t>С. 115 вправа 9.</w:t>
      </w:r>
    </w:p>
    <w:sectPr w:rsidR="00154375" w:rsidRPr="00154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63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18A3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4375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A4AB0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2F6"/>
    <w:rsid w:val="00B22D5C"/>
    <w:rsid w:val="00B25E35"/>
    <w:rsid w:val="00B34A39"/>
    <w:rsid w:val="00B34E92"/>
    <w:rsid w:val="00B43966"/>
    <w:rsid w:val="00B47520"/>
    <w:rsid w:val="00B5475C"/>
    <w:rsid w:val="00B83DF4"/>
    <w:rsid w:val="00B91E07"/>
    <w:rsid w:val="00B958A4"/>
    <w:rsid w:val="00BB15AB"/>
    <w:rsid w:val="00BB630C"/>
    <w:rsid w:val="00BB7BF8"/>
    <w:rsid w:val="00BD787C"/>
    <w:rsid w:val="00BE1D63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35916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  <w:rsid w:val="00FF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59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4A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5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591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A4A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20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XvtB6nn1NV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u1hLrttAZ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2022-04-01T12:42:00Z</dcterms:created>
  <dcterms:modified xsi:type="dcterms:W3CDTF">2022-04-01T13:16:00Z</dcterms:modified>
</cp:coreProperties>
</file>